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CF761" w14:textId="07FC2C41" w:rsidR="00420792" w:rsidRDefault="009E11E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D05353" wp14:editId="23977536">
                <wp:simplePos x="0" y="0"/>
                <wp:positionH relativeFrom="margin">
                  <wp:posOffset>1046480</wp:posOffset>
                </wp:positionH>
                <wp:positionV relativeFrom="paragraph">
                  <wp:posOffset>7773035</wp:posOffset>
                </wp:positionV>
                <wp:extent cx="3306445" cy="892810"/>
                <wp:effectExtent l="0" t="0" r="0" b="2540"/>
                <wp:wrapNone/>
                <wp:docPr id="106823945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6445" cy="892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4FFA88" w14:textId="431CC690" w:rsidR="00727B00" w:rsidRPr="00727B00" w:rsidRDefault="00727B00" w:rsidP="00727B00">
                            <w:pPr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sz w:val="70"/>
                                <w:szCs w:val="70"/>
                              </w:rPr>
                            </w:pPr>
                            <w:r w:rsidRPr="00727B00">
                              <w:rPr>
                                <w:rFonts w:ascii="Malgun Gothic" w:eastAsia="Malgun Gothic" w:hAnsi="Malgun Gothic" w:cs="Malgun Gothic" w:hint="eastAsia"/>
                                <w:b/>
                                <w:bCs/>
                                <w:sz w:val="70"/>
                                <w:szCs w:val="70"/>
                              </w:rPr>
                              <w:t>민박</w:t>
                            </w:r>
                            <w:r w:rsidRPr="00727B00"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sz w:val="70"/>
                                <w:szCs w:val="70"/>
                              </w:rPr>
                              <w:t xml:space="preserve"> </w:t>
                            </w:r>
                            <w:r w:rsidRPr="00727B00">
                              <w:rPr>
                                <w:rFonts w:ascii="Malgun Gothic" w:eastAsia="Malgun Gothic" w:hAnsi="Malgun Gothic" w:cs="Malgun Gothic" w:hint="eastAsia"/>
                                <w:b/>
                                <w:bCs/>
                                <w:sz w:val="70"/>
                                <w:szCs w:val="70"/>
                              </w:rPr>
                              <w:t>금지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D0535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82.4pt;margin-top:612.05pt;width:260.35pt;height:70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" filled="f" stroked="f" strokeweight=".5pt">
                <v:textbox>
                  <w:txbxContent>
                    <w:p w14:paraId="654FFA88" w14:textId="431CC690" w:rsidR="00727B00" w:rsidRPr="00727B00" w:rsidRDefault="00727B00" w:rsidP="00727B00">
                      <w:pPr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sz w:val="70"/>
                          <w:szCs w:val="70"/>
                        </w:rPr>
                      </w:pPr>
                      <w:r w:rsidRPr="00727B00">
                        <w:rPr>
                          <w:rFonts w:ascii="Malgun Gothic" w:eastAsia="Malgun Gothic" w:hAnsi="Malgun Gothic" w:cs="Malgun Gothic" w:hint="eastAsia"/>
                          <w:b/>
                          <w:bCs/>
                          <w:sz w:val="70"/>
                          <w:szCs w:val="70"/>
                        </w:rPr>
                        <w:t>민박</w:t>
                      </w:r>
                      <w:r w:rsidRPr="00727B00"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sz w:val="70"/>
                          <w:szCs w:val="70"/>
                        </w:rPr>
                        <w:t xml:space="preserve"> </w:t>
                      </w:r>
                      <w:r w:rsidRPr="00727B00">
                        <w:rPr>
                          <w:rFonts w:ascii="Malgun Gothic" w:eastAsia="Malgun Gothic" w:hAnsi="Malgun Gothic" w:cs="Malgun Gothic" w:hint="eastAsia"/>
                          <w:b/>
                          <w:bCs/>
                          <w:sz w:val="70"/>
                          <w:szCs w:val="70"/>
                        </w:rPr>
                        <w:t>금지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7C9A18" wp14:editId="3BAAD418">
                <wp:simplePos x="0" y="0"/>
                <wp:positionH relativeFrom="margin">
                  <wp:posOffset>-558800</wp:posOffset>
                </wp:positionH>
                <wp:positionV relativeFrom="paragraph">
                  <wp:posOffset>6624320</wp:posOffset>
                </wp:positionV>
                <wp:extent cx="6517640" cy="744220"/>
                <wp:effectExtent l="0" t="0" r="0" b="0"/>
                <wp:wrapNone/>
                <wp:docPr id="60845700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7640" cy="744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CA197D" w14:textId="11813911" w:rsidR="00727B00" w:rsidRPr="00727B00" w:rsidRDefault="00727B00" w:rsidP="00727B00">
                            <w:pPr>
                              <w:rPr>
                                <w:rFonts w:ascii="HGS創英角ｺﾞｼｯｸUB" w:eastAsia="HGS創英角ｺﾞｼｯｸUB" w:hAnsi="HGS創英角ｺﾞｼｯｸUB"/>
                                <w:sz w:val="70"/>
                                <w:szCs w:val="70"/>
                              </w:rPr>
                            </w:pPr>
                            <w:r w:rsidRPr="00727B00">
                              <w:rPr>
                                <w:rFonts w:ascii="HGS創英角ｺﾞｼｯｸUB" w:eastAsia="HGS創英角ｺﾞｼｯｸUB" w:hAnsi="HGS創英角ｺﾞｼｯｸUB"/>
                                <w:sz w:val="70"/>
                                <w:szCs w:val="70"/>
                              </w:rPr>
                              <w:t>Prohibition of private residences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C9A18" id="_x0000_s1027" type="#_x0000_t202" style="position:absolute;margin-left:-44pt;margin-top:521.6pt;width:513.2pt;height:58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" filled="f" stroked="f" strokeweight=".5pt">
                <v:textbox>
                  <w:txbxContent>
                    <w:p w14:paraId="7CCA197D" w14:textId="11813911" w:rsidR="00727B00" w:rsidRPr="00727B00" w:rsidRDefault="00727B00" w:rsidP="00727B00">
                      <w:pPr>
                        <w:rPr>
                          <w:rFonts w:ascii="HGS創英角ｺﾞｼｯｸUB" w:eastAsia="HGS創英角ｺﾞｼｯｸUB" w:hAnsi="HGS創英角ｺﾞｼｯｸUB"/>
                          <w:sz w:val="70"/>
                          <w:szCs w:val="70"/>
                        </w:rPr>
                      </w:pPr>
                      <w:r w:rsidRPr="00727B00">
                        <w:rPr>
                          <w:rFonts w:ascii="HGS創英角ｺﾞｼｯｸUB" w:eastAsia="HGS創英角ｺﾞｼｯｸUB" w:hAnsi="HGS創英角ｺﾞｼｯｸUB"/>
                          <w:sz w:val="70"/>
                          <w:szCs w:val="70"/>
                        </w:rPr>
                        <w:t>Prohibition of private residences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C3DB10" wp14:editId="7B1A5138">
                <wp:simplePos x="0" y="0"/>
                <wp:positionH relativeFrom="margin">
                  <wp:posOffset>1046480</wp:posOffset>
                </wp:positionH>
                <wp:positionV relativeFrom="paragraph">
                  <wp:posOffset>7268143</wp:posOffset>
                </wp:positionV>
                <wp:extent cx="3306445" cy="711835"/>
                <wp:effectExtent l="0" t="0" r="0" b="0"/>
                <wp:wrapNone/>
                <wp:docPr id="95686099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6445" cy="711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1F09C8" w14:textId="2724D076" w:rsidR="00727B00" w:rsidRPr="00727B00" w:rsidRDefault="00727B00" w:rsidP="00727B00">
                            <w:pPr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sz w:val="70"/>
                                <w:szCs w:val="70"/>
                              </w:rPr>
                            </w:pPr>
                            <w:r w:rsidRPr="00727B00">
                              <w:rPr>
                                <w:rFonts w:ascii="HGS創英角ｺﾞｼｯｸUB" w:eastAsia="HGS創英角ｺﾞｼｯｸUB" w:hAnsi="HGS創英角ｺﾞｼｯｸUB" w:hint="eastAsia"/>
                                <w:sz w:val="70"/>
                                <w:szCs w:val="70"/>
                              </w:rPr>
                              <w:t>禁止私人住宿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3DB10" id="_x0000_s1028" type="#_x0000_t202" style="position:absolute;margin-left:82.4pt;margin-top:572.3pt;width:260.35pt;height:56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" filled="f" stroked="f" strokeweight=".5pt">
                <v:textbox>
                  <w:txbxContent>
                    <w:p w14:paraId="261F09C8" w14:textId="2724D076" w:rsidR="00727B00" w:rsidRPr="00727B00" w:rsidRDefault="00727B00" w:rsidP="00727B00">
                      <w:pPr>
                        <w:jc w:val="center"/>
                        <w:rPr>
                          <w:rFonts w:ascii="HGS創英角ｺﾞｼｯｸUB" w:eastAsia="HGS創英角ｺﾞｼｯｸUB" w:hAnsi="HGS創英角ｺﾞｼｯｸUB"/>
                          <w:sz w:val="70"/>
                          <w:szCs w:val="70"/>
                        </w:rPr>
                      </w:pPr>
                      <w:r w:rsidRPr="00727B00">
                        <w:rPr>
                          <w:rFonts w:ascii="HGS創英角ｺﾞｼｯｸUB" w:eastAsia="HGS創英角ｺﾞｼｯｸUB" w:hAnsi="HGS創英角ｺﾞｼｯｸUB" w:hint="eastAsia"/>
                          <w:sz w:val="70"/>
                          <w:szCs w:val="70"/>
                        </w:rPr>
                        <w:t>禁止私人住宿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C8BBFF" wp14:editId="514B86C8">
                <wp:simplePos x="0" y="0"/>
                <wp:positionH relativeFrom="margin">
                  <wp:align>right</wp:align>
                </wp:positionH>
                <wp:positionV relativeFrom="paragraph">
                  <wp:posOffset>4785426</wp:posOffset>
                </wp:positionV>
                <wp:extent cx="5404514" cy="1774209"/>
                <wp:effectExtent l="0" t="0" r="0" b="0"/>
                <wp:wrapNone/>
                <wp:docPr id="1130884025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4514" cy="17742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00D740" w14:textId="72D67EE7" w:rsidR="00727B00" w:rsidRPr="009E11EE" w:rsidRDefault="00727B00">
                            <w:pPr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200"/>
                                <w:szCs w:val="200"/>
                              </w:rPr>
                            </w:pPr>
                            <w:r w:rsidRPr="009E11EE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200"/>
                                <w:szCs w:val="200"/>
                              </w:rPr>
                              <w:t>民泊禁止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8BBFF" id="_x0000_s1029" type="#_x0000_t202" style="position:absolute;margin-left:374.35pt;margin-top:376.8pt;width:425.55pt;height:139.7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" filled="f" stroked="f" strokeweight=".5pt">
                <v:textbox>
                  <w:txbxContent>
                    <w:p w14:paraId="3D00D740" w14:textId="72D67EE7" w:rsidR="00727B00" w:rsidRPr="009E11EE" w:rsidRDefault="00727B00">
                      <w:pPr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200"/>
                          <w:szCs w:val="200"/>
                        </w:rPr>
                      </w:pPr>
                      <w:r w:rsidRPr="009E11EE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200"/>
                          <w:szCs w:val="200"/>
                        </w:rPr>
                        <w:t>民泊禁止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57CB2C2" wp14:editId="597E87FD">
                <wp:simplePos x="0" y="0"/>
                <wp:positionH relativeFrom="margin">
                  <wp:posOffset>174625</wp:posOffset>
                </wp:positionH>
                <wp:positionV relativeFrom="paragraph">
                  <wp:posOffset>-387350</wp:posOffset>
                </wp:positionV>
                <wp:extent cx="5035550" cy="5035550"/>
                <wp:effectExtent l="0" t="0" r="0" b="0"/>
                <wp:wrapNone/>
                <wp:docPr id="1274741089" name="&quot;禁止&quot;マーク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0" cy="5035550"/>
                        </a:xfrm>
                        <a:prstGeom prst="noSmoking">
                          <a:avLst>
                            <a:gd name="adj" fmla="val 9369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34DE19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&quot;禁止&quot;マーク 2" o:spid="_x0000_s1026" type="#_x0000_t57" style="position:absolute;margin-left:13.75pt;margin-top:-30.5pt;width:396.5pt;height:396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" adj="2024" fillcolor="red" stroked="f" strokeweight="1pt">
                <w10:wrap anchorx="margin"/>
              </v:shape>
            </w:pict>
          </mc:Fallback>
        </mc:AlternateContent>
      </w:r>
      <w:r w:rsidRPr="00420792">
        <w:rPr>
          <w:noProof/>
        </w:rPr>
        <w:drawing>
          <wp:anchor distT="0" distB="0" distL="114300" distR="114300" simplePos="0" relativeHeight="251660287" behindDoc="1" locked="0" layoutInCell="1" allowOverlap="1" wp14:anchorId="0E7BACF7" wp14:editId="04785FF4">
            <wp:simplePos x="0" y="0"/>
            <wp:positionH relativeFrom="margin">
              <wp:posOffset>1648839</wp:posOffset>
            </wp:positionH>
            <wp:positionV relativeFrom="paragraph">
              <wp:posOffset>392335</wp:posOffset>
            </wp:positionV>
            <wp:extent cx="1884101" cy="3399129"/>
            <wp:effectExtent l="0" t="0" r="1905" b="0"/>
            <wp:wrapNone/>
            <wp:docPr id="1299664402" name="図 3" descr="アイコ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664402" name="図 3" descr="アイコン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342" b="99766" l="3383" r="96829">
                                  <a14:foregroundMark x1="60677" y1="16862" x2="59831" y2="13583"/>
                                  <a14:foregroundMark x1="47569" y1="7260" x2="55814" y2="5035"/>
                                  <a14:foregroundMark x1="86047" y1="50000" x2="90909" y2="56792"/>
                                  <a14:foregroundMark x1="95983" y1="54098" x2="96829" y2="55855"/>
                                  <a14:foregroundMark x1="54123" y1="2693" x2="58140" y2="4098"/>
                                  <a14:foregroundMark x1="66057" y1="90164" x2="89218" y2="96956"/>
                                  <a14:foregroundMark x1="89218" y1="96956" x2="74630" y2="95433"/>
                                  <a14:foregroundMark x1="41015" y1="63115" x2="15011" y2="64403"/>
                                  <a14:foregroundMark x1="15011" y1="64403" x2="3383" y2="80679"/>
                                  <a14:foregroundMark x1="3383" y1="80679" x2="10359" y2="95667"/>
                                  <a14:foregroundMark x1="10359" y1="95667" x2="35307" y2="94379"/>
                                  <a14:foregroundMark x1="35307" y1="94379" x2="42072" y2="72600"/>
                                  <a14:foregroundMark x1="42072" y1="72600" x2="15011" y2="65925"/>
                                  <a14:foregroundMark x1="15011" y1="65925" x2="13742" y2="91803"/>
                                  <a14:foregroundMark x1="13742" y1="91803" x2="22199" y2="78571"/>
                                  <a14:foregroundMark x1="22199" y1="78571" x2="37632" y2="79040"/>
                                  <a14:foregroundMark x1="11416" y1="96370" x2="10571" y2="93208"/>
                                  <a14:foregroundMark x1="34672" y1="96487" x2="39535" y2="97073"/>
                                  <a14:foregroundMark x1="34672" y1="96253" x2="42706" y2="98712"/>
                                  <a14:foregroundMark x1="72516" y1="97892" x2="89218" y2="98244"/>
                                  <a14:foregroundMark x1="89641" y1="98126" x2="74207" y2="97892"/>
                                  <a14:foregroundMark x1="74207" y1="98712" x2="85624" y2="98244"/>
                                  <a14:foregroundMark x1="78647" y1="98361" x2="82030" y2="99063"/>
                                  <a14:backgroundMark x1="64271" y1="90047" x2="64271" y2="90047"/>
                                  <a14:backgroundMark x1="64905" y1="89696" x2="64905" y2="89696"/>
                                  <a14:backgroundMark x1="63848" y1="89813" x2="63848" y2="89813"/>
                                  <a14:backgroundMark x1="63848" y1="89227" x2="63848" y2="90164"/>
                                  <a14:backgroundMark x1="38055" y1="99766" x2="38055" y2="9976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101" cy="339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0792">
        <w:rPr>
          <w:rFonts w:hint="eastAsia"/>
        </w:rPr>
        <w:t xml:space="preserve">　</w:t>
      </w:r>
    </w:p>
    <w:sectPr w:rsidR="0042079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CD87E6" w14:textId="77777777" w:rsidR="00C76A58" w:rsidRDefault="00C76A58" w:rsidP="009E11EE">
      <w:pPr>
        <w:spacing w:after="0" w:line="240" w:lineRule="auto"/>
      </w:pPr>
      <w:r>
        <w:separator/>
      </w:r>
    </w:p>
  </w:endnote>
  <w:endnote w:type="continuationSeparator" w:id="0">
    <w:p w14:paraId="331AF161" w14:textId="77777777" w:rsidR="00C76A58" w:rsidRDefault="00C76A58" w:rsidP="009E1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3D3FF" w14:textId="77777777" w:rsidR="00C76A58" w:rsidRDefault="00C76A58" w:rsidP="009E11EE">
      <w:pPr>
        <w:spacing w:after="0" w:line="240" w:lineRule="auto"/>
      </w:pPr>
      <w:r>
        <w:separator/>
      </w:r>
    </w:p>
  </w:footnote>
  <w:footnote w:type="continuationSeparator" w:id="0">
    <w:p w14:paraId="17986662" w14:textId="77777777" w:rsidR="00C76A58" w:rsidRDefault="00C76A58" w:rsidP="009E11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792"/>
    <w:rsid w:val="00420792"/>
    <w:rsid w:val="00727B00"/>
    <w:rsid w:val="009E11EE"/>
    <w:rsid w:val="00A4012C"/>
    <w:rsid w:val="00C76A58"/>
    <w:rsid w:val="00DB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A86E560"/>
  <w15:chartTrackingRefBased/>
  <w15:docId w15:val="{3BBE878C-78DD-455F-8147-5E727DD1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B0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2079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07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079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079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079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079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079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079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079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2079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2079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2079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42079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2079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2079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2079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2079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2079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2079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207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079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2079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207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2079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2079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2079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207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2079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20792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9E11E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9E11EE"/>
  </w:style>
  <w:style w:type="paragraph" w:styleId="ac">
    <w:name w:val="footer"/>
    <w:basedOn w:val="a"/>
    <w:link w:val="ad"/>
    <w:uiPriority w:val="99"/>
    <w:unhideWhenUsed/>
    <w:rsid w:val="009E11E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9E11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ポステン運営</cp:lastModifiedBy>
  <cp:revision>2</cp:revision>
  <dcterms:created xsi:type="dcterms:W3CDTF">2024-07-09T01:19:00Z</dcterms:created>
  <dcterms:modified xsi:type="dcterms:W3CDTF">2024-07-09T04:25:00Z</dcterms:modified>
</cp:coreProperties>
</file>