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5FCB4" w14:textId="51F8CB16" w:rsidR="00716B3D" w:rsidRDefault="00593491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74206A" wp14:editId="6F61692F">
                <wp:simplePos x="0" y="0"/>
                <wp:positionH relativeFrom="margin">
                  <wp:align>center</wp:align>
                </wp:positionH>
                <wp:positionV relativeFrom="paragraph">
                  <wp:posOffset>4852670</wp:posOffset>
                </wp:positionV>
                <wp:extent cx="7000875" cy="406654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0875" cy="406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E0AB38" w14:textId="441F33E1" w:rsidR="00C47D72" w:rsidRPr="00C47D72" w:rsidRDefault="00C47D72" w:rsidP="00C47D72">
                            <w:pPr>
                              <w:spacing w:line="24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240"/>
                                <w:szCs w:val="260"/>
                              </w:rPr>
                            </w:pPr>
                            <w:r w:rsidRPr="00C47D72">
                              <w:rPr>
                                <w:rFonts w:ascii="HGP創英角ｺﾞｼｯｸUB" w:eastAsia="HGP創英角ｺﾞｼｯｸUB" w:hAnsi="HGP創英角ｺﾞｼｯｸUB" w:hint="eastAsia"/>
                                <w:sz w:val="240"/>
                                <w:szCs w:val="260"/>
                              </w:rPr>
                              <w:t>防犯カメラ作動中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74206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382.1pt;width:551.25pt;height:320.2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" filled="f" stroked="f" strokeweight=".5pt">
                <v:textbox>
                  <w:txbxContent>
                    <w:p w14:paraId="41E0AB38" w14:textId="441F33E1" w:rsidR="00C47D72" w:rsidRPr="00C47D72" w:rsidRDefault="00C47D72" w:rsidP="00C47D72">
                      <w:pPr>
                        <w:spacing w:line="24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240"/>
                          <w:szCs w:val="260"/>
                        </w:rPr>
                      </w:pPr>
                      <w:r w:rsidRPr="00C47D72">
                        <w:rPr>
                          <w:rFonts w:ascii="HGP創英角ｺﾞｼｯｸUB" w:eastAsia="HGP創英角ｺﾞｼｯｸUB" w:hAnsi="HGP創英角ｺﾞｼｯｸUB" w:hint="eastAsia"/>
                          <w:sz w:val="240"/>
                          <w:szCs w:val="260"/>
                        </w:rPr>
                        <w:t>防犯カメラ作動中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7D72">
        <w:rPr>
          <w:noProof/>
        </w:rPr>
        <w:drawing>
          <wp:anchor distT="0" distB="0" distL="114300" distR="114300" simplePos="0" relativeHeight="251658240" behindDoc="0" locked="0" layoutInCell="1" allowOverlap="1" wp14:anchorId="6A2252A0" wp14:editId="0BF31C04">
            <wp:simplePos x="0" y="0"/>
            <wp:positionH relativeFrom="column">
              <wp:posOffset>625741</wp:posOffset>
            </wp:positionH>
            <wp:positionV relativeFrom="paragraph">
              <wp:posOffset>-250142</wp:posOffset>
            </wp:positionV>
            <wp:extent cx="4722931" cy="4722931"/>
            <wp:effectExtent l="0" t="0" r="0" b="0"/>
            <wp:wrapNone/>
            <wp:docPr id="1" name="グラフィックス 1" descr="セキュリティ カメラ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グラフィックス 1" descr="セキュリティ カメラ 単色塗りつぶし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931" cy="47229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7D72"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6174FA09" wp14:editId="070D1468">
                <wp:simplePos x="0" y="0"/>
                <wp:positionH relativeFrom="column">
                  <wp:posOffset>-2369</wp:posOffset>
                </wp:positionH>
                <wp:positionV relativeFrom="paragraph">
                  <wp:posOffset>-578609</wp:posOffset>
                </wp:positionV>
                <wp:extent cx="5309547" cy="5309547"/>
                <wp:effectExtent l="190500" t="190500" r="196215" b="196215"/>
                <wp:wrapNone/>
                <wp:docPr id="3" name="楕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9547" cy="5309547"/>
                        </a:xfrm>
                        <a:prstGeom prst="ellipse">
                          <a:avLst/>
                        </a:prstGeom>
                        <a:noFill/>
                        <a:ln w="3810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2DAF42" id="楕円 3" o:spid="_x0000_s1026" style="position:absolute;left:0;text-align:left;margin-left:-.2pt;margin-top:-45.55pt;width:418.05pt;height:418.0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" filled="f" strokecolor="black [3213]" strokeweight="30pt">
                <v:stroke joinstyle="miter"/>
              </v:oval>
            </w:pict>
          </mc:Fallback>
        </mc:AlternateContent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  <w:r w:rsidR="00C47D72">
        <w:tab/>
      </w:r>
    </w:p>
    <w:sectPr w:rsidR="00716B3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D72"/>
    <w:rsid w:val="00593491"/>
    <w:rsid w:val="00716B3D"/>
    <w:rsid w:val="00C4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FB8E74"/>
  <w15:chartTrackingRefBased/>
  <w15:docId w15:val="{ECAE01A0-408D-45A2-A0C0-5243DB313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2</cp:revision>
  <dcterms:created xsi:type="dcterms:W3CDTF">2023-02-16T23:27:00Z</dcterms:created>
  <dcterms:modified xsi:type="dcterms:W3CDTF">2023-02-16T23:36:00Z</dcterms:modified>
</cp:coreProperties>
</file>