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526949" cy="932688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eguchi01(1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26949" cy="932688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出口ポスター</dc:title>
  <dc:subject>出口案内ポスター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