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BBC8D" w14:textId="2EF357E9" w:rsidR="00C635FD" w:rsidRDefault="007267D0">
      <w:r>
        <w:rPr>
          <w:noProof/>
        </w:rPr>
        <w:drawing>
          <wp:anchor distT="0" distB="0" distL="114300" distR="114300" simplePos="0" relativeHeight="251665919" behindDoc="0" locked="0" layoutInCell="1" allowOverlap="1" wp14:anchorId="48806182" wp14:editId="0B40143B">
            <wp:simplePos x="0" y="0"/>
            <wp:positionH relativeFrom="column">
              <wp:posOffset>5403792</wp:posOffset>
            </wp:positionH>
            <wp:positionV relativeFrom="paragraph">
              <wp:posOffset>356556</wp:posOffset>
            </wp:positionV>
            <wp:extent cx="2173184" cy="2173184"/>
            <wp:effectExtent l="0" t="0" r="0" b="0"/>
            <wp:wrapNone/>
            <wp:docPr id="7" name="グラフィックス 7" descr="カメラ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グラフィックス 7" descr="カメラ 単色塗りつぶし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184" cy="21731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7DA0">
        <w:rPr>
          <w:noProof/>
        </w:rPr>
        <mc:AlternateContent>
          <mc:Choice Requires="wps">
            <w:drawing>
              <wp:anchor distT="0" distB="0" distL="114300" distR="114300" simplePos="0" relativeHeight="251666175" behindDoc="0" locked="0" layoutInCell="1" allowOverlap="1" wp14:anchorId="4BD14264" wp14:editId="62C14F9B">
                <wp:simplePos x="0" y="0"/>
                <wp:positionH relativeFrom="column">
                  <wp:posOffset>5724922</wp:posOffset>
                </wp:positionH>
                <wp:positionV relativeFrom="paragraph">
                  <wp:posOffset>654158</wp:posOffset>
                </wp:positionV>
                <wp:extent cx="1567048" cy="1567048"/>
                <wp:effectExtent l="152400" t="152400" r="186055" b="205105"/>
                <wp:wrapNone/>
                <wp:docPr id="2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7048" cy="1567048"/>
                        </a:xfrm>
                        <a:prstGeom prst="line">
                          <a:avLst/>
                        </a:prstGeom>
                        <a:ln w="4445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8DB770" id="直線コネクタ 2" o:spid="_x0000_s1026" style="position:absolute;left:0;text-align:left;z-index:2516661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8pt,51.5pt" to="574.2pt,17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" strokecolor="white [3212]" strokeweight="35pt">
                <v:stroke joinstyle="miter"/>
              </v:line>
            </w:pict>
          </mc:Fallback>
        </mc:AlternateContent>
      </w:r>
      <w:r w:rsidR="007B7DA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3AABFB" wp14:editId="1E108DB1">
                <wp:simplePos x="0" y="0"/>
                <wp:positionH relativeFrom="column">
                  <wp:posOffset>5339715</wp:posOffset>
                </wp:positionH>
                <wp:positionV relativeFrom="paragraph">
                  <wp:posOffset>267970</wp:posOffset>
                </wp:positionV>
                <wp:extent cx="2327563" cy="2327563"/>
                <wp:effectExtent l="152400" t="152400" r="73025" b="187325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7563" cy="2327563"/>
                        </a:xfrm>
                        <a:prstGeom prst="line">
                          <a:avLst/>
                        </a:prstGeom>
                        <a:ln w="3810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E4B3F7" id="直線コネクタ 3" o:spid="_x0000_s1026" style="position:absolute;left:0;text-align:lef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0.45pt,21.1pt" to="603.7pt,2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" strokecolor="red" strokeweight="30pt">
                <v:stroke joinstyle="miter"/>
              </v:line>
            </w:pict>
          </mc:Fallback>
        </mc:AlternateContent>
      </w:r>
      <w:r w:rsidR="00C4695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EE5538" wp14:editId="3117D5F6">
                <wp:simplePos x="0" y="0"/>
                <wp:positionH relativeFrom="margin">
                  <wp:posOffset>-508066</wp:posOffset>
                </wp:positionH>
                <wp:positionV relativeFrom="paragraph">
                  <wp:posOffset>-616585</wp:posOffset>
                </wp:positionV>
                <wp:extent cx="9737725" cy="4298315"/>
                <wp:effectExtent l="0" t="0" r="0" b="6985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37725" cy="4298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2AC2AC" w14:textId="0123234A" w:rsidR="00502155" w:rsidRPr="006A0CA8" w:rsidRDefault="00502155" w:rsidP="006A0CA8">
                            <w:pPr>
                              <w:snapToGrid w:val="0"/>
                              <w:spacing w:line="192" w:lineRule="auto"/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w w:val="150"/>
                                <w:sz w:val="740"/>
                                <w:szCs w:val="740"/>
                              </w:rPr>
                            </w:pPr>
                            <w:r w:rsidRPr="006A0CA8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w w:val="150"/>
                                <w:sz w:val="740"/>
                                <w:szCs w:val="740"/>
                              </w:rPr>
                              <w:t>N</w:t>
                            </w:r>
                            <w:r w:rsidRPr="006A0CA8"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w w:val="150"/>
                                <w:sz w:val="740"/>
                                <w:szCs w:val="740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80000" tIns="45720" rIns="18000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EE553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-40pt;margin-top:-48.55pt;width:766.75pt;height:338.4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" filled="f" stroked="f" strokeweight=".5pt">
                <v:textbox inset="5mm,,5mm">
                  <w:txbxContent>
                    <w:p w14:paraId="2D2AC2AC" w14:textId="0123234A" w:rsidR="00502155" w:rsidRPr="006A0CA8" w:rsidRDefault="00502155" w:rsidP="006A0CA8">
                      <w:pPr>
                        <w:snapToGrid w:val="0"/>
                        <w:spacing w:line="192" w:lineRule="auto"/>
                        <w:rPr>
                          <w:rFonts w:ascii="HGP創英角ｺﾞｼｯｸUB" w:eastAsia="HGP創英角ｺﾞｼｯｸUB" w:hAnsi="HGP創英角ｺﾞｼｯｸUB"/>
                          <w:color w:val="FF0000"/>
                          <w:w w:val="150"/>
                          <w:sz w:val="740"/>
                          <w:szCs w:val="740"/>
                        </w:rPr>
                      </w:pPr>
                      <w:r w:rsidRPr="006A0CA8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w w:val="150"/>
                          <w:sz w:val="740"/>
                          <w:szCs w:val="740"/>
                        </w:rPr>
                        <w:t>N</w:t>
                      </w:r>
                      <w:r w:rsidRPr="006A0CA8">
                        <w:rPr>
                          <w:rFonts w:ascii="HGP創英角ｺﾞｼｯｸUB" w:eastAsia="HGP創英角ｺﾞｼｯｸUB" w:hAnsi="HGP創英角ｺﾞｼｯｸUB"/>
                          <w:color w:val="FF0000"/>
                          <w:w w:val="150"/>
                          <w:sz w:val="740"/>
                          <w:szCs w:val="740"/>
                        </w:rPr>
                        <w:t>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69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4D5F58" wp14:editId="1B9FDADD">
                <wp:simplePos x="0" y="0"/>
                <wp:positionH relativeFrom="margin">
                  <wp:posOffset>-333119</wp:posOffset>
                </wp:positionH>
                <wp:positionV relativeFrom="paragraph">
                  <wp:posOffset>3281045</wp:posOffset>
                </wp:positionV>
                <wp:extent cx="9357360" cy="2933065"/>
                <wp:effectExtent l="0" t="0" r="0" b="63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7360" cy="2933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F607D8" w14:textId="24590177" w:rsidR="00D70EC8" w:rsidRPr="006A0CA8" w:rsidRDefault="00D70EC8">
                            <w:pPr>
                              <w:rPr>
                                <w:rFonts w:ascii="HGP創英角ｺﾞｼｯｸUB" w:eastAsia="HGP創英角ｺﾞｼｯｸUB" w:hAnsi="HGP創英角ｺﾞｼｯｸUB"/>
                                <w:sz w:val="360"/>
                                <w:szCs w:val="360"/>
                              </w:rPr>
                            </w:pPr>
                            <w:r w:rsidRPr="006A0CA8">
                              <w:rPr>
                                <w:rFonts w:ascii="HGP創英角ｺﾞｼｯｸUB" w:eastAsia="HGP創英角ｺﾞｼｯｸUB" w:hAnsi="HGP創英角ｺﾞｼｯｸUB" w:hint="eastAsia"/>
                                <w:sz w:val="360"/>
                                <w:szCs w:val="360"/>
                              </w:rPr>
                              <w:t>撮影禁止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D5F58" id="テキスト ボックス 4" o:spid="_x0000_s1027" type="#_x0000_t202" style="position:absolute;left:0;text-align:left;margin-left:-26.25pt;margin-top:258.35pt;width:736.8pt;height:230.9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" filled="f" stroked="f" strokeweight=".5pt">
                <v:textbox>
                  <w:txbxContent>
                    <w:p w14:paraId="71F607D8" w14:textId="24590177" w:rsidR="00D70EC8" w:rsidRPr="006A0CA8" w:rsidRDefault="00D70EC8">
                      <w:pPr>
                        <w:rPr>
                          <w:rFonts w:ascii="HGP創英角ｺﾞｼｯｸUB" w:eastAsia="HGP創英角ｺﾞｼｯｸUB" w:hAnsi="HGP創英角ｺﾞｼｯｸUB"/>
                          <w:sz w:val="360"/>
                          <w:szCs w:val="360"/>
                        </w:rPr>
                      </w:pPr>
                      <w:r w:rsidRPr="006A0CA8">
                        <w:rPr>
                          <w:rFonts w:ascii="HGP創英角ｺﾞｼｯｸUB" w:eastAsia="HGP創英角ｺﾞｼｯｸUB" w:hAnsi="HGP創英角ｺﾞｼｯｸUB" w:hint="eastAsia"/>
                          <w:sz w:val="360"/>
                          <w:szCs w:val="360"/>
                        </w:rPr>
                        <w:t>撮影禁止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635FD" w:rsidSect="00E44D2D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56E49" w14:textId="77777777" w:rsidR="00451926" w:rsidRDefault="00451926" w:rsidP="002D41D4">
      <w:r>
        <w:separator/>
      </w:r>
    </w:p>
  </w:endnote>
  <w:endnote w:type="continuationSeparator" w:id="0">
    <w:p w14:paraId="0DA16486" w14:textId="77777777" w:rsidR="00451926" w:rsidRDefault="00451926" w:rsidP="002D4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68CF0" w14:textId="77777777" w:rsidR="00451926" w:rsidRDefault="00451926" w:rsidP="002D41D4">
      <w:r>
        <w:separator/>
      </w:r>
    </w:p>
  </w:footnote>
  <w:footnote w:type="continuationSeparator" w:id="0">
    <w:p w14:paraId="1B3FA0AA" w14:textId="77777777" w:rsidR="00451926" w:rsidRDefault="00451926" w:rsidP="002D41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C8"/>
    <w:rsid w:val="00020715"/>
    <w:rsid w:val="00020FB7"/>
    <w:rsid w:val="0011799F"/>
    <w:rsid w:val="00143325"/>
    <w:rsid w:val="00154C1C"/>
    <w:rsid w:val="00220E7A"/>
    <w:rsid w:val="00233110"/>
    <w:rsid w:val="00274CBA"/>
    <w:rsid w:val="002D41D4"/>
    <w:rsid w:val="00412822"/>
    <w:rsid w:val="00451926"/>
    <w:rsid w:val="004D078A"/>
    <w:rsid w:val="00502155"/>
    <w:rsid w:val="006A0CA8"/>
    <w:rsid w:val="007267D0"/>
    <w:rsid w:val="00761442"/>
    <w:rsid w:val="007979AD"/>
    <w:rsid w:val="007B6FC4"/>
    <w:rsid w:val="007B7DA0"/>
    <w:rsid w:val="00C46956"/>
    <w:rsid w:val="00C635FD"/>
    <w:rsid w:val="00C907DA"/>
    <w:rsid w:val="00CA3E65"/>
    <w:rsid w:val="00D70EC8"/>
    <w:rsid w:val="00E44D2D"/>
    <w:rsid w:val="00E5144B"/>
    <w:rsid w:val="00E72BA5"/>
    <w:rsid w:val="00F8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023435"/>
  <w15:chartTrackingRefBased/>
  <w15:docId w15:val="{0B0EBE3B-DABD-4E02-BFCE-57581AB6D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215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41D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D41D4"/>
  </w:style>
  <w:style w:type="paragraph" w:styleId="a5">
    <w:name w:val="footer"/>
    <w:basedOn w:val="a"/>
    <w:link w:val="a6"/>
    <w:uiPriority w:val="99"/>
    <w:unhideWhenUsed/>
    <w:rsid w:val="002D41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D4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7</cp:revision>
  <cp:lastPrinted>2023-02-28T02:50:00Z</cp:lastPrinted>
  <dcterms:created xsi:type="dcterms:W3CDTF">2023-02-28T04:02:00Z</dcterms:created>
  <dcterms:modified xsi:type="dcterms:W3CDTF">2023-02-28T04:10:00Z</dcterms:modified>
</cp:coreProperties>
</file>