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E7588" w14:textId="1811C698" w:rsidR="005F357F" w:rsidRDefault="007A48ED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72B49F" wp14:editId="29DAD992">
                <wp:simplePos x="0" y="0"/>
                <wp:positionH relativeFrom="column">
                  <wp:posOffset>-984885</wp:posOffset>
                </wp:positionH>
                <wp:positionV relativeFrom="paragraph">
                  <wp:posOffset>-645095</wp:posOffset>
                </wp:positionV>
                <wp:extent cx="7409793" cy="1671144"/>
                <wp:effectExtent l="0" t="0" r="0" b="571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793" cy="16711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DF240E" w14:textId="07DFE95F" w:rsidR="007A48ED" w:rsidRPr="007A48ED" w:rsidRDefault="007A48ED" w:rsidP="007A48ED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</w:pPr>
                            <w:r w:rsidRPr="007A48ED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ペットの糞禁止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2B49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-77.55pt;margin-top:-50.8pt;width:583.45pt;height:13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" filled="f" stroked="f" strokeweight=".5pt">
                <v:textbox>
                  <w:txbxContent>
                    <w:p w14:paraId="23DF240E" w14:textId="07DFE95F" w:rsidR="007A48ED" w:rsidRPr="007A48ED" w:rsidRDefault="007A48ED" w:rsidP="007A48ED">
                      <w:pPr>
                        <w:snapToGrid w:val="0"/>
                        <w:spacing w:line="240" w:lineRule="atLeast"/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</w:pPr>
                      <w:r w:rsidRPr="007A48ED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ペットの糞禁止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77BBEF" wp14:editId="49C370B8">
                <wp:simplePos x="0" y="0"/>
                <wp:positionH relativeFrom="margin">
                  <wp:posOffset>-1000760</wp:posOffset>
                </wp:positionH>
                <wp:positionV relativeFrom="paragraph">
                  <wp:posOffset>6602730</wp:posOffset>
                </wp:positionV>
                <wp:extent cx="7409180" cy="1402715"/>
                <wp:effectExtent l="0" t="0" r="0" b="698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180" cy="1402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F5ACF" w14:textId="7F827502" w:rsidR="007A48ED" w:rsidRPr="007A48ED" w:rsidRDefault="007A48ED" w:rsidP="007A48ED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Microsoft YaHei" w:hAnsi="Microsoft YaHei" w:hint="eastAsia"/>
                                <w:color w:val="000000" w:themeColor="text1"/>
                                <w:sz w:val="144"/>
                                <w:szCs w:val="144"/>
                              </w:rPr>
                            </w:pPr>
                            <w:r w:rsidRPr="007A48ED">
                              <w:rPr>
                                <w:rFonts w:ascii="Microsoft YaHei" w:hAnsi="Microsoft YaHei" w:cs="Microsoft JhengHei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NO</w:t>
                            </w:r>
                            <w:r w:rsidRPr="007A48ED">
                              <w:rPr>
                                <w:rFonts w:ascii="Microsoft YaHei" w:hAnsi="Microsoft YaHei" w:cs="Microsoft JhengHei"/>
                                <w:color w:val="000000" w:themeColor="text1"/>
                                <w:sz w:val="144"/>
                                <w:szCs w:val="144"/>
                              </w:rPr>
                              <w:t xml:space="preserve"> POOP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7BBEF" id="テキスト ボックス 9" o:spid="_x0000_s1027" type="#_x0000_t202" style="position:absolute;left:0;text-align:left;margin-left:-78.8pt;margin-top:519.9pt;width:583.4pt;height:110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" filled="f" stroked="f" strokeweight=".5pt">
                <v:textbox>
                  <w:txbxContent>
                    <w:p w14:paraId="2E6F5ACF" w14:textId="7F827502" w:rsidR="007A48ED" w:rsidRPr="007A48ED" w:rsidRDefault="007A48ED" w:rsidP="007A48ED">
                      <w:pPr>
                        <w:snapToGrid w:val="0"/>
                        <w:spacing w:line="240" w:lineRule="atLeast"/>
                        <w:jc w:val="center"/>
                        <w:rPr>
                          <w:rFonts w:ascii="Microsoft YaHei" w:hAnsi="Microsoft YaHei" w:hint="eastAsia"/>
                          <w:color w:val="000000" w:themeColor="text1"/>
                          <w:sz w:val="144"/>
                          <w:szCs w:val="144"/>
                        </w:rPr>
                      </w:pPr>
                      <w:r w:rsidRPr="007A48ED">
                        <w:rPr>
                          <w:rFonts w:ascii="Microsoft YaHei" w:hAnsi="Microsoft YaHei" w:cs="Microsoft JhengHei" w:hint="eastAsia"/>
                          <w:color w:val="000000" w:themeColor="text1"/>
                          <w:sz w:val="144"/>
                          <w:szCs w:val="144"/>
                        </w:rPr>
                        <w:t>NO</w:t>
                      </w:r>
                      <w:r w:rsidRPr="007A48ED">
                        <w:rPr>
                          <w:rFonts w:ascii="Microsoft YaHei" w:hAnsi="Microsoft YaHei" w:cs="Microsoft JhengHei"/>
                          <w:color w:val="000000" w:themeColor="text1"/>
                          <w:sz w:val="144"/>
                          <w:szCs w:val="144"/>
                        </w:rPr>
                        <w:t xml:space="preserve"> POOP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84040B" wp14:editId="29E4CE19">
                <wp:simplePos x="0" y="0"/>
                <wp:positionH relativeFrom="column">
                  <wp:posOffset>-969645</wp:posOffset>
                </wp:positionH>
                <wp:positionV relativeFrom="paragraph">
                  <wp:posOffset>7596396</wp:posOffset>
                </wp:positionV>
                <wp:extent cx="7409180" cy="1481455"/>
                <wp:effectExtent l="0" t="0" r="0" b="4445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180" cy="1481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39EC92" w14:textId="0A04EA79" w:rsidR="007A48ED" w:rsidRPr="007A48ED" w:rsidRDefault="007A48ED" w:rsidP="007A48ED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Microsoft YaHei" w:eastAsia="Microsoft YaHei" w:hAnsi="Microsoft YaHei" w:hint="eastAsia"/>
                                <w:color w:val="000000" w:themeColor="text1"/>
                                <w:sz w:val="144"/>
                                <w:szCs w:val="144"/>
                              </w:rPr>
                            </w:pPr>
                            <w:r w:rsidRPr="007A48ED">
                              <w:rPr>
                                <w:rFonts w:ascii="Microsoft YaHei" w:eastAsia="Microsoft YaHei" w:hAnsi="Microsoft YaHei" w:cs="Microsoft JhengHei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宠</w:t>
                            </w:r>
                            <w:r w:rsidRPr="007A48ED">
                              <w:rPr>
                                <w:rFonts w:ascii="Microsoft YaHei" w:eastAsia="Microsoft YaHei" w:hAnsi="Microsoft YaHei" w:cs="HGP創英角ｺﾞｼｯｸUB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物</w:t>
                            </w:r>
                            <w:r w:rsidRPr="007A48ED">
                              <w:rPr>
                                <w:rFonts w:ascii="Microsoft YaHei" w:eastAsia="Microsoft YaHei" w:hAnsi="Microsoft YaHei" w:cs="Microsoft JhengHei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粪</w:t>
                            </w:r>
                            <w:r w:rsidRPr="007A48ED">
                              <w:rPr>
                                <w:rFonts w:ascii="Microsoft YaHei" w:eastAsia="Microsoft YaHei" w:hAnsi="Microsoft YaHei" w:cs="HGP創英角ｺﾞｼｯｸUB" w:hint="eastAsia"/>
                                <w:color w:val="000000" w:themeColor="text1"/>
                                <w:sz w:val="144"/>
                                <w:szCs w:val="144"/>
                              </w:rPr>
                              <w:t>便禁止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4040B" id="テキスト ボックス 8" o:spid="_x0000_s1028" type="#_x0000_t202" style="position:absolute;left:0;text-align:left;margin-left:-76.35pt;margin-top:598.15pt;width:583.4pt;height:116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" filled="f" stroked="f" strokeweight=".5pt">
                <v:textbox>
                  <w:txbxContent>
                    <w:p w14:paraId="3439EC92" w14:textId="0A04EA79" w:rsidR="007A48ED" w:rsidRPr="007A48ED" w:rsidRDefault="007A48ED" w:rsidP="007A48ED">
                      <w:pPr>
                        <w:snapToGrid w:val="0"/>
                        <w:spacing w:line="240" w:lineRule="atLeast"/>
                        <w:jc w:val="center"/>
                        <w:rPr>
                          <w:rFonts w:ascii="Microsoft YaHei" w:eastAsia="Microsoft YaHei" w:hAnsi="Microsoft YaHei" w:hint="eastAsia"/>
                          <w:color w:val="000000" w:themeColor="text1"/>
                          <w:sz w:val="144"/>
                          <w:szCs w:val="144"/>
                        </w:rPr>
                      </w:pPr>
                      <w:r w:rsidRPr="007A48ED">
                        <w:rPr>
                          <w:rFonts w:ascii="Microsoft YaHei" w:eastAsia="Microsoft YaHei" w:hAnsi="Microsoft YaHei" w:cs="Microsoft JhengHei" w:hint="eastAsia"/>
                          <w:color w:val="000000" w:themeColor="text1"/>
                          <w:sz w:val="144"/>
                          <w:szCs w:val="144"/>
                        </w:rPr>
                        <w:t>宠</w:t>
                      </w:r>
                      <w:r w:rsidRPr="007A48ED">
                        <w:rPr>
                          <w:rFonts w:ascii="Microsoft YaHei" w:eastAsia="Microsoft YaHei" w:hAnsi="Microsoft YaHei" w:cs="HGP創英角ｺﾞｼｯｸUB" w:hint="eastAsia"/>
                          <w:color w:val="000000" w:themeColor="text1"/>
                          <w:sz w:val="144"/>
                          <w:szCs w:val="144"/>
                        </w:rPr>
                        <w:t>物</w:t>
                      </w:r>
                      <w:r w:rsidRPr="007A48ED">
                        <w:rPr>
                          <w:rFonts w:ascii="Microsoft YaHei" w:eastAsia="Microsoft YaHei" w:hAnsi="Microsoft YaHei" w:cs="Microsoft JhengHei" w:hint="eastAsia"/>
                          <w:color w:val="000000" w:themeColor="text1"/>
                          <w:sz w:val="144"/>
                          <w:szCs w:val="144"/>
                        </w:rPr>
                        <w:t>粪</w:t>
                      </w:r>
                      <w:r w:rsidRPr="007A48ED">
                        <w:rPr>
                          <w:rFonts w:ascii="Microsoft YaHei" w:eastAsia="Microsoft YaHei" w:hAnsi="Microsoft YaHei" w:cs="HGP創英角ｺﾞｼｯｸUB" w:hint="eastAsia"/>
                          <w:color w:val="000000" w:themeColor="text1"/>
                          <w:sz w:val="144"/>
                          <w:szCs w:val="144"/>
                        </w:rPr>
                        <w:t>便禁止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C193E42" wp14:editId="6F46B17A">
                <wp:simplePos x="0" y="0"/>
                <wp:positionH relativeFrom="column">
                  <wp:posOffset>921999</wp:posOffset>
                </wp:positionH>
                <wp:positionV relativeFrom="paragraph">
                  <wp:posOffset>4714327</wp:posOffset>
                </wp:positionV>
                <wp:extent cx="568503" cy="599090"/>
                <wp:effectExtent l="0" t="0" r="3175" b="0"/>
                <wp:wrapNone/>
                <wp:docPr id="6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503" cy="599090"/>
                          <a:chOff x="0" y="0"/>
                          <a:chExt cx="2667084" cy="2811439"/>
                        </a:xfrm>
                      </wpg:grpSpPr>
                      <wps:wsp>
                        <wps:cNvPr id="2" name="楕円 2"/>
                        <wps:cNvSpPr/>
                        <wps:spPr>
                          <a:xfrm>
                            <a:off x="573206" y="627797"/>
                            <a:ext cx="1433015" cy="67754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楕円 3"/>
                        <wps:cNvSpPr/>
                        <wps:spPr>
                          <a:xfrm>
                            <a:off x="313899" y="1064526"/>
                            <a:ext cx="2006221" cy="996286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二等辺三角形 4"/>
                        <wps:cNvSpPr/>
                        <wps:spPr>
                          <a:xfrm>
                            <a:off x="805218" y="0"/>
                            <a:ext cx="832485" cy="831850"/>
                          </a:xfrm>
                          <a:custGeom>
                            <a:avLst/>
                            <a:gdLst>
                              <a:gd name="connsiteX0" fmla="*/ 0 w 832485"/>
                              <a:gd name="connsiteY0" fmla="*/ 968375 h 968375"/>
                              <a:gd name="connsiteX1" fmla="*/ 416243 w 832485"/>
                              <a:gd name="connsiteY1" fmla="*/ 0 h 968375"/>
                              <a:gd name="connsiteX2" fmla="*/ 832485 w 832485"/>
                              <a:gd name="connsiteY2" fmla="*/ 968375 h 968375"/>
                              <a:gd name="connsiteX3" fmla="*/ 0 w 832485"/>
                              <a:gd name="connsiteY3" fmla="*/ 968375 h 968375"/>
                              <a:gd name="connsiteX0" fmla="*/ 0 w 832485"/>
                              <a:gd name="connsiteY0" fmla="*/ 709068 h 709068"/>
                              <a:gd name="connsiteX1" fmla="*/ 716494 w 832485"/>
                              <a:gd name="connsiteY1" fmla="*/ 0 h 709068"/>
                              <a:gd name="connsiteX2" fmla="*/ 832485 w 832485"/>
                              <a:gd name="connsiteY2" fmla="*/ 709068 h 709068"/>
                              <a:gd name="connsiteX3" fmla="*/ 0 w 832485"/>
                              <a:gd name="connsiteY3" fmla="*/ 709068 h 709068"/>
                              <a:gd name="connsiteX0" fmla="*/ 0 w 832485"/>
                              <a:gd name="connsiteY0" fmla="*/ 709068 h 709068"/>
                              <a:gd name="connsiteX1" fmla="*/ 716494 w 832485"/>
                              <a:gd name="connsiteY1" fmla="*/ 0 h 709068"/>
                              <a:gd name="connsiteX2" fmla="*/ 832485 w 832485"/>
                              <a:gd name="connsiteY2" fmla="*/ 709068 h 709068"/>
                              <a:gd name="connsiteX3" fmla="*/ 0 w 832485"/>
                              <a:gd name="connsiteY3" fmla="*/ 709068 h 709068"/>
                              <a:gd name="connsiteX0" fmla="*/ 0 w 832485"/>
                              <a:gd name="connsiteY0" fmla="*/ 831859 h 831859"/>
                              <a:gd name="connsiteX1" fmla="*/ 593664 w 832485"/>
                              <a:gd name="connsiteY1" fmla="*/ 0 h 831859"/>
                              <a:gd name="connsiteX2" fmla="*/ 832485 w 832485"/>
                              <a:gd name="connsiteY2" fmla="*/ 831859 h 831859"/>
                              <a:gd name="connsiteX3" fmla="*/ 0 w 832485"/>
                              <a:gd name="connsiteY3" fmla="*/ 831859 h 831859"/>
                              <a:gd name="connsiteX0" fmla="*/ 0 w 832485"/>
                              <a:gd name="connsiteY0" fmla="*/ 831859 h 831859"/>
                              <a:gd name="connsiteX1" fmla="*/ 593664 w 832485"/>
                              <a:gd name="connsiteY1" fmla="*/ 0 h 831859"/>
                              <a:gd name="connsiteX2" fmla="*/ 832485 w 832485"/>
                              <a:gd name="connsiteY2" fmla="*/ 831859 h 831859"/>
                              <a:gd name="connsiteX3" fmla="*/ 0 w 832485"/>
                              <a:gd name="connsiteY3" fmla="*/ 831859 h 831859"/>
                              <a:gd name="connsiteX0" fmla="*/ 0 w 832485"/>
                              <a:gd name="connsiteY0" fmla="*/ 831859 h 831859"/>
                              <a:gd name="connsiteX1" fmla="*/ 470834 w 832485"/>
                              <a:gd name="connsiteY1" fmla="*/ 0 h 831859"/>
                              <a:gd name="connsiteX2" fmla="*/ 832485 w 832485"/>
                              <a:gd name="connsiteY2" fmla="*/ 831859 h 831859"/>
                              <a:gd name="connsiteX3" fmla="*/ 0 w 832485"/>
                              <a:gd name="connsiteY3" fmla="*/ 831859 h 831859"/>
                              <a:gd name="connsiteX0" fmla="*/ 0 w 832485"/>
                              <a:gd name="connsiteY0" fmla="*/ 831859 h 831859"/>
                              <a:gd name="connsiteX1" fmla="*/ 470834 w 832485"/>
                              <a:gd name="connsiteY1" fmla="*/ 0 h 831859"/>
                              <a:gd name="connsiteX2" fmla="*/ 832485 w 832485"/>
                              <a:gd name="connsiteY2" fmla="*/ 831859 h 831859"/>
                              <a:gd name="connsiteX3" fmla="*/ 0 w 832485"/>
                              <a:gd name="connsiteY3" fmla="*/ 831859 h 831859"/>
                              <a:gd name="connsiteX0" fmla="*/ 0 w 832485"/>
                              <a:gd name="connsiteY0" fmla="*/ 831859 h 831859"/>
                              <a:gd name="connsiteX1" fmla="*/ 470834 w 832485"/>
                              <a:gd name="connsiteY1" fmla="*/ 0 h 831859"/>
                              <a:gd name="connsiteX2" fmla="*/ 832485 w 832485"/>
                              <a:gd name="connsiteY2" fmla="*/ 831859 h 831859"/>
                              <a:gd name="connsiteX3" fmla="*/ 0 w 832485"/>
                              <a:gd name="connsiteY3" fmla="*/ 831859 h 8318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832485" h="831859">
                                <a:moveTo>
                                  <a:pt x="0" y="831859"/>
                                </a:moveTo>
                                <a:cubicBezTo>
                                  <a:pt x="238831" y="595503"/>
                                  <a:pt x="450367" y="481981"/>
                                  <a:pt x="470834" y="0"/>
                                </a:cubicBezTo>
                                <a:cubicBezTo>
                                  <a:pt x="796101" y="413765"/>
                                  <a:pt x="711935" y="554573"/>
                                  <a:pt x="832485" y="831859"/>
                                </a:cubicBezTo>
                                <a:lnTo>
                                  <a:pt x="0" y="8318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楕円 5"/>
                        <wps:cNvSpPr/>
                        <wps:spPr>
                          <a:xfrm>
                            <a:off x="0" y="1487606"/>
                            <a:ext cx="2667084" cy="1323833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E39610" id="グループ化 6" o:spid="_x0000_s1026" style="position:absolute;left:0;text-align:left;margin-left:72.6pt;margin-top:371.2pt;width:44.75pt;height:47.15pt;z-index:251663360;mso-width-relative:margin;mso-height-relative:margin" coordsize="26670,28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">
                <v:oval id="楕円 2" o:spid="_x0000_s1027" style="position:absolute;left:5732;top:6277;width:14330;height:67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" fillcolor="black [3213]" stroked="f" strokeweight="1pt">
                  <v:stroke joinstyle="miter"/>
                </v:oval>
                <v:oval id="楕円 3" o:spid="_x0000_s1028" style="position:absolute;left:3138;top:10645;width:20063;height:9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" fillcolor="black [3213]" stroked="f" strokeweight="1pt">
                  <v:stroke joinstyle="miter"/>
                </v:oval>
                <v:shape id="二等辺三角形 4" o:spid="_x0000_s1029" style="position:absolute;left:8052;width:8325;height:8318;visibility:visible;mso-wrap-style:square;v-text-anchor:middle" coordsize="832485,831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" path="m,831859c238831,595503,450367,481981,470834,,796101,413765,711935,554573,832485,831859l,831859xe" fillcolor="black [3213]" stroked="f" strokeweight="1pt">
                  <v:stroke joinstyle="miter"/>
                  <v:path arrowok="t" o:connecttype="custom" o:connectlocs="0,831850;470834,0;832485,831850;0,831850" o:connectangles="0,0,0,0"/>
                </v:shape>
                <v:oval id="楕円 5" o:spid="_x0000_s1030" style="position:absolute;top:14876;width:26670;height:1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" fillcolor="black [3213]" stroked="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5458B55F" wp14:editId="0613832B">
            <wp:simplePos x="0" y="0"/>
            <wp:positionH relativeFrom="column">
              <wp:posOffset>732155</wp:posOffset>
            </wp:positionH>
            <wp:positionV relativeFrom="paragraph">
              <wp:posOffset>1939290</wp:posOffset>
            </wp:positionV>
            <wp:extent cx="4309110" cy="4309110"/>
            <wp:effectExtent l="0" t="0" r="0" b="0"/>
            <wp:wrapNone/>
            <wp:docPr id="1" name="グラフィックス 1" descr="犬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犬 単色塗りつぶし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110" cy="430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B11C6FD" wp14:editId="5D063CC8">
                <wp:simplePos x="0" y="0"/>
                <wp:positionH relativeFrom="margin">
                  <wp:align>center</wp:align>
                </wp:positionH>
                <wp:positionV relativeFrom="paragraph">
                  <wp:posOffset>1398949</wp:posOffset>
                </wp:positionV>
                <wp:extent cx="5018033" cy="5018033"/>
                <wp:effectExtent l="247650" t="247650" r="259080" b="259080"/>
                <wp:wrapNone/>
                <wp:docPr id="10" name="グループ化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8033" cy="5018033"/>
                          <a:chOff x="-1905" y="0"/>
                          <a:chExt cx="4965700" cy="4965700"/>
                        </a:xfrm>
                      </wpg:grpSpPr>
                      <wps:wsp>
                        <wps:cNvPr id="11" name="直線コネクタ 11"/>
                        <wps:cNvCnPr/>
                        <wps:spPr>
                          <a:xfrm>
                            <a:off x="776321" y="777922"/>
                            <a:ext cx="3410487" cy="3410487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直線コネクタ 12"/>
                        <wps:cNvCnPr/>
                        <wps:spPr>
                          <a:xfrm>
                            <a:off x="775999" y="777922"/>
                            <a:ext cx="3410487" cy="3410487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楕円 13"/>
                        <wps:cNvSpPr/>
                        <wps:spPr>
                          <a:xfrm>
                            <a:off x="-1905" y="0"/>
                            <a:ext cx="4965700" cy="4965700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8535C5" id="グループ化 10" o:spid="_x0000_s1026" style="position:absolute;left:0;text-align:left;margin-left:0;margin-top:110.15pt;width:395.1pt;height:395.1pt;z-index:251666432;mso-position-horizontal:center;mso-position-horizontal-relative:margin;mso-width-relative:margin;mso-height-relative:margin" coordorigin="-19" coordsize="49657,49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">
                <v:line id="直線コネクタ 11" o:spid="_x0000_s1027" style="position:absolute;visibility:visible;mso-wrap-style:square" from="7763,7779" to="41868,41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" strokecolor="white [3212]" strokeweight="45pt">
                  <v:stroke joinstyle="miter"/>
                </v:line>
                <v:line id="直線コネクタ 12" o:spid="_x0000_s1028" style="position:absolute;visibility:visible;mso-wrap-style:square" from="7759,7779" to="41864,41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" strokecolor="red" strokeweight="40pt">
                  <v:stroke joinstyle="miter"/>
                </v:line>
                <v:oval id="楕円 13" o:spid="_x0000_s1029" style="position:absolute;left:-19;width:49656;height:49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" filled="f" strokecolor="red" strokeweight="40pt">
                  <v:stroke joinstyle="miter"/>
                </v:oval>
                <w10:wrap anchorx="margin"/>
              </v:group>
            </w:pict>
          </mc:Fallback>
        </mc:AlternateContent>
      </w:r>
    </w:p>
    <w:sectPr w:rsidR="005F357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0E07C" w14:textId="77777777" w:rsidR="00E136CD" w:rsidRDefault="00E136CD" w:rsidP="007A48ED">
      <w:r>
        <w:separator/>
      </w:r>
    </w:p>
  </w:endnote>
  <w:endnote w:type="continuationSeparator" w:id="0">
    <w:p w14:paraId="5A5CA2D3" w14:textId="77777777" w:rsidR="00E136CD" w:rsidRDefault="00E136CD" w:rsidP="007A4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5AABB" w14:textId="77777777" w:rsidR="00E136CD" w:rsidRDefault="00E136CD" w:rsidP="007A48ED">
      <w:r>
        <w:separator/>
      </w:r>
    </w:p>
  </w:footnote>
  <w:footnote w:type="continuationSeparator" w:id="0">
    <w:p w14:paraId="5CB5C493" w14:textId="77777777" w:rsidR="00E136CD" w:rsidRDefault="00E136CD" w:rsidP="007A48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C3D"/>
    <w:rsid w:val="005F357F"/>
    <w:rsid w:val="007A48ED"/>
    <w:rsid w:val="00E136CD"/>
    <w:rsid w:val="00F2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22A263"/>
  <w15:chartTrackingRefBased/>
  <w15:docId w15:val="{E7749DFD-D0FA-4CEC-AF9F-3A17681F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8E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8E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A48ED"/>
  </w:style>
  <w:style w:type="paragraph" w:styleId="a5">
    <w:name w:val="footer"/>
    <w:basedOn w:val="a"/>
    <w:link w:val="a6"/>
    <w:uiPriority w:val="99"/>
    <w:unhideWhenUsed/>
    <w:rsid w:val="007A48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A4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2023-03-11T08:16:00Z</dcterms:created>
  <dcterms:modified xsi:type="dcterms:W3CDTF">2023-03-11T08:34:00Z</dcterms:modified>
</cp:coreProperties>
</file>