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E7588" w14:textId="767AFC99" w:rsidR="005F357F" w:rsidRDefault="00075881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84040B" wp14:editId="2F9E66CE">
                <wp:simplePos x="0" y="0"/>
                <wp:positionH relativeFrom="column">
                  <wp:posOffset>-969645</wp:posOffset>
                </wp:positionH>
                <wp:positionV relativeFrom="paragraph">
                  <wp:posOffset>4436745</wp:posOffset>
                </wp:positionV>
                <wp:extent cx="10170795" cy="1544955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0795" cy="1544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39EC92" w14:textId="0A04EA79" w:rsidR="007A48ED" w:rsidRPr="00140930" w:rsidRDefault="007A48ED" w:rsidP="007A48ED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Microsoft YaHei" w:eastAsia="Microsoft YaHei" w:hAnsi="Microsoft YaHei"/>
                                <w:color w:val="000000" w:themeColor="text1"/>
                                <w:sz w:val="144"/>
                                <w:szCs w:val="144"/>
                              </w:rPr>
                            </w:pPr>
                            <w:r w:rsidRPr="00140930">
                              <w:rPr>
                                <w:rFonts w:ascii="Microsoft YaHei" w:eastAsia="Microsoft YaHei" w:hAnsi="Microsoft YaHei" w:cs="Microsoft JhengHei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宠</w:t>
                            </w:r>
                            <w:r w:rsidRPr="00140930">
                              <w:rPr>
                                <w:rFonts w:ascii="Microsoft YaHei" w:eastAsia="Microsoft YaHei" w:hAnsi="Microsoft YaHei" w:cs="HGP創英角ｺﾞｼｯｸUB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物</w:t>
                            </w:r>
                            <w:r w:rsidRPr="00140930">
                              <w:rPr>
                                <w:rFonts w:ascii="Microsoft YaHei" w:eastAsia="Microsoft YaHei" w:hAnsi="Microsoft YaHei" w:cs="Microsoft JhengHei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粪</w:t>
                            </w:r>
                            <w:r w:rsidRPr="00140930">
                              <w:rPr>
                                <w:rFonts w:ascii="Microsoft YaHei" w:eastAsia="Microsoft YaHei" w:hAnsi="Microsoft YaHei" w:cs="HGP創英角ｺﾞｼｯｸUB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便禁止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84040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8" o:spid="_x0000_s1026" type="#_x0000_t202" style="position:absolute;left:0;text-align:left;margin-left:-76.35pt;margin-top:349.35pt;width:800.85pt;height:121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" filled="f" stroked="f" strokeweight=".5pt">
                <v:textbox>
                  <w:txbxContent>
                    <w:p w14:paraId="3439EC92" w14:textId="0A04EA79" w:rsidR="007A48ED" w:rsidRPr="00140930" w:rsidRDefault="007A48ED" w:rsidP="007A48ED">
                      <w:pPr>
                        <w:snapToGrid w:val="0"/>
                        <w:spacing w:line="240" w:lineRule="atLeast"/>
                        <w:jc w:val="center"/>
                        <w:rPr>
                          <w:rFonts w:ascii="Microsoft YaHei" w:eastAsia="Microsoft YaHei" w:hAnsi="Microsoft YaHei"/>
                          <w:color w:val="000000" w:themeColor="text1"/>
                          <w:sz w:val="144"/>
                          <w:szCs w:val="144"/>
                        </w:rPr>
                      </w:pPr>
                      <w:r w:rsidRPr="00140930">
                        <w:rPr>
                          <w:rFonts w:ascii="Microsoft YaHei" w:eastAsia="Microsoft YaHei" w:hAnsi="Microsoft YaHei" w:cs="Microsoft JhengHei" w:hint="eastAsia"/>
                          <w:color w:val="000000" w:themeColor="text1"/>
                          <w:sz w:val="144"/>
                          <w:szCs w:val="144"/>
                        </w:rPr>
                        <w:t>宠</w:t>
                      </w:r>
                      <w:r w:rsidRPr="00140930">
                        <w:rPr>
                          <w:rFonts w:ascii="Microsoft YaHei" w:eastAsia="Microsoft YaHei" w:hAnsi="Microsoft YaHei" w:cs="HGP創英角ｺﾞｼｯｸUB" w:hint="eastAsia"/>
                          <w:color w:val="000000" w:themeColor="text1"/>
                          <w:sz w:val="144"/>
                          <w:szCs w:val="144"/>
                        </w:rPr>
                        <w:t>物</w:t>
                      </w:r>
                      <w:r w:rsidRPr="00140930">
                        <w:rPr>
                          <w:rFonts w:ascii="Microsoft YaHei" w:eastAsia="Microsoft YaHei" w:hAnsi="Microsoft YaHei" w:cs="Microsoft JhengHei" w:hint="eastAsia"/>
                          <w:color w:val="000000" w:themeColor="text1"/>
                          <w:sz w:val="144"/>
                          <w:szCs w:val="144"/>
                        </w:rPr>
                        <w:t>粪</w:t>
                      </w:r>
                      <w:r w:rsidRPr="00140930">
                        <w:rPr>
                          <w:rFonts w:ascii="Microsoft YaHei" w:eastAsia="Microsoft YaHei" w:hAnsi="Microsoft YaHei" w:cs="HGP創英角ｺﾞｼｯｸUB" w:hint="eastAsia"/>
                          <w:color w:val="000000" w:themeColor="text1"/>
                          <w:sz w:val="144"/>
                          <w:szCs w:val="144"/>
                        </w:rPr>
                        <w:t>便禁止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77BBEF" wp14:editId="0FC30671">
                <wp:simplePos x="0" y="0"/>
                <wp:positionH relativeFrom="margin">
                  <wp:posOffset>-1064260</wp:posOffset>
                </wp:positionH>
                <wp:positionV relativeFrom="paragraph">
                  <wp:posOffset>3285775</wp:posOffset>
                </wp:positionV>
                <wp:extent cx="10344785" cy="1462405"/>
                <wp:effectExtent l="0" t="0" r="0" b="444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44785" cy="14624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6F5ACF" w14:textId="40763F31" w:rsidR="007A48ED" w:rsidRPr="00140930" w:rsidRDefault="007A48ED" w:rsidP="007A48ED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Microsoft YaHei" w:hAnsi="Microsoft YaHei"/>
                                <w:color w:val="000000" w:themeColor="text1"/>
                                <w:sz w:val="144"/>
                                <w:szCs w:val="144"/>
                              </w:rPr>
                            </w:pPr>
                            <w:r w:rsidRPr="00140930">
                              <w:rPr>
                                <w:rFonts w:ascii="Microsoft YaHei" w:hAnsi="Microsoft YaHei" w:cs="Microsoft JhengHei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NO</w:t>
                            </w:r>
                            <w:r w:rsidRPr="00140930">
                              <w:rPr>
                                <w:rFonts w:ascii="Microsoft YaHei" w:hAnsi="Microsoft YaHei" w:cs="Microsoft JhengHei"/>
                                <w:color w:val="000000" w:themeColor="text1"/>
                                <w:sz w:val="144"/>
                                <w:szCs w:val="144"/>
                              </w:rPr>
                              <w:t xml:space="preserve"> POO</w:t>
                            </w:r>
                            <w:r w:rsidR="003D0B73" w:rsidRPr="00140930">
                              <w:rPr>
                                <w:rFonts w:ascii="Microsoft YaHei" w:hAnsi="Microsoft YaHei" w:cs="Microsoft JhengHei"/>
                                <w:color w:val="000000" w:themeColor="text1"/>
                                <w:sz w:val="144"/>
                                <w:szCs w:val="144"/>
                              </w:rPr>
                              <w:t>P</w:t>
                            </w:r>
                            <w:r w:rsidR="00140930" w:rsidRPr="00140930">
                              <w:rPr>
                                <w:rFonts w:ascii="Microsoft YaHei" w:hAnsi="Microsoft YaHei" w:cs="Microsoft JhengHei"/>
                                <w:color w:val="000000" w:themeColor="text1"/>
                                <w:sz w:val="144"/>
                                <w:szCs w:val="144"/>
                              </w:rPr>
                              <w:t>/</w:t>
                            </w:r>
                            <w:r w:rsidR="003D0B73" w:rsidRPr="00140930">
                              <w:rPr>
                                <w:rFonts w:ascii="Microsoft YaHei" w:hAnsi="Microsoft YaHei" w:cs="Microsoft JhengHei"/>
                                <w:color w:val="000000" w:themeColor="text1"/>
                                <w:sz w:val="144"/>
                                <w:szCs w:val="144"/>
                              </w:rPr>
                              <w:t>PEE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7BBEF" id="テキスト ボックス 9" o:spid="_x0000_s1027" type="#_x0000_t202" style="position:absolute;left:0;text-align:left;margin-left:-83.8pt;margin-top:258.7pt;width:814.55pt;height:115.1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" filled="f" stroked="f" strokeweight=".5pt">
                <v:textbox>
                  <w:txbxContent>
                    <w:p w14:paraId="2E6F5ACF" w14:textId="40763F31" w:rsidR="007A48ED" w:rsidRPr="00140930" w:rsidRDefault="007A48ED" w:rsidP="007A48ED">
                      <w:pPr>
                        <w:snapToGrid w:val="0"/>
                        <w:spacing w:line="240" w:lineRule="atLeast"/>
                        <w:jc w:val="center"/>
                        <w:rPr>
                          <w:rFonts w:ascii="Microsoft YaHei" w:hAnsi="Microsoft YaHei"/>
                          <w:color w:val="000000" w:themeColor="text1"/>
                          <w:sz w:val="144"/>
                          <w:szCs w:val="144"/>
                        </w:rPr>
                      </w:pPr>
                      <w:r w:rsidRPr="00140930">
                        <w:rPr>
                          <w:rFonts w:ascii="Microsoft YaHei" w:hAnsi="Microsoft YaHei" w:cs="Microsoft JhengHei" w:hint="eastAsia"/>
                          <w:color w:val="000000" w:themeColor="text1"/>
                          <w:sz w:val="144"/>
                          <w:szCs w:val="144"/>
                        </w:rPr>
                        <w:t>NO</w:t>
                      </w:r>
                      <w:r w:rsidRPr="00140930">
                        <w:rPr>
                          <w:rFonts w:ascii="Microsoft YaHei" w:hAnsi="Microsoft YaHei" w:cs="Microsoft JhengHei"/>
                          <w:color w:val="000000" w:themeColor="text1"/>
                          <w:sz w:val="144"/>
                          <w:szCs w:val="144"/>
                        </w:rPr>
                        <w:t xml:space="preserve"> POO</w:t>
                      </w:r>
                      <w:r w:rsidR="003D0B73" w:rsidRPr="00140930">
                        <w:rPr>
                          <w:rFonts w:ascii="Microsoft YaHei" w:hAnsi="Microsoft YaHei" w:cs="Microsoft JhengHei"/>
                          <w:color w:val="000000" w:themeColor="text1"/>
                          <w:sz w:val="144"/>
                          <w:szCs w:val="144"/>
                        </w:rPr>
                        <w:t>P</w:t>
                      </w:r>
                      <w:r w:rsidR="00140930" w:rsidRPr="00140930">
                        <w:rPr>
                          <w:rFonts w:ascii="Microsoft YaHei" w:hAnsi="Microsoft YaHei" w:cs="Microsoft JhengHei"/>
                          <w:color w:val="000000" w:themeColor="text1"/>
                          <w:sz w:val="144"/>
                          <w:szCs w:val="144"/>
                        </w:rPr>
                        <w:t>/</w:t>
                      </w:r>
                      <w:r w:rsidR="003D0B73" w:rsidRPr="00140930">
                        <w:rPr>
                          <w:rFonts w:ascii="Microsoft YaHei" w:hAnsi="Microsoft YaHei" w:cs="Microsoft JhengHei"/>
                          <w:color w:val="000000" w:themeColor="text1"/>
                          <w:sz w:val="144"/>
                          <w:szCs w:val="144"/>
                        </w:rPr>
                        <w:t>PEE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72B49F" wp14:editId="37382BEA">
                <wp:simplePos x="0" y="0"/>
                <wp:positionH relativeFrom="column">
                  <wp:posOffset>-1174115</wp:posOffset>
                </wp:positionH>
                <wp:positionV relativeFrom="paragraph">
                  <wp:posOffset>-417961</wp:posOffset>
                </wp:positionV>
                <wp:extent cx="10540116" cy="3941379"/>
                <wp:effectExtent l="0" t="0" r="0" b="254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0116" cy="3941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2F0DEA" w14:textId="77777777" w:rsidR="00075881" w:rsidRPr="00075881" w:rsidRDefault="007A48ED" w:rsidP="00075881">
                            <w:pPr>
                              <w:snapToGrid w:val="0"/>
                              <w:spacing w:line="3000" w:lineRule="exac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80"/>
                                <w:szCs w:val="280"/>
                              </w:rPr>
                            </w:pPr>
                            <w:r w:rsidRPr="00075881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80"/>
                                <w:szCs w:val="280"/>
                              </w:rPr>
                              <w:t>ペットの</w:t>
                            </w:r>
                          </w:p>
                          <w:p w14:paraId="23DF240E" w14:textId="6A813730" w:rsidR="007A48ED" w:rsidRPr="00075881" w:rsidRDefault="003D0B73" w:rsidP="00075881">
                            <w:pPr>
                              <w:snapToGrid w:val="0"/>
                              <w:spacing w:line="3000" w:lineRule="exac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80"/>
                                <w:szCs w:val="280"/>
                              </w:rPr>
                            </w:pPr>
                            <w:r w:rsidRPr="00075881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80"/>
                                <w:szCs w:val="280"/>
                              </w:rPr>
                              <w:t>糞尿</w:t>
                            </w:r>
                            <w:r w:rsidR="007A48ED" w:rsidRPr="00075881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80"/>
                                <w:szCs w:val="280"/>
                              </w:rPr>
                              <w:t>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B49F" id="テキスト ボックス 7" o:spid="_x0000_s1028" type="#_x0000_t202" style="position:absolute;left:0;text-align:left;margin-left:-92.45pt;margin-top:-32.9pt;width:829.95pt;height:310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" filled="f" stroked="f" strokeweight=".5pt">
                <v:textbox>
                  <w:txbxContent>
                    <w:p w14:paraId="7A2F0DEA" w14:textId="77777777" w:rsidR="00075881" w:rsidRPr="00075881" w:rsidRDefault="007A48ED" w:rsidP="00075881">
                      <w:pPr>
                        <w:snapToGrid w:val="0"/>
                        <w:spacing w:line="3000" w:lineRule="exact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80"/>
                          <w:szCs w:val="280"/>
                        </w:rPr>
                      </w:pPr>
                      <w:r w:rsidRPr="00075881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80"/>
                          <w:szCs w:val="280"/>
                        </w:rPr>
                        <w:t>ペットの</w:t>
                      </w:r>
                    </w:p>
                    <w:p w14:paraId="23DF240E" w14:textId="6A813730" w:rsidR="007A48ED" w:rsidRPr="00075881" w:rsidRDefault="003D0B73" w:rsidP="00075881">
                      <w:pPr>
                        <w:snapToGrid w:val="0"/>
                        <w:spacing w:line="3000" w:lineRule="exact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80"/>
                          <w:szCs w:val="280"/>
                        </w:rPr>
                      </w:pPr>
                      <w:r w:rsidRPr="00075881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80"/>
                          <w:szCs w:val="280"/>
                        </w:rPr>
                        <w:t>糞尿</w:t>
                      </w:r>
                      <w:r w:rsidR="007A48ED" w:rsidRPr="00075881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80"/>
                          <w:szCs w:val="280"/>
                        </w:rPr>
                        <w:t>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F357F" w:rsidSect="00075881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B0216" w14:textId="77777777" w:rsidR="0007106A" w:rsidRDefault="0007106A" w:rsidP="007A48ED">
      <w:r>
        <w:separator/>
      </w:r>
    </w:p>
  </w:endnote>
  <w:endnote w:type="continuationSeparator" w:id="0">
    <w:p w14:paraId="2F0E8630" w14:textId="77777777" w:rsidR="0007106A" w:rsidRDefault="0007106A" w:rsidP="007A4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33F82" w14:textId="77777777" w:rsidR="0007106A" w:rsidRDefault="0007106A" w:rsidP="007A48ED">
      <w:r>
        <w:separator/>
      </w:r>
    </w:p>
  </w:footnote>
  <w:footnote w:type="continuationSeparator" w:id="0">
    <w:p w14:paraId="5A5E4919" w14:textId="77777777" w:rsidR="0007106A" w:rsidRDefault="0007106A" w:rsidP="007A48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C3D"/>
    <w:rsid w:val="0007106A"/>
    <w:rsid w:val="00075881"/>
    <w:rsid w:val="00140930"/>
    <w:rsid w:val="003D0B73"/>
    <w:rsid w:val="005F357F"/>
    <w:rsid w:val="006A4CC8"/>
    <w:rsid w:val="007A48ED"/>
    <w:rsid w:val="009939B8"/>
    <w:rsid w:val="00A36063"/>
    <w:rsid w:val="00A95E77"/>
    <w:rsid w:val="00C340E1"/>
    <w:rsid w:val="00DE0C2A"/>
    <w:rsid w:val="00E136CD"/>
    <w:rsid w:val="00F24C3D"/>
    <w:rsid w:val="00F3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22A263"/>
  <w15:chartTrackingRefBased/>
  <w15:docId w15:val="{E7749DFD-D0FA-4CEC-AF9F-3A17681F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8E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48E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A48ED"/>
  </w:style>
  <w:style w:type="paragraph" w:styleId="a5">
    <w:name w:val="footer"/>
    <w:basedOn w:val="a"/>
    <w:link w:val="a6"/>
    <w:uiPriority w:val="99"/>
    <w:unhideWhenUsed/>
    <w:rsid w:val="007A48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A4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dcterms:created xsi:type="dcterms:W3CDTF">2023-03-11T09:18:00Z</dcterms:created>
  <dcterms:modified xsi:type="dcterms:W3CDTF">2023-03-11T09:18:00Z</dcterms:modified>
</cp:coreProperties>
</file>