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72B15" w14:textId="0B05375C" w:rsidR="0066588E" w:rsidRDefault="00C50983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59F142" wp14:editId="75CF3635">
                <wp:simplePos x="0" y="0"/>
                <wp:positionH relativeFrom="column">
                  <wp:posOffset>-470535</wp:posOffset>
                </wp:positionH>
                <wp:positionV relativeFrom="paragraph">
                  <wp:posOffset>7331075</wp:posOffset>
                </wp:positionV>
                <wp:extent cx="6915150" cy="1371600"/>
                <wp:effectExtent l="0" t="0" r="0" b="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1371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EC300B" w14:textId="69EEAA84" w:rsidR="00455064" w:rsidRPr="00C50983" w:rsidRDefault="00455064" w:rsidP="00455064">
                            <w:pPr>
                              <w:rPr>
                                <w:rFonts w:ascii="Microsoft YaHei" w:eastAsia="Microsoft YaHei" w:hAnsi="Microsoft YaHei" w:hint="eastAsia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  <w:r w:rsidRPr="00C50983">
                              <w:rPr>
                                <w:rFonts w:ascii="Microsoft YaHei" w:eastAsia="Microsoft YaHei" w:hAnsi="Microsoft YaHei" w:hint="eastAsia"/>
                                <w:b/>
                                <w:bCs/>
                                <w:sz w:val="100"/>
                                <w:szCs w:val="100"/>
                              </w:rPr>
                              <w:t>W</w:t>
                            </w:r>
                            <w:r w:rsidRPr="00C50983">
                              <w:rPr>
                                <w:rFonts w:ascii="Microsoft YaHei" w:eastAsia="Microsoft YaHei" w:hAnsi="Microsoft YaHei"/>
                                <w:b/>
                                <w:bCs/>
                                <w:sz w:val="100"/>
                                <w:szCs w:val="100"/>
                              </w:rPr>
                              <w:t>ATCH YOUR STEP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59F14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8" o:spid="_x0000_s1026" type="#_x0000_t202" style="position:absolute;left:0;text-align:left;margin-left:-37.05pt;margin-top:577.25pt;width:544.5pt;height:10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" filled="f" stroked="f" strokeweight=".5pt">
                <v:textbox>
                  <w:txbxContent>
                    <w:p w14:paraId="36EC300B" w14:textId="69EEAA84" w:rsidR="00455064" w:rsidRPr="00C50983" w:rsidRDefault="00455064" w:rsidP="00455064">
                      <w:pPr>
                        <w:rPr>
                          <w:rFonts w:ascii="Microsoft YaHei" w:eastAsia="Microsoft YaHei" w:hAnsi="Microsoft YaHei" w:hint="eastAsia"/>
                          <w:b/>
                          <w:bCs/>
                          <w:sz w:val="100"/>
                          <w:szCs w:val="100"/>
                        </w:rPr>
                      </w:pPr>
                      <w:r w:rsidRPr="00C50983">
                        <w:rPr>
                          <w:rFonts w:ascii="Microsoft YaHei" w:eastAsia="Microsoft YaHei" w:hAnsi="Microsoft YaHei" w:hint="eastAsia"/>
                          <w:b/>
                          <w:bCs/>
                          <w:sz w:val="100"/>
                          <w:szCs w:val="100"/>
                        </w:rPr>
                        <w:t>W</w:t>
                      </w:r>
                      <w:r w:rsidRPr="00C50983">
                        <w:rPr>
                          <w:rFonts w:ascii="Microsoft YaHei" w:eastAsia="Microsoft YaHei" w:hAnsi="Microsoft YaHei"/>
                          <w:b/>
                          <w:bCs/>
                          <w:sz w:val="100"/>
                          <w:szCs w:val="100"/>
                        </w:rPr>
                        <w:t>ATCH YOUR STEP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AE9FA8" wp14:editId="62297FEA">
                <wp:simplePos x="0" y="0"/>
                <wp:positionH relativeFrom="column">
                  <wp:posOffset>-470535</wp:posOffset>
                </wp:positionH>
                <wp:positionV relativeFrom="paragraph">
                  <wp:posOffset>5445125</wp:posOffset>
                </wp:positionV>
                <wp:extent cx="6419850" cy="2076450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2076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D8A272" w14:textId="13BBDE9F" w:rsidR="00455064" w:rsidRPr="00455064" w:rsidRDefault="00455064">
                            <w:pPr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sz w:val="240"/>
                                <w:szCs w:val="240"/>
                              </w:rPr>
                            </w:pPr>
                            <w:r w:rsidRPr="00455064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sz w:val="240"/>
                                <w:szCs w:val="240"/>
                              </w:rPr>
                              <w:t>段差注意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E9FA8" id="テキスト ボックス 7" o:spid="_x0000_s1027" type="#_x0000_t202" style="position:absolute;left:0;text-align:left;margin-left:-37.05pt;margin-top:428.75pt;width:505.5pt;height:16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" filled="f" stroked="f" strokeweight=".5pt">
                <v:textbox>
                  <w:txbxContent>
                    <w:p w14:paraId="7BD8A272" w14:textId="13BBDE9F" w:rsidR="00455064" w:rsidRPr="00455064" w:rsidRDefault="00455064">
                      <w:pPr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sz w:val="240"/>
                          <w:szCs w:val="240"/>
                        </w:rPr>
                      </w:pPr>
                      <w:r w:rsidRPr="00455064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sz w:val="240"/>
                          <w:szCs w:val="240"/>
                        </w:rPr>
                        <w:t>段差注意</w:t>
                      </w:r>
                    </w:p>
                  </w:txbxContent>
                </v:textbox>
              </v:shape>
            </w:pict>
          </mc:Fallback>
        </mc:AlternateContent>
      </w:r>
      <w:r w:rsidR="00EF35ED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D651B74" wp14:editId="1343BC94">
                <wp:simplePos x="0" y="0"/>
                <wp:positionH relativeFrom="column">
                  <wp:posOffset>795655</wp:posOffset>
                </wp:positionH>
                <wp:positionV relativeFrom="paragraph">
                  <wp:posOffset>1633220</wp:posOffset>
                </wp:positionV>
                <wp:extent cx="3579495" cy="2964180"/>
                <wp:effectExtent l="38100" t="0" r="1905" b="45720"/>
                <wp:wrapNone/>
                <wp:docPr id="6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79495" cy="2964180"/>
                          <a:chOff x="0" y="0"/>
                          <a:chExt cx="5664530" cy="4690753"/>
                        </a:xfrm>
                      </wpg:grpSpPr>
                      <wps:wsp>
                        <wps:cNvPr id="4" name="爆発: 8 pt 4"/>
                        <wps:cNvSpPr/>
                        <wps:spPr>
                          <a:xfrm>
                            <a:off x="1876301" y="2945080"/>
                            <a:ext cx="1650671" cy="1650671"/>
                          </a:xfrm>
                          <a:prstGeom prst="irregularSeal1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グラフィックス 1" descr="実行 単色塗りつぶし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33594">
                            <a:off x="427511" y="0"/>
                            <a:ext cx="4549775" cy="45497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正方形/長方形 2"/>
                        <wps:cNvSpPr/>
                        <wps:spPr>
                          <a:xfrm>
                            <a:off x="2826327" y="4108862"/>
                            <a:ext cx="2838202" cy="355773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正方形/長方形 3"/>
                        <wps:cNvSpPr/>
                        <wps:spPr>
                          <a:xfrm>
                            <a:off x="0" y="4453247"/>
                            <a:ext cx="5664530" cy="237506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3BCF23" id="グループ化 6" o:spid="_x0000_s1026" style="position:absolute;left:0;text-align:left;margin-left:62.65pt;margin-top:128.6pt;width:281.85pt;height:233.4pt;z-index:251661312;mso-width-relative:margin;mso-height-relative:margin" coordsize="56645,46907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">
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<v:stroke joinstyle="miter"/>
                  <v:path gradientshapeok="t" o:connecttype="custom" o:connectlocs="14522,0;0,8615;8485,21600;21600,13290" o:connectangles="270,180,90,0" textboxrect="4627,6320,16702,13937"/>
                </v:shapetype>
                <v:shape id="爆発: 8 pt 4" o:spid="_x0000_s1027" type="#_x0000_t71" style="position:absolute;left:18763;top:29450;width:16506;height:165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" fillcolor="red" stroked="f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グラフィックス 1" o:spid="_x0000_s1028" type="#_x0000_t75" alt="実行 単色塗りつぶし" style="position:absolute;left:4275;width:45497;height:45497;rotation:134741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">
                  <v:imagedata r:id="rId6" o:title="実行 単色塗りつぶし"/>
                </v:shape>
                <v:rect id="正方形/長方形 2" o:spid="_x0000_s1029" style="position:absolute;left:28263;top:41088;width:28382;height:35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" fillcolor="black [3213]" stroked="f" strokeweight="1pt"/>
                <v:rect id="正方形/長方形 3" o:spid="_x0000_s1030" style="position:absolute;top:44532;width:56645;height:23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" fillcolor="black [3213]" stroked="f" strokeweight="1pt"/>
              </v:group>
            </w:pict>
          </mc:Fallback>
        </mc:AlternateContent>
      </w:r>
      <w:r w:rsidR="00EF35ED">
        <w:rPr>
          <w:noProof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4450A351" wp14:editId="63465DB8">
                <wp:simplePos x="0" y="0"/>
                <wp:positionH relativeFrom="margin">
                  <wp:posOffset>-109855</wp:posOffset>
                </wp:positionH>
                <wp:positionV relativeFrom="paragraph">
                  <wp:posOffset>179705</wp:posOffset>
                </wp:positionV>
                <wp:extent cx="5609590" cy="4834890"/>
                <wp:effectExtent l="114300" t="114300" r="124460" b="137160"/>
                <wp:wrapNone/>
                <wp:docPr id="5" name="二等辺三角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9590" cy="4834890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254000" cap="rnd">
                          <a:solidFill>
                            <a:schemeClr val="tx1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30AFF2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二等辺三角形 5" o:spid="_x0000_s1026" type="#_x0000_t5" style="position:absolute;left:0;text-align:left;margin-left:-8.65pt;margin-top:14.15pt;width:441.7pt;height:380.7pt;z-index:25166028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" fillcolor="yellow" strokecolor="black [3213]" strokeweight="20pt">
                <v:stroke joinstyle="round" endcap="round"/>
                <w10:wrap anchorx="margin"/>
              </v:shape>
            </w:pict>
          </mc:Fallback>
        </mc:AlternateContent>
      </w:r>
    </w:p>
    <w:sectPr w:rsidR="0066588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064"/>
    <w:rsid w:val="00455064"/>
    <w:rsid w:val="0066588E"/>
    <w:rsid w:val="00C50983"/>
    <w:rsid w:val="00EF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BBE2F12"/>
  <w15:chartTrackingRefBased/>
  <w15:docId w15:val="{0B5F73D3-091B-46CB-83FC-5BCBD8EA4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506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dcterms:created xsi:type="dcterms:W3CDTF">2023-04-21T06:57:00Z</dcterms:created>
  <dcterms:modified xsi:type="dcterms:W3CDTF">2023-04-21T07:14:00Z</dcterms:modified>
</cp:coreProperties>
</file>