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C1FC52" w14:textId="19F6176D" w:rsidR="0089594B" w:rsidRDefault="007A2AAF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95426B" wp14:editId="10ED607B">
                <wp:simplePos x="0" y="0"/>
                <wp:positionH relativeFrom="page">
                  <wp:align>left</wp:align>
                </wp:positionH>
                <wp:positionV relativeFrom="paragraph">
                  <wp:posOffset>-1246827</wp:posOffset>
                </wp:positionV>
                <wp:extent cx="7559666" cy="10658901"/>
                <wp:effectExtent l="0" t="0" r="3810" b="9525"/>
                <wp:wrapNone/>
                <wp:docPr id="62495113" name="フレー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66" cy="10658901"/>
                        </a:xfrm>
                        <a:prstGeom prst="frame">
                          <a:avLst>
                            <a:gd name="adj1" fmla="val 2895"/>
                          </a:avLst>
                        </a:prstGeom>
                        <a:solidFill>
                          <a:schemeClr val="tx2">
                            <a:lumMod val="50000"/>
                            <a:lumOff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F949E" id="フレーム 5" o:spid="_x0000_s1026" style="position:absolute;margin-left:0;margin-top:-98.2pt;width:595.25pt;height:839.3pt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coordsize="7559666,106589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K5ErAIAAMgFAAAOAAAAZHJzL2Uyb0RvYy54bWysVN9P2zAQfp+0/8Hy+0hS0UIrUlSBmCYx&#10;QIOJZ+PYJJPt82y3affX72ynKTC0h2l9cO378d3dl7s7O99qRTbC+Q5MTaujkhJhODSdea7p94er&#10;T6eU+MBMwxQYUdOd8PR8+fHDWW8XYgItqEY4giDGL3pb0zYEuygKz1uhmT8CKwwqJTjNAj7dc9E4&#10;1iO6VsWkLGdFD66xDrjwHqWXWUmXCV9KwcOtlF4EomqKuYV0unQ+xbNYnrHFs2O27fiQBvuHLDTr&#10;DAYdoS5ZYGTtuj+gdMcdeJDhiIMuQMqOi1QDVlOVb6q5b5kVqRYkx9uRJv//YPnN5t7eOaSht37h&#10;8Rqr2Eqn4z/mR7aJrN1IltgGwlF4Mp3OZ7MZJRx1VTmbns7LKvJZHPyt8+GzAE3ipabSMR3rYQu2&#10;ufYh8dUQg8KasuZHRYnUCunfMEUmp/PpgDYYI+4eL3p6UF1z1SmVHrFfxIVyBH1rGraTFEat9Vdo&#10;smxa4i9/bxRjV7wRI3zquoiSingVQJkYxkAMmGuMkuJAWrqFnRLRTplvQpKuQZpyIiNyDso4FyZU&#10;KUffskZkcRVzHIoePVIuCTAiS4w/Yg8Ar2vfY+csB/voKtI4jM5ljv4359EjRQYTRmfdGXDvASis&#10;aoic7fckZWoiS0/Q7O4ccZCH0Vt+1WF7XDMf7pjDz49zihsl3OIhFfQ1heFGSQvu13vyaI9DgVpK&#10;epzmmvqfa+YEJeqLwXGZV8fHcfzT43h6MsGHe6l5eqkxa30B2EbYkJhdukb7oPZX6UA/4uJZxaio&#10;YoZj7Jry4PaPi5C3DK4uLlarZIYjb1m4NveWR/DIauzoh+0jc3aYkYDzdQP7yR8mJTN6sI2eBlbr&#10;ALILUXngdXjgukiNM6y2uI9evpPVYQEvfwMAAP//AwBQSwMEFAAGAAgAAAAhAKX75/njAAAACwEA&#10;AA8AAABkcnMvZG93bnJldi54bWxMj8FOwzAQRO9I/IO1SNxaJ6G0aYhTAaJCAlVqCxdubryNA/Y6&#10;it02/XvcE9xmNauZN+VisIYdsfetIwHpOAGGVDvVUiPg82M5yoH5IElJ4wgFnNHDorq+KmWh3Ik2&#10;eNyGhsUQ8oUUoEPoCs59rdFKP3YdUvT2rrcyxLNvuOrlKYZbw7MkmXIrW4oNWnb4rLH+2R6sgLye&#10;6bvVy/L89WS+V3t6X7++2bUQtzfD4wOwgEP4e4YLfkSHKjLt3IGUZ0ZAHBIEjNL5dALs4qfz5B7Y&#10;LqpJnmXAq5L/31D9AgAA//8DAFBLAQItABQABgAIAAAAIQC2gziS/gAAAOEBAAATAAAAAAAAAAAA&#10;AAAAAAAAAABbQ29udGVudF9UeXBlc10ueG1sUEsBAi0AFAAGAAgAAAAhADj9If/WAAAAlAEAAAsA&#10;AAAAAAAAAAAAAAAALwEAAF9yZWxzLy5yZWxzUEsBAi0AFAAGAAgAAAAhAH5wrkSsAgAAyAUAAA4A&#10;AAAAAAAAAAAAAAAALgIAAGRycy9lMm9Eb2MueG1sUEsBAi0AFAAGAAgAAAAhAKX75/njAAAACwEA&#10;AA8AAAAAAAAAAAAAAAAABgUAAGRycy9kb3ducmV2LnhtbFBLBQYAAAAABAAEAPMAAAAWBgAAAAA=&#10;" path="m,l7559666,r,10658901l,10658901,,xm218852,218852r,10221197l7340814,10440049r,-10221197l218852,218852xe" fillcolor="#4e95d9 [1631]" stroked="f" strokeweight="1pt">
                <v:stroke joinstyle="miter"/>
                <v:path arrowok="t" o:connecttype="custom" o:connectlocs="0,0;7559666,0;7559666,10658901;0,10658901;0,0;218852,218852;218852,10440049;7340814,10440049;7340814,218852;218852,218852" o:connectangles="0,0,0,0,0,0,0,0,0,0"/>
                <w10:wrap anchorx="page"/>
              </v:shape>
            </w:pict>
          </mc:Fallback>
        </mc:AlternateContent>
      </w:r>
      <w:r w:rsidRPr="0089594B">
        <w:drawing>
          <wp:anchor distT="0" distB="0" distL="114300" distR="114300" simplePos="0" relativeHeight="251658240" behindDoc="1" locked="0" layoutInCell="1" allowOverlap="1" wp14:anchorId="741F12EB" wp14:editId="37394A05">
            <wp:simplePos x="0" y="0"/>
            <wp:positionH relativeFrom="margin">
              <wp:align>center</wp:align>
            </wp:positionH>
            <wp:positionV relativeFrom="paragraph">
              <wp:posOffset>363542</wp:posOffset>
            </wp:positionV>
            <wp:extent cx="3439905" cy="3431256"/>
            <wp:effectExtent l="0" t="0" r="8255" b="0"/>
            <wp:wrapNone/>
            <wp:docPr id="473885514" name="図 1" descr="アイコン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885514" name="図 1" descr="アイコン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97523" l="2341" r="96749">
                                  <a14:foregroundMark x1="39792" y1="56063" x2="36671" y2="29335"/>
                                  <a14:foregroundMark x1="36671" y1="29335" x2="40962" y2="14602"/>
                                  <a14:foregroundMark x1="40962" y1="14602" x2="52406" y2="29857"/>
                                  <a14:foregroundMark x1="52406" y1="29857" x2="54096" y2="73533"/>
                                  <a14:foregroundMark x1="54096" y1="73533" x2="75683" y2="80574"/>
                                  <a14:foregroundMark x1="75683" y1="80574" x2="80364" y2="95698"/>
                                  <a14:foregroundMark x1="80364" y1="95698" x2="5462" y2="91525"/>
                                  <a14:foregroundMark x1="5462" y1="91525" x2="28739" y2="73664"/>
                                  <a14:foregroundMark x1="28739" y1="73664" x2="40312" y2="70665"/>
                                  <a14:foregroundMark x1="40312" y1="70665" x2="39402" y2="46675"/>
                                  <a14:foregroundMark x1="83745" y1="89570" x2="94668" y2="96480"/>
                                  <a14:foregroundMark x1="94668" y1="96480" x2="17815" y2="99478"/>
                                  <a14:foregroundMark x1="17815" y1="99478" x2="4421" y2="95306"/>
                                  <a14:foregroundMark x1="4421" y1="95306" x2="17815" y2="91525"/>
                                  <a14:foregroundMark x1="17815" y1="91525" x2="23667" y2="92047"/>
                                  <a14:foregroundMark x1="52016" y1="74185" x2="45644" y2="87614"/>
                                  <a14:foregroundMark x1="45644" y1="87614" x2="55657" y2="96610"/>
                                  <a14:foregroundMark x1="55657" y1="96610" x2="55527" y2="80834"/>
                                  <a14:foregroundMark x1="55527" y1="80834" x2="48635" y2="68057"/>
                                  <a14:foregroundMark x1="48635" y1="68057" x2="42133" y2="83963"/>
                                  <a14:foregroundMark x1="42133" y1="83963" x2="57607" y2="90743"/>
                                  <a14:foregroundMark x1="57607" y1="90743" x2="58648" y2="77836"/>
                                  <a14:foregroundMark x1="58648" y1="77836" x2="50065" y2="63364"/>
                                  <a14:foregroundMark x1="50065" y1="63364" x2="49025" y2="57236"/>
                                  <a14:foregroundMark x1="56307" y1="66623" x2="95319" y2="91917"/>
                                  <a14:foregroundMark x1="95319" y1="91917" x2="2341" y2="95046"/>
                                  <a14:foregroundMark x1="2341" y1="95046" x2="22887" y2="87875"/>
                                  <a14:foregroundMark x1="91027" y1="86180" x2="97009" y2="96610"/>
                                  <a14:foregroundMark x1="97009" y1="96610" x2="7022" y2="99218"/>
                                  <a14:foregroundMark x1="7022" y1="99218" x2="15085" y2="91656"/>
                                  <a14:foregroundMark x1="15085" y1="91656" x2="80494" y2="90482"/>
                                  <a14:foregroundMark x1="80494" y1="90482" x2="92978" y2="95698"/>
                                  <a14:foregroundMark x1="92978" y1="95698" x2="71912" y2="97262"/>
                                  <a14:foregroundMark x1="71912" y1="97262" x2="85436" y2="97523"/>
                                  <a14:foregroundMark x1="55657" y1="26597" x2="56567" y2="42243"/>
                                  <a14:foregroundMark x1="56567" y1="42243" x2="68661" y2="41591"/>
                                  <a14:foregroundMark x1="68661" y1="41591" x2="54356" y2="7692"/>
                                  <a14:foregroundMark x1="54356" y1="7692" x2="43563" y2="9909"/>
                                  <a14:foregroundMark x1="43563" y1="9909" x2="38622" y2="17340"/>
                                  <a14:foregroundMark x1="59038" y1="12777" x2="63979" y2="25815"/>
                                  <a14:foregroundMark x1="63979" y1="25815" x2="43693" y2="31682"/>
                                  <a14:foregroundMark x1="43693" y1="31682" x2="31730" y2="29987"/>
                                  <a14:foregroundMark x1="31730" y1="29987" x2="28412" y2="18399"/>
                                  <a14:foregroundMark x1="28825" y1="14643" x2="38752" y2="3520"/>
                                  <a14:foregroundMark x1="38752" y1="3520" x2="54876" y2="2999"/>
                                  <a14:foregroundMark x1="54876" y1="2999" x2="67490" y2="12647"/>
                                  <a14:foregroundMark x1="67490" y1="12647" x2="69831" y2="26206"/>
                                  <a14:foregroundMark x1="69831" y1="26206" x2="63459" y2="32073"/>
                                  <a14:foregroundMark x1="47594" y1="261" x2="52666" y2="130"/>
                                  <a14:foregroundMark x1="93498" y1="92177" x2="96749" y2="97001"/>
                                  <a14:backgroundMark x1="27438" y1="15385" x2="26658" y2="17862"/>
                                  <a14:backgroundMark x1="27958" y1="14472" x2="27698" y2="1577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905" cy="3431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9FDA85" wp14:editId="014577DE">
                <wp:simplePos x="0" y="0"/>
                <wp:positionH relativeFrom="margin">
                  <wp:align>right</wp:align>
                </wp:positionH>
                <wp:positionV relativeFrom="paragraph">
                  <wp:posOffset>4981898</wp:posOffset>
                </wp:positionV>
                <wp:extent cx="5414210" cy="1636295"/>
                <wp:effectExtent l="0" t="0" r="0" b="2540"/>
                <wp:wrapNone/>
                <wp:docPr id="174742177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4210" cy="163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8907B0" w14:textId="433998AA" w:rsidR="0089594B" w:rsidRPr="007A2AAF" w:rsidRDefault="0089594B" w:rsidP="007A2AAF">
                            <w:pPr>
                              <w:jc w:val="both"/>
                              <w:rPr>
                                <w:rFonts w:ascii="HGS創英角ｺﾞｼｯｸUB" w:eastAsia="HGS創英角ｺﾞｼｯｸUB" w:hAnsi="HGS創英角ｺﾞｼｯｸUB" w:hint="eastAsia"/>
                                <w:color w:val="4C94D8" w:themeColor="text2" w:themeTint="80"/>
                                <w:sz w:val="200"/>
                                <w:szCs w:val="200"/>
                              </w:rPr>
                            </w:pPr>
                            <w:r w:rsidRPr="007A2AAF">
                              <w:rPr>
                                <w:rFonts w:ascii="HGS創英角ｺﾞｼｯｸUB" w:eastAsia="HGS創英角ｺﾞｼｯｸUB" w:hAnsi="HGS創英角ｺﾞｼｯｸUB" w:hint="eastAsia"/>
                                <w:color w:val="4C94D8" w:themeColor="text2" w:themeTint="80"/>
                                <w:sz w:val="200"/>
                                <w:szCs w:val="200"/>
                              </w:rPr>
                              <w:t>お静か</w:t>
                            </w:r>
                            <w:r w:rsidR="007A2AAF" w:rsidRPr="007A2AAF">
                              <w:rPr>
                                <w:rFonts w:ascii="HGS創英角ｺﾞｼｯｸUB" w:eastAsia="HGS創英角ｺﾞｼｯｸUB" w:hAnsi="HGS創英角ｺﾞｼｯｸUB" w:hint="eastAsia"/>
                                <w:color w:val="4C94D8" w:themeColor="text2" w:themeTint="80"/>
                                <w:sz w:val="200"/>
                                <w:szCs w:val="200"/>
                              </w:rPr>
                              <w:t>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9FDA8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375.1pt;margin-top:392.3pt;width:426.3pt;height:128.8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OGuGAIAAC0EAAAOAAAAZHJzL2Uyb0RvYy54bWysU8tu2zAQvBfoPxC817Ic220Ey4GbwEWB&#10;IAngFDnTFGkJILksSVtyv75LSn4g7anohdrlrvYxM1zcdVqRg3C+AVPSfDSmRBgOVWN2Jf3xuv70&#10;hRIfmKmYAiNKehSe3i0/fli0thATqEFVwhEsYnzR2pLWIdgiyzyvhWZ+BFYYDEpwmgV03S6rHGux&#10;ulbZZDyeZy24yjrgwnu8feiDdJnqSyl4eJbSi0BUSXG2kE6Xzm08s+WCFTvHbN3wYQz2D1No1hhs&#10;ei71wAIje9f8UUo33IEHGUYcdAZSNlykHXCbfPxum03NrEi7IDjenmHy/68sfzps7IsjofsKHRIY&#10;AWmtLzxexn066XT84qQE4wjh8Qyb6ALheDmb5tNJjiGOsXx+M5/czmKd7PK7dT58E6BJNErqkJcE&#10;Fzs8+tCnnlJiNwPrRqnEjTKkLen8ZjZOP5wjWFwZ7HEZNlqh23bDBluojriYg55zb/m6weaPzIcX&#10;5pBkHBiFG57xkAqwCQwWJTW4X3+7j/mIPUYpaVE0JfU/98wJStR3g6zc5tNpVFlyprPPE3TcdWR7&#10;HTF7fQ+oyxyfiOXJjPlBnUzpQL+hvlexK4aY4di7pOFk3odeyvg+uFitUhLqyrLwaDaWx9IRzgjt&#10;a/fGnB3wD0jdE5zkxYp3NPS5PRGrfQDZJI4iwD2qA+6oycTy8H6i6K/9lHV55cvfAAAA//8DAFBL&#10;AwQUAAYACAAAACEAiCZkPuEAAAAJAQAADwAAAGRycy9kb3ducmV2LnhtbEyPwU7DMBBE70j8g7VI&#10;3KhDaEsU4lRVpAoJwaGlF26b2E0i7HWI3Tbw9SynctvRjGbfFKvJWXEyY+g9KbifJSAMNV731CrY&#10;v2/uMhAhImm0noyCbxNgVV5fFZhrf6atOe1iK7iEQo4KuhiHXMrQdMZhmPnBEHsHPzqMLMdW6hHP&#10;XO6sTJNkKR32xB86HEzVmeZzd3QKXqrNG27r1GU/tnp+PayHr/3HQqnbm2n9BCKaKV7C8IfP6FAy&#10;U+2PpIOwCnhIVPCYzZcg2M4WKR8155J5+gCyLOT/BeUvAAAA//8DAFBLAQItABQABgAIAAAAIQC2&#10;gziS/gAAAOEBAAATAAAAAAAAAAAAAAAAAAAAAABbQ29udGVudF9UeXBlc10ueG1sUEsBAi0AFAAG&#10;AAgAAAAhADj9If/WAAAAlAEAAAsAAAAAAAAAAAAAAAAALwEAAF9yZWxzLy5yZWxzUEsBAi0AFAAG&#10;AAgAAAAhAOWE4a4YAgAALQQAAA4AAAAAAAAAAAAAAAAALgIAAGRycy9lMm9Eb2MueG1sUEsBAi0A&#10;FAAGAAgAAAAhAIgmZD7hAAAACQEAAA8AAAAAAAAAAAAAAAAAcgQAAGRycy9kb3ducmV2LnhtbFBL&#10;BQYAAAAABAAEAPMAAACABQAAAAA=&#10;" filled="f" stroked="f" strokeweight=".5pt">
                <v:textbox>
                  <w:txbxContent>
                    <w:p w14:paraId="508907B0" w14:textId="433998AA" w:rsidR="0089594B" w:rsidRPr="007A2AAF" w:rsidRDefault="0089594B" w:rsidP="007A2AAF">
                      <w:pPr>
                        <w:jc w:val="both"/>
                        <w:rPr>
                          <w:rFonts w:ascii="HGS創英角ｺﾞｼｯｸUB" w:eastAsia="HGS創英角ｺﾞｼｯｸUB" w:hAnsi="HGS創英角ｺﾞｼｯｸUB" w:hint="eastAsia"/>
                          <w:color w:val="4C94D8" w:themeColor="text2" w:themeTint="80"/>
                          <w:sz w:val="200"/>
                          <w:szCs w:val="200"/>
                        </w:rPr>
                      </w:pPr>
                      <w:r w:rsidRPr="007A2AAF">
                        <w:rPr>
                          <w:rFonts w:ascii="HGS創英角ｺﾞｼｯｸUB" w:eastAsia="HGS創英角ｺﾞｼｯｸUB" w:hAnsi="HGS創英角ｺﾞｼｯｸUB" w:hint="eastAsia"/>
                          <w:color w:val="4C94D8" w:themeColor="text2" w:themeTint="80"/>
                          <w:sz w:val="200"/>
                          <w:szCs w:val="200"/>
                        </w:rPr>
                        <w:t>お静か</w:t>
                      </w:r>
                      <w:r w:rsidR="007A2AAF" w:rsidRPr="007A2AAF">
                        <w:rPr>
                          <w:rFonts w:ascii="HGS創英角ｺﾞｼｯｸUB" w:eastAsia="HGS創英角ｺﾞｼｯｸUB" w:hAnsi="HGS創英角ｺﾞｼｯｸUB" w:hint="eastAsia"/>
                          <w:color w:val="4C94D8" w:themeColor="text2" w:themeTint="80"/>
                          <w:sz w:val="200"/>
                          <w:szCs w:val="200"/>
                        </w:rPr>
                        <w:t>に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9CCD74" wp14:editId="38AD9F65">
                <wp:simplePos x="0" y="0"/>
                <wp:positionH relativeFrom="margin">
                  <wp:align>left</wp:align>
                </wp:positionH>
                <wp:positionV relativeFrom="paragraph">
                  <wp:posOffset>6695781</wp:posOffset>
                </wp:positionV>
                <wp:extent cx="6550925" cy="1636295"/>
                <wp:effectExtent l="0" t="0" r="0" b="2540"/>
                <wp:wrapNone/>
                <wp:docPr id="114097376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0925" cy="1636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B17085" w14:textId="490D792B" w:rsidR="007A2AAF" w:rsidRPr="007A2AAF" w:rsidRDefault="007A2AAF" w:rsidP="007A2AAF">
                            <w:pPr>
                              <w:rPr>
                                <w:rFonts w:ascii="HGS創英角ｺﾞｼｯｸUB" w:eastAsia="HGS創英角ｺﾞｼｯｸUB" w:hAnsi="HGS創英角ｺﾞｼｯｸUB" w:hint="eastAsia"/>
                                <w:color w:val="4C94D8" w:themeColor="text2" w:themeTint="80"/>
                                <w:sz w:val="140"/>
                                <w:szCs w:val="140"/>
                              </w:rPr>
                            </w:pPr>
                            <w:r w:rsidRPr="007A2AAF">
                              <w:rPr>
                                <w:rFonts w:ascii="HGS創英角ｺﾞｼｯｸUB" w:eastAsia="HGS創英角ｺﾞｼｯｸUB" w:hAnsi="HGS創英角ｺﾞｼｯｸUB" w:hint="eastAsia"/>
                                <w:color w:val="4C94D8" w:themeColor="text2" w:themeTint="80"/>
                                <w:sz w:val="140"/>
                                <w:szCs w:val="140"/>
                              </w:rPr>
                              <w:t>お願いします。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9CCD74" id="_x0000_s1027" type="#_x0000_t202" style="position:absolute;margin-left:0;margin-top:527.25pt;width:515.8pt;height:128.8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/c1GgIAADQEAAAOAAAAZHJzL2Uyb0RvYy54bWysU02P2jAQvVfqf7B8LwksoSUirOiuqCqh&#10;3ZXYas/GsUkkx+PahoT++o6d8KFtT1UvzoxnMh/vPS/uu0aRo7CuBl3Q8SilRGgOZa33Bf3xuv70&#10;hRLnmS6ZAi0KehKO3i8/fli0JhcTqECVwhIsol3emoJW3ps8SRyvRMPcCIzQGJRgG+bRtfuktKzF&#10;6o1KJmk6S1qwpbHAhXN4+9gH6TLWl1Jw/yylE56oguJsPp42nrtwJssFy/eWmarmwxjsH6ZoWK2x&#10;6aXUI/OMHGz9R6mm5hYcSD/i0CQgZc1F3AG3GafvttlWzIi4C4LjzAUm9//K8qfj1rxY4ruv0CGB&#10;AZDWuNzhZdink7YJX5yUYBwhPF1gE50nHC9nWZbOJxklHGPj2d1sMs9CneT6u7HOfxPQkGAU1CIv&#10;ES523Djfp55TQjcN61qpyI3SpMUWd1kaf7hEsLjS2OM6bLB8t+tIXd4ssoPyhPtZ6Kl3hq9rnGHD&#10;nH9hFrnGlVC//hkPqQB7wWBRUoH99bf7kI8UYJSSFrVTUPfzwKygRH3XSM58PJ0GsUVnmn2eoGNv&#10;I7vbiD40D4DyHONLMTyaId+rsyktNG8o81XoiiGmOfYuqD+bD75XND4TLlarmITyMsxv9NbwUDqg&#10;GhB+7d6YNQMNHhl8grPKWP6OjT6352N18CDrSFXAuUd1gB+lGckenlHQ/q0fs66PffkbAAD//wMA&#10;UEsDBBQABgAIAAAAIQArxXxf4gAAAAsBAAAPAAAAZHJzL2Rvd25yZXYueG1sTI/BTsMwEETvSPyD&#10;tZW4UTspqaoQp6oiVUgIDi29cHPibRLVXofYbQNfj3uC2+7OaPZNsZ6sYRccfe9IQjIXwJAap3tq&#10;JRw+to8rYD4o0so4Qgnf6GFd3t8VKtfuSju87EPLYgj5XEnoQhhyzn3ToVV+7gakqB3daFWI69hy&#10;PaprDLeGp0IsuVU9xQ+dGrDqsDntz1bCa7V9V7s6tasfU728HTfD1+Ezk/JhNm2egQWcwp8ZbvgR&#10;HcrIVLszac+MhFgkxKvInjJgN10skiWwOk6LJE2BlwX/36H8BQAA//8DAFBLAQItABQABgAIAAAA&#10;IQC2gziS/gAAAOEBAAATAAAAAAAAAAAAAAAAAAAAAABbQ29udGVudF9UeXBlc10ueG1sUEsBAi0A&#10;FAAGAAgAAAAhADj9If/WAAAAlAEAAAsAAAAAAAAAAAAAAAAALwEAAF9yZWxzLy5yZWxzUEsBAi0A&#10;FAAGAAgAAAAhALtD9zUaAgAANAQAAA4AAAAAAAAAAAAAAAAALgIAAGRycy9lMm9Eb2MueG1sUEsB&#10;Ai0AFAAGAAgAAAAhACvFfF/iAAAACwEAAA8AAAAAAAAAAAAAAAAAdAQAAGRycy9kb3ducmV2Lnht&#10;bFBLBQYAAAAABAAEAPMAAACDBQAAAAA=&#10;" filled="f" stroked="f" strokeweight=".5pt">
                <v:textbox>
                  <w:txbxContent>
                    <w:p w14:paraId="35B17085" w14:textId="490D792B" w:rsidR="007A2AAF" w:rsidRPr="007A2AAF" w:rsidRDefault="007A2AAF" w:rsidP="007A2AAF">
                      <w:pPr>
                        <w:rPr>
                          <w:rFonts w:ascii="HGS創英角ｺﾞｼｯｸUB" w:eastAsia="HGS創英角ｺﾞｼｯｸUB" w:hAnsi="HGS創英角ｺﾞｼｯｸUB" w:hint="eastAsia"/>
                          <w:color w:val="4C94D8" w:themeColor="text2" w:themeTint="80"/>
                          <w:sz w:val="140"/>
                          <w:szCs w:val="140"/>
                        </w:rPr>
                      </w:pPr>
                      <w:r w:rsidRPr="007A2AAF">
                        <w:rPr>
                          <w:rFonts w:ascii="HGS創英角ｺﾞｼｯｸUB" w:eastAsia="HGS創英角ｺﾞｼｯｸUB" w:hAnsi="HGS創英角ｺﾞｼｯｸUB" w:hint="eastAsia"/>
                          <w:color w:val="4C94D8" w:themeColor="text2" w:themeTint="80"/>
                          <w:sz w:val="140"/>
                          <w:szCs w:val="140"/>
                        </w:rPr>
                        <w:t>お願いします。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7E9082FE" wp14:editId="36BA628B">
                <wp:simplePos x="0" y="0"/>
                <wp:positionH relativeFrom="margin">
                  <wp:align>center</wp:align>
                </wp:positionH>
                <wp:positionV relativeFrom="paragraph">
                  <wp:posOffset>-144097</wp:posOffset>
                </wp:positionV>
                <wp:extent cx="4836160" cy="4836160"/>
                <wp:effectExtent l="114300" t="114300" r="135890" b="135890"/>
                <wp:wrapNone/>
                <wp:docPr id="374230922" name="楕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6160" cy="4836160"/>
                        </a:xfrm>
                        <a:prstGeom prst="ellipse">
                          <a:avLst/>
                        </a:prstGeom>
                        <a:noFill/>
                        <a:ln w="254000">
                          <a:solidFill>
                            <a:schemeClr val="tx2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4">
                            <a:shade val="15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341A9E" id="楕円 3" o:spid="_x0000_s1026" style="position:absolute;margin-left:0;margin-top:-11.35pt;width:380.8pt;height:380.8pt;z-index:-251659265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Tk1lQIAAKgFAAAOAAAAZHJzL2Uyb0RvYy54bWysVN9P2zAQfp+0/8Hy+0jSFcYqUlSBmCYx&#10;QMDEs3FsYsnxebbbtPvrd7aTtAK0h2kviX0/vrv7fHdn59tOk41wXoGpaXVUUiIMh0aZl5r+fLz6&#10;dEqJD8w0TIMRNd0JT8+XHz+c9XYhZtCCboQjCGL8orc1bUOwi6LwvBUd80dghUGlBNexgFf3UjSO&#10;9Yje6WJWlidFD66xDrjwHqWXWUmXCV9KwcOtlF4EomuKuYX0den7HL/F8owtXhyzreJDGuwfsuiY&#10;Mhh0grpkgZG1U2+gOsUdeJDhiENXgJSKi1QDVlOVr6p5aJkVqRYkx9uJJv//YPnN5sHeOaSht37h&#10;8Rir2ErXxT/mR7aJrN1EltgGwlE4P/18Up0gpxx14wVxir27dT58E9CReKip0FpZHwtiC7a59iFb&#10;j1ZRbOBKaZ0eRRvS13R2PC/LMrl40KqJ6miYGkRcaEc2DJ82bGfJRq+7H9Bk2TE6Dg+MYmyDV2JM&#10;dEJJaR8EQJ02KNyTkk5hp0WMrs29kEQ1SEOOOwHlGIxzYcI8p92yRmRxFVOKLfcmdAKMyBLrm7Cr&#10;DBBnYV/qiJ1hBvvoKlK7T84DaX9znjxSZDBhcu6UAfdedB2qoQCZ7UeSMjWRpWdodneOOMjD5i2/&#10;Uvj+18yHO+ZwurBncGOEW/xIDfjIMJwoacH9fk8e7bHpUUtJj9NaU/9rzZygRH83OA5fq/k8jne6&#10;zI+/zPDiDjXPhxqz7i4Au6bC3WR5Okb7oMejdNA94WJZxaioYoZj7Jry4MbLRchbBFcTF6tVMsOR&#10;tixcmwfLI3hkNTb34/aJOTsMQcD5uYFxst8MQraNngZW6wBSpSnZ8zrwjesgtdGwuuK+Obwnq/2C&#10;Xf4BAAD//wMAUEsDBBQABgAIAAAAIQDAlJJp3gAAAAgBAAAPAAAAZHJzL2Rvd25yZXYueG1sTI/N&#10;TsMwEITvSH0Ha5G4tU6DlKYhTtVSOHLonypubrxNIuJ1FLtpeHuWE9xmNauZb/LVaFsxYO8bRwrm&#10;swgEUulMQ5WC4+F9moLwQZPRrSNU8I0eVsXkIdeZcXfa4bAPleAQ8plWUIfQZVL6skar/cx1SOxd&#10;XW914LOvpOn1ncNtK+MoSqTVDXFDrTt8rbH82t+sgoOlKGw/3lIrP8/XzbbcnYZuo9TT47h+ARFw&#10;DH/P8IvP6FAw08XdyHjRKuAhQcE0jhcg2F4k8wTEhcVzugRZ5PL/gOIHAAD//wMAUEsBAi0AFAAG&#10;AAgAAAAhALaDOJL+AAAA4QEAABMAAAAAAAAAAAAAAAAAAAAAAFtDb250ZW50X1R5cGVzXS54bWxQ&#10;SwECLQAUAAYACAAAACEAOP0h/9YAAACUAQAACwAAAAAAAAAAAAAAAAAvAQAAX3JlbHMvLnJlbHNQ&#10;SwECLQAUAAYACAAAACEAJbU5NZUCAACoBQAADgAAAAAAAAAAAAAAAAAuAgAAZHJzL2Uyb0RvYy54&#10;bWxQSwECLQAUAAYACAAAACEAwJSSad4AAAAIAQAADwAAAAAAAAAAAAAAAADvBAAAZHJzL2Rvd25y&#10;ZXYueG1sUEsFBgAAAAAEAAQA8wAAAPoFAAAAAA==&#10;" filled="f" strokecolor="#4e95d9 [1631]" strokeweight="20pt">
                <v:stroke joinstyle="miter"/>
                <w10:wrap anchorx="margin"/>
              </v:oval>
            </w:pict>
          </mc:Fallback>
        </mc:AlternateContent>
      </w:r>
    </w:p>
    <w:sectPr w:rsidR="008959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94B"/>
    <w:rsid w:val="000709F8"/>
    <w:rsid w:val="000818B1"/>
    <w:rsid w:val="007A2AAF"/>
    <w:rsid w:val="0089594B"/>
    <w:rsid w:val="0097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918E4A0"/>
  <w15:chartTrackingRefBased/>
  <w15:docId w15:val="{60920C0A-0531-415A-9775-2F0B59CA2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2AA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9594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5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9594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9594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9594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9594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9594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9594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9594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9594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9594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9594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9594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9594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95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9594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9594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95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959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9594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9594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959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9594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959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D5BA6-275A-4466-96E0-89D4C0A46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3</cp:revision>
  <dcterms:created xsi:type="dcterms:W3CDTF">2024-07-08T06:17:00Z</dcterms:created>
  <dcterms:modified xsi:type="dcterms:W3CDTF">2024-07-08T07:19:00Z</dcterms:modified>
</cp:coreProperties>
</file>