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1189A" w14:textId="2F83E633" w:rsidR="00C014F8" w:rsidRDefault="0045265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833F52" wp14:editId="3F261A33">
                <wp:simplePos x="0" y="0"/>
                <wp:positionH relativeFrom="margin">
                  <wp:posOffset>-29845</wp:posOffset>
                </wp:positionH>
                <wp:positionV relativeFrom="paragraph">
                  <wp:posOffset>6776720</wp:posOffset>
                </wp:positionV>
                <wp:extent cx="5459730" cy="1541145"/>
                <wp:effectExtent l="0" t="0" r="0" b="1905"/>
                <wp:wrapNone/>
                <wp:docPr id="1958209567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9730" cy="15411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367C72" w14:textId="77777777" w:rsidR="0045265A" w:rsidRDefault="0045265A" w:rsidP="0045265A">
                            <w:pPr>
                              <w:spacing w:line="11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000000" w:themeColor="text1"/>
                                <w:sz w:val="100"/>
                                <w:szCs w:val="100"/>
                              </w:rPr>
                            </w:pPr>
                            <w:r w:rsidRPr="0045265A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100"/>
                                <w:szCs w:val="100"/>
                              </w:rPr>
                              <w:t>ここはトイレでは</w:t>
                            </w:r>
                          </w:p>
                          <w:p w14:paraId="5CF6BD24" w14:textId="1CB44E8F" w:rsidR="0045265A" w:rsidRPr="0045265A" w:rsidRDefault="0045265A" w:rsidP="0045265A">
                            <w:pPr>
                              <w:spacing w:line="11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100"/>
                                <w:szCs w:val="100"/>
                              </w:rPr>
                            </w:pPr>
                            <w:r w:rsidRPr="0045265A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100"/>
                                <w:szCs w:val="100"/>
                              </w:rPr>
                              <w:t>ありません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833F5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-2.35pt;margin-top:533.6pt;width:429.9pt;height:121.3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" filled="f" stroked="f" strokeweight=".5pt">
                <v:textbox>
                  <w:txbxContent>
                    <w:p w14:paraId="4C367C72" w14:textId="77777777" w:rsidR="0045265A" w:rsidRDefault="0045265A" w:rsidP="0045265A">
                      <w:pPr>
                        <w:spacing w:line="11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000000" w:themeColor="text1"/>
                          <w:sz w:val="100"/>
                          <w:szCs w:val="100"/>
                        </w:rPr>
                      </w:pPr>
                      <w:r w:rsidRPr="0045265A"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100"/>
                          <w:szCs w:val="100"/>
                        </w:rPr>
                        <w:t>ここはトイレでは</w:t>
                      </w:r>
                    </w:p>
                    <w:p w14:paraId="5CF6BD24" w14:textId="1CB44E8F" w:rsidR="0045265A" w:rsidRPr="0045265A" w:rsidRDefault="0045265A" w:rsidP="0045265A">
                      <w:pPr>
                        <w:spacing w:line="1100" w:lineRule="exact"/>
                        <w:jc w:val="center"/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100"/>
                          <w:szCs w:val="100"/>
                        </w:rPr>
                      </w:pPr>
                      <w:r w:rsidRPr="0045265A"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100"/>
                          <w:szCs w:val="100"/>
                        </w:rPr>
                        <w:t>ありません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8B7C67C" wp14:editId="1EABC80B">
                <wp:simplePos x="0" y="0"/>
                <wp:positionH relativeFrom="margin">
                  <wp:posOffset>-637540</wp:posOffset>
                </wp:positionH>
                <wp:positionV relativeFrom="paragraph">
                  <wp:posOffset>4881880</wp:posOffset>
                </wp:positionV>
                <wp:extent cx="6675120" cy="1985010"/>
                <wp:effectExtent l="0" t="0" r="0" b="0"/>
                <wp:wrapNone/>
                <wp:docPr id="2083876418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5120" cy="1985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46F7DE" w14:textId="207FDD03" w:rsidR="00C014F8" w:rsidRPr="0045265A" w:rsidRDefault="0072259A" w:rsidP="0045265A">
                            <w:pPr>
                              <w:spacing w:line="28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EE0000"/>
                                <w:sz w:val="200"/>
                                <w:szCs w:val="200"/>
                              </w:rPr>
                            </w:pPr>
                            <w:r w:rsidRPr="0045265A">
                              <w:rPr>
                                <w:rFonts w:ascii="HGS創英角ｺﾞｼｯｸUB" w:eastAsia="HGS創英角ｺﾞｼｯｸUB" w:hAnsi="HGS創英角ｺﾞｼｯｸUB" w:hint="eastAsia"/>
                                <w:color w:val="EE0000"/>
                                <w:sz w:val="200"/>
                                <w:szCs w:val="200"/>
                              </w:rPr>
                              <w:t>立小便</w:t>
                            </w:r>
                            <w:r w:rsidR="003B12B1" w:rsidRPr="0045265A">
                              <w:rPr>
                                <w:rFonts w:ascii="HGS創英角ｺﾞｼｯｸUB" w:eastAsia="HGS創英角ｺﾞｼｯｸUB" w:hAnsi="HGS創英角ｺﾞｼｯｸUB" w:hint="eastAsia"/>
                                <w:color w:val="EE0000"/>
                                <w:sz w:val="200"/>
                                <w:szCs w:val="200"/>
                              </w:rPr>
                              <w:t>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7C67C" id="_x0000_s1027" type="#_x0000_t202" style="position:absolute;margin-left:-50.2pt;margin-top:384.4pt;width:525.6pt;height:156.3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" filled="f" stroked="f" strokeweight=".5pt">
                <v:textbox>
                  <w:txbxContent>
                    <w:p w14:paraId="5746F7DE" w14:textId="207FDD03" w:rsidR="00C014F8" w:rsidRPr="0045265A" w:rsidRDefault="0072259A" w:rsidP="0045265A">
                      <w:pPr>
                        <w:spacing w:line="28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EE0000"/>
                          <w:sz w:val="200"/>
                          <w:szCs w:val="200"/>
                        </w:rPr>
                      </w:pPr>
                      <w:r w:rsidRPr="0045265A">
                        <w:rPr>
                          <w:rFonts w:ascii="HGS創英角ｺﾞｼｯｸUB" w:eastAsia="HGS創英角ｺﾞｼｯｸUB" w:hAnsi="HGS創英角ｺﾞｼｯｸUB" w:hint="eastAsia"/>
                          <w:color w:val="EE0000"/>
                          <w:sz w:val="200"/>
                          <w:szCs w:val="200"/>
                        </w:rPr>
                        <w:t>立小便</w:t>
                      </w:r>
                      <w:r w:rsidR="003B12B1" w:rsidRPr="0045265A">
                        <w:rPr>
                          <w:rFonts w:ascii="HGS創英角ｺﾞｼｯｸUB" w:eastAsia="HGS創英角ｺﾞｼｯｸUB" w:hAnsi="HGS創英角ｺﾞｼｯｸUB" w:hint="eastAsia"/>
                          <w:color w:val="EE0000"/>
                          <w:sz w:val="200"/>
                          <w:szCs w:val="200"/>
                        </w:rPr>
                        <w:t>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6D5D100" wp14:editId="2922BFCC">
                <wp:simplePos x="0" y="0"/>
                <wp:positionH relativeFrom="margin">
                  <wp:posOffset>-144780</wp:posOffset>
                </wp:positionH>
                <wp:positionV relativeFrom="paragraph">
                  <wp:posOffset>-276769</wp:posOffset>
                </wp:positionV>
                <wp:extent cx="5690235" cy="5276850"/>
                <wp:effectExtent l="0" t="0" r="0" b="0"/>
                <wp:wrapNone/>
                <wp:docPr id="506063055" name="グループ化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0235" cy="5276850"/>
                          <a:chOff x="0" y="0"/>
                          <a:chExt cx="5394416" cy="5001895"/>
                        </a:xfrm>
                      </wpg:grpSpPr>
                      <pic:pic xmlns:pic="http://schemas.openxmlformats.org/drawingml/2006/picture">
                        <pic:nvPicPr>
                          <pic:cNvPr id="328017395" name="図 3" descr="アイコン&#10;&#10;AI 生成コンテンツは誤りを含む可能性があります。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1895" cy="50018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02935" name="乗算記号 8"/>
                        <wps:cNvSpPr/>
                        <wps:spPr>
                          <a:xfrm>
                            <a:off x="2952206" y="1423852"/>
                            <a:ext cx="2442210" cy="2442210"/>
                          </a:xfrm>
                          <a:prstGeom prst="mathMultiply">
                            <a:avLst>
                              <a:gd name="adj1" fmla="val 14135"/>
                            </a:avLst>
                          </a:prstGeom>
                          <a:solidFill>
                            <a:srgbClr val="EE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F617E2" id="グループ化 9" o:spid="_x0000_s1026" style="position:absolute;margin-left:-11.4pt;margin-top:-21.8pt;width:448.05pt;height:415.5pt;z-index:-251655168;mso-position-horizontal-relative:margin;mso-width-relative:margin;mso-height-relative:margin" coordsize="53944,500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3" o:spid="_x0000_s1027" type="#_x0000_t75" alt="アイコン&#10;&#10;AI 生成コンテンツは誤りを含む可能性があります。" style="position:absolute;width:50018;height:50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">
                  <v:imagedata r:id="rId7" o:title="アイコン&#10;&#10;AI 生成コンテンツは誤りを含む可能性があります。"/>
                </v:shape>
                <v:shape id="乗算記号 8" o:spid="_x0000_s1028" style="position:absolute;left:29522;top:14238;width:24422;height:24422;visibility:visible;mso-wrap-style:square;v-text-anchor:middle" coordsize="2442210,2442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" path="m464509,708607l708607,464509r512498,512498l1733603,464509r244098,244098l1465203,1221105r512498,512498l1733603,1977701,1221105,1465203,708607,1977701,464509,1733603,977007,1221105,464509,708607xe" fillcolor="#e00" stroked="f" strokeweight="1.5pt">
                  <v:stroke joinstyle="miter"/>
                  <v:path arrowok="t" o:connecttype="custom" o:connectlocs="464509,708607;708607,464509;1221105,977007;1733603,464509;1977701,708607;1465203,1221105;1977701,1733603;1733603,1977701;1221105,1465203;708607,1977701;464509,1733603;977007,1221105;464509,708607" o:connectangles="0,0,0,0,0,0,0,0,0,0,0,0,0"/>
                </v:shape>
                <w10:wrap anchorx="margin"/>
              </v:group>
            </w:pict>
          </mc:Fallback>
        </mc:AlternateContent>
      </w:r>
    </w:p>
    <w:sectPr w:rsidR="00C014F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CC78B" w14:textId="77777777" w:rsidR="00AF1058" w:rsidRDefault="00AF1058" w:rsidP="008A2513">
      <w:r>
        <w:separator/>
      </w:r>
    </w:p>
  </w:endnote>
  <w:endnote w:type="continuationSeparator" w:id="0">
    <w:p w14:paraId="3548C641" w14:textId="77777777" w:rsidR="00AF1058" w:rsidRDefault="00AF1058" w:rsidP="008A2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78BF5" w14:textId="77777777" w:rsidR="00AF1058" w:rsidRDefault="00AF1058" w:rsidP="008A2513">
      <w:r>
        <w:separator/>
      </w:r>
    </w:p>
  </w:footnote>
  <w:footnote w:type="continuationSeparator" w:id="0">
    <w:p w14:paraId="69D579A4" w14:textId="77777777" w:rsidR="00AF1058" w:rsidRDefault="00AF1058" w:rsidP="008A2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4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4F8"/>
    <w:rsid w:val="00167F0C"/>
    <w:rsid w:val="002E190A"/>
    <w:rsid w:val="00313595"/>
    <w:rsid w:val="003B0545"/>
    <w:rsid w:val="003B12B1"/>
    <w:rsid w:val="003B4937"/>
    <w:rsid w:val="0045265A"/>
    <w:rsid w:val="00466C60"/>
    <w:rsid w:val="005E7C38"/>
    <w:rsid w:val="0062120C"/>
    <w:rsid w:val="0063369B"/>
    <w:rsid w:val="006F0CDF"/>
    <w:rsid w:val="0072259A"/>
    <w:rsid w:val="008A2513"/>
    <w:rsid w:val="00913FE2"/>
    <w:rsid w:val="009812B1"/>
    <w:rsid w:val="009D79AC"/>
    <w:rsid w:val="009E4EB0"/>
    <w:rsid w:val="00A21A54"/>
    <w:rsid w:val="00A607FA"/>
    <w:rsid w:val="00A629E9"/>
    <w:rsid w:val="00AF1058"/>
    <w:rsid w:val="00C014F8"/>
    <w:rsid w:val="00C14443"/>
    <w:rsid w:val="00C16EE3"/>
    <w:rsid w:val="00CA3A95"/>
    <w:rsid w:val="00CC20B3"/>
    <w:rsid w:val="00CE2795"/>
    <w:rsid w:val="00DC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2E5DE76"/>
  <w15:chartTrackingRefBased/>
  <w15:docId w15:val="{6DF5094F-CDE8-42D4-B026-463CE310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265A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014F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1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14F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14F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14F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14F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14F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14F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14F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014F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014F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014F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014F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01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14F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014F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014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014F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014F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014F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01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014F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014F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8A251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8A2513"/>
  </w:style>
  <w:style w:type="paragraph" w:styleId="ac">
    <w:name w:val="footer"/>
    <w:basedOn w:val="a"/>
    <w:link w:val="ad"/>
    <w:uiPriority w:val="99"/>
    <w:unhideWhenUsed/>
    <w:rsid w:val="008A251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A2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販促テンプレ</dc:creator>
  <cp:keywords/>
  <dc:description/>
  <cp:lastModifiedBy>ポステン</cp:lastModifiedBy>
  <cp:revision>3</cp:revision>
  <dcterms:created xsi:type="dcterms:W3CDTF">2025-07-01T04:38:00Z</dcterms:created>
  <dcterms:modified xsi:type="dcterms:W3CDTF">2025-07-01T04:55:00Z</dcterms:modified>
</cp:coreProperties>
</file>