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1189A" w14:textId="20BC7314" w:rsidR="00C014F8" w:rsidRDefault="00BF5352">
      <w:r>
        <w:rPr>
          <w:noProof/>
        </w:rPr>
        <w:drawing>
          <wp:anchor distT="0" distB="0" distL="114300" distR="114300" simplePos="0" relativeHeight="251658240" behindDoc="0" locked="0" layoutInCell="1" allowOverlap="1" wp14:anchorId="3895FDD8" wp14:editId="347B8F31">
            <wp:simplePos x="0" y="0"/>
            <wp:positionH relativeFrom="column">
              <wp:posOffset>4841240</wp:posOffset>
            </wp:positionH>
            <wp:positionV relativeFrom="paragraph">
              <wp:posOffset>96157</wp:posOffset>
            </wp:positionV>
            <wp:extent cx="4042773" cy="4005942"/>
            <wp:effectExtent l="0" t="0" r="0" b="0"/>
            <wp:wrapNone/>
            <wp:docPr id="1381251713" name="図 3" descr="ロゴ, アイコン&#10;&#10;AI 生成コンテンツは誤りを含む可能性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251713" name="図 3" descr="ロゴ, アイコン&#10;&#10;AI 生成コンテンツは誤りを含む可能性があります。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42773" cy="40059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8B7C67C" wp14:editId="19F9F1D7">
                <wp:simplePos x="0" y="0"/>
                <wp:positionH relativeFrom="page">
                  <wp:posOffset>412750</wp:posOffset>
                </wp:positionH>
                <wp:positionV relativeFrom="paragraph">
                  <wp:posOffset>443774</wp:posOffset>
                </wp:positionV>
                <wp:extent cx="5486400" cy="3620135"/>
                <wp:effectExtent l="0" t="0" r="0" b="0"/>
                <wp:wrapNone/>
                <wp:docPr id="2083876418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3620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383496" w14:textId="77777777" w:rsidR="0072259A" w:rsidRPr="00BF5352" w:rsidRDefault="0072259A" w:rsidP="008A2513">
                            <w:pPr>
                              <w:spacing w:line="28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EE0000"/>
                                <w:sz w:val="240"/>
                                <w:szCs w:val="240"/>
                              </w:rPr>
                            </w:pPr>
                            <w:r w:rsidRPr="00BF5352">
                              <w:rPr>
                                <w:rFonts w:ascii="HGS創英角ｺﾞｼｯｸUB" w:eastAsia="HGS創英角ｺﾞｼｯｸUB" w:hAnsi="HGS創英角ｺﾞｼｯｸUB" w:hint="eastAsia"/>
                                <w:color w:val="EE0000"/>
                                <w:sz w:val="240"/>
                                <w:szCs w:val="240"/>
                              </w:rPr>
                              <w:t>立小便</w:t>
                            </w:r>
                          </w:p>
                          <w:p w14:paraId="5746F7DE" w14:textId="3AC0743E" w:rsidR="00C014F8" w:rsidRPr="00BF5352" w:rsidRDefault="003B12B1" w:rsidP="008A2513">
                            <w:pPr>
                              <w:spacing w:line="28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EE0000"/>
                                <w:sz w:val="240"/>
                                <w:szCs w:val="240"/>
                              </w:rPr>
                            </w:pPr>
                            <w:r w:rsidRPr="00BF5352">
                              <w:rPr>
                                <w:rFonts w:ascii="HGS創英角ｺﾞｼｯｸUB" w:eastAsia="HGS創英角ｺﾞｼｯｸUB" w:hAnsi="HGS創英角ｺﾞｼｯｸUB" w:hint="eastAsia"/>
                                <w:color w:val="EE0000"/>
                                <w:sz w:val="240"/>
                                <w:szCs w:val="240"/>
                              </w:rPr>
                              <w:t>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B7C67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32.5pt;margin-top:34.95pt;width:6in;height:285.0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" filled="f" stroked="f" strokeweight=".5pt">
                <v:textbox>
                  <w:txbxContent>
                    <w:p w14:paraId="04383496" w14:textId="77777777" w:rsidR="0072259A" w:rsidRPr="00BF5352" w:rsidRDefault="0072259A" w:rsidP="008A2513">
                      <w:pPr>
                        <w:spacing w:line="28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EE0000"/>
                          <w:sz w:val="240"/>
                          <w:szCs w:val="240"/>
                        </w:rPr>
                      </w:pPr>
                      <w:r w:rsidRPr="00BF5352">
                        <w:rPr>
                          <w:rFonts w:ascii="HGS創英角ｺﾞｼｯｸUB" w:eastAsia="HGS創英角ｺﾞｼｯｸUB" w:hAnsi="HGS創英角ｺﾞｼｯｸUB" w:hint="eastAsia"/>
                          <w:color w:val="EE0000"/>
                          <w:sz w:val="240"/>
                          <w:szCs w:val="240"/>
                        </w:rPr>
                        <w:t>立小便</w:t>
                      </w:r>
                    </w:p>
                    <w:p w14:paraId="5746F7DE" w14:textId="3AC0743E" w:rsidR="00C014F8" w:rsidRPr="00BF5352" w:rsidRDefault="003B12B1" w:rsidP="008A2513">
                      <w:pPr>
                        <w:spacing w:line="28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EE0000"/>
                          <w:sz w:val="240"/>
                          <w:szCs w:val="240"/>
                        </w:rPr>
                      </w:pPr>
                      <w:r w:rsidRPr="00BF5352">
                        <w:rPr>
                          <w:rFonts w:ascii="HGS創英角ｺﾞｼｯｸUB" w:eastAsia="HGS創英角ｺﾞｼｯｸUB" w:hAnsi="HGS創英角ｺﾞｼｯｸUB" w:hint="eastAsia"/>
                          <w:color w:val="EE0000"/>
                          <w:sz w:val="240"/>
                          <w:szCs w:val="240"/>
                        </w:rPr>
                        <w:t>禁止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081024" wp14:editId="77C6DF11">
                <wp:simplePos x="0" y="0"/>
                <wp:positionH relativeFrom="page">
                  <wp:align>center</wp:align>
                </wp:positionH>
                <wp:positionV relativeFrom="paragraph">
                  <wp:posOffset>4449808</wp:posOffset>
                </wp:positionV>
                <wp:extent cx="9514114" cy="1153886"/>
                <wp:effectExtent l="0" t="0" r="0" b="0"/>
                <wp:wrapNone/>
                <wp:docPr id="1058547858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4114" cy="11538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484AEB" w14:textId="668C6796" w:rsidR="00BF5352" w:rsidRPr="00BF5352" w:rsidRDefault="00BF5352" w:rsidP="00BF5352">
                            <w:pPr>
                              <w:spacing w:line="16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130"/>
                                <w:szCs w:val="130"/>
                              </w:rPr>
                            </w:pPr>
                            <w:r w:rsidRPr="00BF5352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130"/>
                                <w:szCs w:val="130"/>
                              </w:rPr>
                              <w:t>見つけ次第、通報します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81024" id="_x0000_s1027" type="#_x0000_t202" style="position:absolute;margin-left:0;margin-top:350.4pt;width:749.15pt;height:90.85pt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" filled="f" stroked="f" strokeweight=".5pt">
                <v:textbox>
                  <w:txbxContent>
                    <w:p w14:paraId="10484AEB" w14:textId="668C6796" w:rsidR="00BF5352" w:rsidRPr="00BF5352" w:rsidRDefault="00BF5352" w:rsidP="00BF5352">
                      <w:pPr>
                        <w:spacing w:line="1600" w:lineRule="exact"/>
                        <w:jc w:val="center"/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130"/>
                          <w:szCs w:val="130"/>
                        </w:rPr>
                      </w:pPr>
                      <w:r w:rsidRPr="00BF5352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130"/>
                          <w:szCs w:val="130"/>
                        </w:rPr>
                        <w:t>見つけ次第、通報します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F5352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B28133" wp14:editId="7C6A39E3">
                <wp:simplePos x="0" y="0"/>
                <wp:positionH relativeFrom="page">
                  <wp:align>center</wp:align>
                </wp:positionH>
                <wp:positionV relativeFrom="paragraph">
                  <wp:posOffset>-730885</wp:posOffset>
                </wp:positionV>
                <wp:extent cx="10188575" cy="6858000"/>
                <wp:effectExtent l="0" t="0" r="3175" b="0"/>
                <wp:wrapNone/>
                <wp:docPr id="1422741428" name="フレー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88575" cy="6858000"/>
                        </a:xfrm>
                        <a:prstGeom prst="frame">
                          <a:avLst>
                            <a:gd name="adj1" fmla="val 1706"/>
                          </a:avLst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7262B4" id="フレーム 4" o:spid="_x0000_s1026" style="position:absolute;margin-left:0;margin-top:-57.55pt;width:802.25pt;height:540pt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coordsize="10188575,685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" path="m,l10188575,r,6858000l,6858000,,xm116997,116997r,6624006l10071578,6741003r,-6624006l116997,116997xe" fillcolor="black [3213]" stroked="f" strokeweight="1.5pt">
                <v:stroke joinstyle="miter"/>
                <v:path arrowok="t" o:connecttype="custom" o:connectlocs="0,0;10188575,0;10188575,6858000;0,6858000;0,0;116997,116997;116997,6741003;10071578,6741003;10071578,116997;116997,116997" o:connectangles="0,0,0,0,0,0,0,0,0,0"/>
                <w10:wrap anchorx="page"/>
              </v:shape>
            </w:pict>
          </mc:Fallback>
        </mc:AlternateContent>
      </w:r>
    </w:p>
    <w:sectPr w:rsidR="00C014F8" w:rsidSect="00BF5352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38F82" w14:textId="77777777" w:rsidR="00FF6B45" w:rsidRDefault="00FF6B45" w:rsidP="008A2513">
      <w:r>
        <w:separator/>
      </w:r>
    </w:p>
  </w:endnote>
  <w:endnote w:type="continuationSeparator" w:id="0">
    <w:p w14:paraId="53C46F16" w14:textId="77777777" w:rsidR="00FF6B45" w:rsidRDefault="00FF6B45" w:rsidP="008A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9B7FD" w14:textId="77777777" w:rsidR="00FF6B45" w:rsidRDefault="00FF6B45" w:rsidP="008A2513">
      <w:r>
        <w:separator/>
      </w:r>
    </w:p>
  </w:footnote>
  <w:footnote w:type="continuationSeparator" w:id="0">
    <w:p w14:paraId="7FAF0794" w14:textId="77777777" w:rsidR="00FF6B45" w:rsidRDefault="00FF6B45" w:rsidP="008A2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4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F8"/>
    <w:rsid w:val="00167F0C"/>
    <w:rsid w:val="00313595"/>
    <w:rsid w:val="003B0545"/>
    <w:rsid w:val="003B12B1"/>
    <w:rsid w:val="003B4937"/>
    <w:rsid w:val="00466C60"/>
    <w:rsid w:val="005E7C38"/>
    <w:rsid w:val="0063369B"/>
    <w:rsid w:val="006F0CDF"/>
    <w:rsid w:val="0072259A"/>
    <w:rsid w:val="008A2513"/>
    <w:rsid w:val="00913FE2"/>
    <w:rsid w:val="009812B1"/>
    <w:rsid w:val="009D79AC"/>
    <w:rsid w:val="009E4EB0"/>
    <w:rsid w:val="00A10E77"/>
    <w:rsid w:val="00A21A54"/>
    <w:rsid w:val="00A607FA"/>
    <w:rsid w:val="00A629E9"/>
    <w:rsid w:val="00BF5352"/>
    <w:rsid w:val="00C014F8"/>
    <w:rsid w:val="00C14443"/>
    <w:rsid w:val="00CA3A95"/>
    <w:rsid w:val="00CC20B3"/>
    <w:rsid w:val="00CE2795"/>
    <w:rsid w:val="00DC4776"/>
    <w:rsid w:val="00DD61E5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E5DE76"/>
  <w15:chartTrackingRefBased/>
  <w15:docId w15:val="{6DF5094F-CDE8-42D4-B026-463CE310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535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014F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1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4F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14F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14F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14F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14F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14F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14F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014F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014F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014F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014F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01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14F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014F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014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014F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014F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014F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01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014F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014F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8A251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A2513"/>
  </w:style>
  <w:style w:type="paragraph" w:styleId="ac">
    <w:name w:val="footer"/>
    <w:basedOn w:val="a"/>
    <w:link w:val="ad"/>
    <w:uiPriority w:val="99"/>
    <w:unhideWhenUsed/>
    <w:rsid w:val="008A251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A2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販促テンプレ</dc:creator>
  <cp:keywords/>
  <dc:description/>
  <cp:lastModifiedBy>ポステン</cp:lastModifiedBy>
  <cp:revision>3</cp:revision>
  <dcterms:created xsi:type="dcterms:W3CDTF">2025-07-01T05:32:00Z</dcterms:created>
  <dcterms:modified xsi:type="dcterms:W3CDTF">2025-07-01T05:49:00Z</dcterms:modified>
</cp:coreProperties>
</file>