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107A4" w14:textId="1D46BD08" w:rsidR="00140B0E" w:rsidRDefault="004E750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133972" wp14:editId="30632F83">
                <wp:simplePos x="0" y="0"/>
                <wp:positionH relativeFrom="margin">
                  <wp:posOffset>-504512</wp:posOffset>
                </wp:positionH>
                <wp:positionV relativeFrom="paragraph">
                  <wp:posOffset>5357495</wp:posOffset>
                </wp:positionV>
                <wp:extent cx="6687403" cy="1746250"/>
                <wp:effectExtent l="0" t="0" r="0" b="635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403" cy="174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ED9B19" w14:textId="3E0D1C49" w:rsidR="004E750C" w:rsidRPr="00572488" w:rsidRDefault="00572488" w:rsidP="004E750C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200"/>
                                <w:szCs w:val="220"/>
                              </w:rPr>
                            </w:pPr>
                            <w:r w:rsidRPr="00572488">
                              <w:rPr>
                                <w:rFonts w:ascii="HGP創英角ｺﾞｼｯｸUB" w:eastAsia="HGP創英角ｺﾞｼｯｸUB" w:hAnsi="HGP創英角ｺﾞｼｯｸUB" w:hint="eastAsia"/>
                                <w:sz w:val="200"/>
                                <w:szCs w:val="220"/>
                              </w:rPr>
                              <w:t>関係者以外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3397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-39.75pt;margin-top:421.85pt;width:526.55pt;height:13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" filled="f" stroked="f" strokeweight=".5pt">
                <v:textbox>
                  <w:txbxContent>
                    <w:p w14:paraId="3FED9B19" w14:textId="3E0D1C49" w:rsidR="004E750C" w:rsidRPr="00572488" w:rsidRDefault="00572488" w:rsidP="004E750C">
                      <w:pPr>
                        <w:rPr>
                          <w:rFonts w:ascii="HGP創英角ｺﾞｼｯｸUB" w:eastAsia="HGP創英角ｺﾞｼｯｸUB" w:hAnsi="HGP創英角ｺﾞｼｯｸUB"/>
                          <w:sz w:val="200"/>
                          <w:szCs w:val="220"/>
                        </w:rPr>
                      </w:pPr>
                      <w:r w:rsidRPr="00572488">
                        <w:rPr>
                          <w:rFonts w:ascii="HGP創英角ｺﾞｼｯｸUB" w:eastAsia="HGP創英角ｺﾞｼｯｸUB" w:hAnsi="HGP創英角ｺﾞｼｯｸUB" w:hint="eastAsia"/>
                          <w:sz w:val="200"/>
                          <w:szCs w:val="220"/>
                        </w:rPr>
                        <w:t>関係者以外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E25DA" wp14:editId="50296A32">
                <wp:simplePos x="0" y="0"/>
                <wp:positionH relativeFrom="margin">
                  <wp:posOffset>-588645</wp:posOffset>
                </wp:positionH>
                <wp:positionV relativeFrom="paragraph">
                  <wp:posOffset>6709694</wp:posOffset>
                </wp:positionV>
                <wp:extent cx="6837045" cy="2155493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7045" cy="21554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B01BC5" w14:textId="77777777" w:rsidR="006E7A81" w:rsidRPr="006E7A81" w:rsidRDefault="006E7A8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60"/>
                                <w:szCs w:val="280"/>
                              </w:rPr>
                            </w:pPr>
                            <w:r w:rsidRPr="006E7A81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60"/>
                                <w:szCs w:val="280"/>
                              </w:rPr>
                              <w:t>駐車禁止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E25DA" id="テキスト ボックス 4" o:spid="_x0000_s1027" type="#_x0000_t202" style="position:absolute;left:0;text-align:left;margin-left:-46.35pt;margin-top:528.3pt;width:538.35pt;height:169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JgjGQIAADQ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" filled="f" stroked="f" strokeweight=".5pt">
                <v:textbox>
                  <w:txbxContent>
                    <w:p w14:paraId="69B01BC5" w14:textId="77777777" w:rsidR="006E7A81" w:rsidRPr="006E7A81" w:rsidRDefault="006E7A81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60"/>
                          <w:szCs w:val="280"/>
                        </w:rPr>
                      </w:pPr>
                      <w:r w:rsidRPr="006E7A81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60"/>
                          <w:szCs w:val="280"/>
                        </w:rPr>
                        <w:t>駐車禁止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4723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821066A" wp14:editId="68228CB4">
                <wp:simplePos x="0" y="0"/>
                <wp:positionH relativeFrom="margin">
                  <wp:align>center</wp:align>
                </wp:positionH>
                <wp:positionV relativeFrom="paragraph">
                  <wp:posOffset>45085</wp:posOffset>
                </wp:positionV>
                <wp:extent cx="4965700" cy="4965700"/>
                <wp:effectExtent l="247650" t="247650" r="273050" b="273050"/>
                <wp:wrapNone/>
                <wp:docPr id="3" name="グループ化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5700" cy="4965700"/>
                          <a:chOff x="0" y="0"/>
                          <a:chExt cx="5759355" cy="5759355"/>
                        </a:xfrm>
                      </wpg:grpSpPr>
                      <wps:wsp>
                        <wps:cNvPr id="1" name="楕円 1"/>
                        <wps:cNvSpPr/>
                        <wps:spPr>
                          <a:xfrm>
                            <a:off x="0" y="0"/>
                            <a:ext cx="5759355" cy="5759355"/>
                          </a:xfrm>
                          <a:prstGeom prst="ellips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直線コネクタ 2"/>
                        <wps:cNvCnPr/>
                        <wps:spPr>
                          <a:xfrm>
                            <a:off x="898194" y="898194"/>
                            <a:ext cx="3955576" cy="3955576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F1EB2D" id="グループ化 3" o:spid="_x0000_s1026" style="position:absolute;left:0;text-align:left;margin-left:0;margin-top:3.55pt;width:391pt;height:391pt;z-index:251660288;mso-position-horizontal:center;mso-position-horizontal-relative:margin;mso-width-relative:margin;mso-height-relative:margin" coordsize="57593,575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">
                <v:oval id="楕円 1" o:spid="_x0000_s1027" style="position:absolute;width:57593;height:575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" fillcolor="#4472c4 [3204]" strokecolor="red" strokeweight="40pt">
                  <v:stroke joinstyle="miter"/>
                </v:oval>
                <v:line id="直線コネクタ 2" o:spid="_x0000_s1028" style="position:absolute;visibility:visible;mso-wrap-style:square" from="8981,8981" to="48537,485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</w:p>
    <w:sectPr w:rsidR="00140B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9A163" w14:textId="77777777" w:rsidR="00850335" w:rsidRDefault="00850335" w:rsidP="008A7C77">
      <w:r>
        <w:separator/>
      </w:r>
    </w:p>
  </w:endnote>
  <w:endnote w:type="continuationSeparator" w:id="0">
    <w:p w14:paraId="390040AF" w14:textId="77777777" w:rsidR="00850335" w:rsidRDefault="00850335" w:rsidP="008A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14533" w14:textId="77777777" w:rsidR="00850335" w:rsidRDefault="00850335" w:rsidP="008A7C77">
      <w:r>
        <w:separator/>
      </w:r>
    </w:p>
  </w:footnote>
  <w:footnote w:type="continuationSeparator" w:id="0">
    <w:p w14:paraId="4209E875" w14:textId="77777777" w:rsidR="00850335" w:rsidRDefault="00850335" w:rsidP="008A7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81"/>
    <w:rsid w:val="00140B0E"/>
    <w:rsid w:val="00332E32"/>
    <w:rsid w:val="004E750C"/>
    <w:rsid w:val="00572488"/>
    <w:rsid w:val="00614723"/>
    <w:rsid w:val="006E7A81"/>
    <w:rsid w:val="00850335"/>
    <w:rsid w:val="008A7C77"/>
    <w:rsid w:val="00DC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24D92E"/>
  <w15:chartTrackingRefBased/>
  <w15:docId w15:val="{C572250A-A439-40CF-B63A-64E40B4F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5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A7C77"/>
  </w:style>
  <w:style w:type="paragraph" w:styleId="a5">
    <w:name w:val="footer"/>
    <w:basedOn w:val="a"/>
    <w:link w:val="a6"/>
    <w:uiPriority w:val="99"/>
    <w:unhideWhenUsed/>
    <w:rsid w:val="008A7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A7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2</cp:revision>
  <dcterms:created xsi:type="dcterms:W3CDTF">2023-02-27T07:30:00Z</dcterms:created>
  <dcterms:modified xsi:type="dcterms:W3CDTF">2023-02-27T07:30:00Z</dcterms:modified>
</cp:coreProperties>
</file>