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7CB4A513" w14:textId="42D40CF9" w:rsidR="005120CD" w:rsidRDefault="003406C2">
      <w:r>
        <w:rPr>
          <w:noProof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0878F8E5" wp14:editId="071EB40D">
                <wp:simplePos x="0" y="0"/>
                <wp:positionH relativeFrom="margin">
                  <wp:align>right</wp:align>
                </wp:positionH>
                <wp:positionV relativeFrom="paragraph">
                  <wp:posOffset>-823879</wp:posOffset>
                </wp:positionV>
                <wp:extent cx="5404513" cy="5404513"/>
                <wp:effectExtent l="0" t="0" r="5715" b="5715"/>
                <wp:wrapNone/>
                <wp:docPr id="427395956" name="&quot;禁止&quot;マー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4513" cy="5404513"/>
                        </a:xfrm>
                        <a:prstGeom prst="noSmoking">
                          <a:avLst>
                            <a:gd name="adj" fmla="val 8269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3C2D8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2" o:spid="_x0000_s1026" type="#_x0000_t57" style="position:absolute;margin-left:374.35pt;margin-top:-64.85pt;width:425.55pt;height:425.55pt;z-index:-251655169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" adj="1786" fillcolor="red" stroked="f" strokeweight="1pt">
                <w10:wrap anchorx="margin"/>
              </v:shape>
            </w:pict>
          </mc:Fallback>
        </mc:AlternateContent>
      </w:r>
      <w:r w:rsidRPr="0027287D">
        <w:rPr>
          <w:noProof/>
        </w:rPr>
        <w:drawing>
          <wp:anchor distT="0" distB="0" distL="114300" distR="114300" simplePos="0" relativeHeight="251662336" behindDoc="1" locked="0" layoutInCell="1" allowOverlap="1" wp14:anchorId="05CB8012" wp14:editId="4F75842B">
            <wp:simplePos x="0" y="0"/>
            <wp:positionH relativeFrom="margin">
              <wp:align>center</wp:align>
            </wp:positionH>
            <wp:positionV relativeFrom="paragraph">
              <wp:posOffset>488950</wp:posOffset>
            </wp:positionV>
            <wp:extent cx="4732655" cy="2691765"/>
            <wp:effectExtent l="0" t="0" r="0" b="0"/>
            <wp:wrapNone/>
            <wp:docPr id="509881001" name="図 3" descr="アイコ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881001" name="図 3" descr="アイコン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2778" b="99242" l="3161" r="98851">
                                  <a14:foregroundMark x1="23563" y1="33333" x2="11925" y2="36616"/>
                                  <a14:foregroundMark x1="11925" y1="36616" x2="3017" y2="54798"/>
                                  <a14:foregroundMark x1="3017" y1="54798" x2="2874" y2="74495"/>
                                  <a14:foregroundMark x1="2874" y1="74495" x2="14799" y2="94697"/>
                                  <a14:foregroundMark x1="14799" y1="94697" x2="26437" y2="92172"/>
                                  <a14:foregroundMark x1="26437" y1="92172" x2="37069" y2="75253"/>
                                  <a14:foregroundMark x1="37069" y1="75253" x2="37356" y2="54798"/>
                                  <a14:foregroundMark x1="37356" y1="54798" x2="32471" y2="39899"/>
                                  <a14:foregroundMark x1="7184" y1="42677" x2="3017" y2="65909"/>
                                  <a14:foregroundMark x1="3017" y1="65909" x2="7328" y2="85101"/>
                                  <a14:foregroundMark x1="7328" y1="85101" x2="8333" y2="85859"/>
                                  <a14:foregroundMark x1="5029" y1="48232" x2="3161" y2="70455"/>
                                  <a14:foregroundMark x1="3161" y1="70455" x2="7184" y2="84848"/>
                                  <a14:foregroundMark x1="51816" y1="72445" x2="52155" y2="72222"/>
                                  <a14:foregroundMark x1="41810" y1="79040" x2="45230" y2="76786"/>
                                  <a14:foregroundMark x1="43215" y1="3788" x2="44253" y2="2778"/>
                                  <a14:foregroundMark x1="44253" y1="2778" x2="44253" y2="2778"/>
                                  <a14:foregroundMark x1="65230" y1="81313" x2="76868" y2="94192"/>
                                  <a14:foregroundMark x1="76868" y1="94192" x2="87644" y2="90152"/>
                                  <a14:foregroundMark x1="91555" y1="82576" x2="94684" y2="76515"/>
                                  <a14:foregroundMark x1="87644" y1="90152" x2="91555" y2="82576"/>
                                  <a14:foregroundMark x1="94684" y1="76515" x2="96983" y2="58333"/>
                                  <a14:foregroundMark x1="96983" y1="58333" x2="92385" y2="40909"/>
                                  <a14:foregroundMark x1="92385" y1="40909" x2="89224" y2="36364"/>
                                  <a14:foregroundMark x1="95546" y1="49747" x2="98994" y2="66919"/>
                                  <a14:foregroundMark x1="98994" y1="66919" x2="94828" y2="86616"/>
                                  <a14:foregroundMark x1="17529" y1="97222" x2="23746" y2="99164"/>
                                  <a14:foregroundMark x1="51263" y1="73655" x2="51503" y2="74425"/>
                                  <a14:foregroundMark x1="55998" y1="70919" x2="56322" y2="71465"/>
                                  <a14:foregroundMark x1="90948" y1="82576" x2="90948" y2="82576"/>
                                  <a14:foregroundMark x1="46221" y1="76671" x2="46552" y2="76768"/>
                                  <a14:foregroundMark x1="48722" y1="74495" x2="49138" y2="74242"/>
                                  <a14:foregroundMark x1="48215" y1="74803" x2="48722" y2="74495"/>
                                  <a14:foregroundMark x1="45402" y1="76515" x2="45604" y2="76392"/>
                                  <a14:foregroundMark x1="47558" y1="75505" x2="46983" y2="76010"/>
                                  <a14:foregroundMark x1="48132" y1="75000" x2="47558" y2="75505"/>
                                  <a14:foregroundMark x1="48420" y1="74747" x2="48132" y2="75000"/>
                                  <a14:foregroundMark x1="44684" y1="76768" x2="47126" y2="77525"/>
                                  <a14:foregroundMark x1="48707" y1="74747" x2="47414" y2="77020"/>
                                  <a14:foregroundMark x1="46121" y1="77273" x2="44540" y2="77273"/>
                                  <a14:foregroundMark x1="48707" y1="74242" x2="44253" y2="76263"/>
                                  <a14:backgroundMark x1="23851" y1="99495" x2="23851" y2="99495"/>
                                  <a14:backgroundMark x1="23563" y1="99747" x2="24713" y2="99242"/>
                                  <a14:backgroundMark x1="36494" y1="11869" x2="41092" y2="6313"/>
                                  <a14:backgroundMark x1="39799" y1="5051" x2="42529" y2="5556"/>
                                  <a14:backgroundMark x1="36925" y1="8838" x2="36782" y2="12121"/>
                                  <a14:backgroundMark x1="50287" y1="70960" x2="50287" y2="70960"/>
                                  <a14:backgroundMark x1="50233" y1="70578" x2="50862" y2="70455"/>
                                  <a14:backgroundMark x1="50862" y1="69949" x2="49138" y2="70202"/>
                                  <a14:backgroundMark x1="51868" y1="75253" x2="51868" y2="75253"/>
                                  <a14:backgroundMark x1="51580" y1="76010" x2="52155" y2="75758"/>
                                  <a14:backgroundMark x1="51868" y1="75000" x2="51149" y2="76010"/>
                                  <a14:backgroundMark x1="53448" y1="67172" x2="55029" y2="69192"/>
                                  <a14:backgroundMark x1="55172" y1="70960" x2="53736" y2="67424"/>
                                  <a14:backgroundMark x1="55029" y1="69192" x2="55316" y2="71212"/>
                                  <a14:backgroundMark x1="53736" y1="67424" x2="52586" y2="66667"/>
                                  <a14:backgroundMark x1="91092" y1="82576" x2="91092" y2="82576"/>
                                  <a14:backgroundMark x1="90661" y1="82576" x2="90661" y2="825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5788AC" wp14:editId="7D7E2D6C">
                <wp:simplePos x="0" y="0"/>
                <wp:positionH relativeFrom="margin">
                  <wp:align>center</wp:align>
                </wp:positionH>
                <wp:positionV relativeFrom="paragraph">
                  <wp:posOffset>7173643</wp:posOffset>
                </wp:positionV>
                <wp:extent cx="6496098" cy="1733266"/>
                <wp:effectExtent l="0" t="0" r="0" b="635"/>
                <wp:wrapNone/>
                <wp:docPr id="1411587233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98" cy="1733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84CDD" w14:textId="211CE168" w:rsidR="008B40D7" w:rsidRPr="003406C2" w:rsidRDefault="005A2743">
                            <w:pPr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color w:val="FFFFFF" w:themeColor="background1"/>
                                <w:sz w:val="200"/>
                                <w:szCs w:val="200"/>
                              </w:rPr>
                            </w:pPr>
                            <w:r w:rsidRPr="003406C2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color w:val="FFFFFF" w:themeColor="background1"/>
                                <w:sz w:val="200"/>
                                <w:szCs w:val="200"/>
                              </w:rPr>
                              <w:t>NO PARKING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5788A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0;margin-top:564.85pt;width:511.5pt;height:136.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" filled="f" stroked="f" strokeweight=".5pt">
                <v:textbox>
                  <w:txbxContent>
                    <w:p w14:paraId="6F084CDD" w14:textId="211CE168" w:rsidR="008B40D7" w:rsidRPr="003406C2" w:rsidRDefault="005A2743">
                      <w:pPr>
                        <w:rPr>
                          <w:rFonts w:ascii="BIZ UDゴシック" w:eastAsia="BIZ UDゴシック" w:hAnsi="BIZ UDゴシック"/>
                          <w:b/>
                          <w:bCs/>
                          <w:color w:val="FFFFFF" w:themeColor="background1"/>
                          <w:sz w:val="200"/>
                          <w:szCs w:val="200"/>
                        </w:rPr>
                      </w:pPr>
                      <w:r w:rsidRPr="003406C2">
                        <w:rPr>
                          <w:rFonts w:ascii="BIZ UDゴシック" w:eastAsia="BIZ UDゴシック" w:hAnsi="BIZ UDゴシック" w:hint="eastAsia"/>
                          <w:b/>
                          <w:bCs/>
                          <w:color w:val="FFFFFF" w:themeColor="background1"/>
                          <w:sz w:val="200"/>
                          <w:szCs w:val="200"/>
                        </w:rPr>
                        <w:t>NO PARKING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7300A" wp14:editId="6CA17F38">
                <wp:simplePos x="0" y="0"/>
                <wp:positionH relativeFrom="page">
                  <wp:align>right</wp:align>
                </wp:positionH>
                <wp:positionV relativeFrom="paragraph">
                  <wp:posOffset>5003222</wp:posOffset>
                </wp:positionV>
                <wp:extent cx="7547212" cy="2347415"/>
                <wp:effectExtent l="0" t="0" r="0" b="0"/>
                <wp:wrapNone/>
                <wp:docPr id="34158379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212" cy="2347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30E092" w14:textId="03BBE5E6" w:rsidR="008B40D7" w:rsidRPr="003406C2" w:rsidRDefault="008B40D7" w:rsidP="008B40D7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color w:val="FFFFFF" w:themeColor="background1"/>
                                <w:sz w:val="280"/>
                                <w:szCs w:val="280"/>
                              </w:rPr>
                            </w:pPr>
                            <w:r w:rsidRPr="003406C2">
                              <w:rPr>
                                <w:rFonts w:ascii="BIZ UDゴシック" w:eastAsia="BIZ UDゴシック" w:hAnsi="BIZ UDゴシック" w:hint="eastAsia"/>
                                <w:b/>
                                <w:bCs/>
                                <w:color w:val="FFFFFF" w:themeColor="background1"/>
                                <w:sz w:val="280"/>
                                <w:szCs w:val="280"/>
                              </w:rPr>
                              <w:t>駐輪禁止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7300A" id="テキスト ボックス 4" o:spid="_x0000_s1027" type="#_x0000_t202" style="position:absolute;left:0;text-align:left;margin-left:543.05pt;margin-top:393.95pt;width:594.25pt;height:184.85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" filled="f" stroked="f" strokeweight=".5pt">
                <v:textbox>
                  <w:txbxContent>
                    <w:p w14:paraId="2C30E092" w14:textId="03BBE5E6" w:rsidR="008B40D7" w:rsidRPr="003406C2" w:rsidRDefault="008B40D7" w:rsidP="008B40D7">
                      <w:pPr>
                        <w:jc w:val="center"/>
                        <w:rPr>
                          <w:rFonts w:ascii="BIZ UDゴシック" w:eastAsia="BIZ UDゴシック" w:hAnsi="BIZ UDゴシック"/>
                          <w:b/>
                          <w:bCs/>
                          <w:color w:val="FFFFFF" w:themeColor="background1"/>
                          <w:sz w:val="280"/>
                          <w:szCs w:val="280"/>
                        </w:rPr>
                      </w:pPr>
                      <w:r w:rsidRPr="003406C2">
                        <w:rPr>
                          <w:rFonts w:ascii="BIZ UDゴシック" w:eastAsia="BIZ UDゴシック" w:hAnsi="BIZ UDゴシック" w:hint="eastAsia"/>
                          <w:b/>
                          <w:bCs/>
                          <w:color w:val="FFFFFF" w:themeColor="background1"/>
                          <w:sz w:val="280"/>
                          <w:szCs w:val="280"/>
                        </w:rPr>
                        <w:t>駐輪禁止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3AC781C" wp14:editId="0A9A7245">
                <wp:simplePos x="0" y="0"/>
                <wp:positionH relativeFrom="page">
                  <wp:posOffset>-232012</wp:posOffset>
                </wp:positionH>
                <wp:positionV relativeFrom="paragraph">
                  <wp:posOffset>4867370</wp:posOffset>
                </wp:positionV>
                <wp:extent cx="7970293" cy="4599305"/>
                <wp:effectExtent l="0" t="0" r="0" b="0"/>
                <wp:wrapNone/>
                <wp:docPr id="1328621509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0293" cy="459930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E47E95" id="正方形/長方形 5" o:spid="_x0000_s1026" style="position:absolute;margin-left:-18.25pt;margin-top:383.25pt;width:627.6pt;height:362.15pt;z-index:-2516510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" fillcolor="red" stroked="f" strokeweight="1pt">
                <w10:wrap anchorx="page"/>
              </v:rect>
            </w:pict>
          </mc:Fallback>
        </mc:AlternateContent>
      </w:r>
    </w:p>
    <w:sectPr w:rsidR="005120C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7D"/>
    <w:rsid w:val="00177CD7"/>
    <w:rsid w:val="0027287D"/>
    <w:rsid w:val="003406C2"/>
    <w:rsid w:val="00381F6C"/>
    <w:rsid w:val="005120CD"/>
    <w:rsid w:val="005A2743"/>
    <w:rsid w:val="005E0398"/>
    <w:rsid w:val="007041E1"/>
    <w:rsid w:val="007A2A73"/>
    <w:rsid w:val="008B40D7"/>
    <w:rsid w:val="00DC36F9"/>
    <w:rsid w:val="00E61160"/>
    <w:rsid w:val="00F6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E25C78"/>
  <w15:chartTrackingRefBased/>
  <w15:docId w15:val="{592B46C8-4A51-4626-AA2C-D751B5D1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7287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8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87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87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87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87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87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87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87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7287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7287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7287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7287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7287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728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87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7287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8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7287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87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7287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728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7287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2728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山南裕哉</dc:creator>
  <cp:keywords/>
  <dc:description/>
  <cp:lastModifiedBy>山南裕哉</cp:lastModifiedBy>
  <cp:revision>4</cp:revision>
  <dcterms:created xsi:type="dcterms:W3CDTF">2024-07-16T05:53:00Z</dcterms:created>
  <dcterms:modified xsi:type="dcterms:W3CDTF">2024-07-16T07:06:00Z</dcterms:modified>
</cp:coreProperties>
</file>