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30B38" w14:textId="3210F899" w:rsidR="006C6E96" w:rsidRDefault="004B7B5C">
      <w:r>
        <w:rPr>
          <w:noProof/>
        </w:rPr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01DD83A" wp14:editId="26374030">
                <wp:simplePos x="0" y="0"/>
                <wp:positionH relativeFrom="column">
                  <wp:posOffset>1167765</wp:posOffset>
                </wp:positionH>
                <wp:positionV relativeFrom="paragraph">
                  <wp:posOffset>2644775</wp:posOffset>
                </wp:positionV>
                <wp:extent cx="969721" cy="1388821"/>
                <wp:effectExtent l="0" t="0" r="20955" b="20955"/>
                <wp:wrapNone/>
                <wp:docPr id="521605780" name="グループ化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9721" cy="1388821"/>
                          <a:chOff x="0" y="0"/>
                          <a:chExt cx="969721" cy="1388821"/>
                        </a:xfrm>
                      </wpg:grpSpPr>
                      <wps:wsp>
                        <wps:cNvPr id="308990206" name="正方形/長方形 8"/>
                        <wps:cNvSpPr/>
                        <wps:spPr>
                          <a:xfrm>
                            <a:off x="0" y="0"/>
                            <a:ext cx="209850" cy="2098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0697419" name="楕円 9"/>
                        <wps:cNvSpPr/>
                        <wps:spPr>
                          <a:xfrm>
                            <a:off x="742950" y="342900"/>
                            <a:ext cx="226771" cy="22677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2107076" name="正方形/長方形 8"/>
                        <wps:cNvSpPr/>
                        <wps:spPr>
                          <a:xfrm>
                            <a:off x="152400" y="647700"/>
                            <a:ext cx="209850" cy="20985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4832187" name="楕円 9"/>
                        <wps:cNvSpPr/>
                        <wps:spPr>
                          <a:xfrm>
                            <a:off x="514350" y="1162050"/>
                            <a:ext cx="226771" cy="226771"/>
                          </a:xfrm>
                          <a:prstGeom prst="ellipse">
                            <a:avLst/>
                          </a:prstGeom>
                        </wps:spPr>
                        <wps:style>
                          <a:lnRef idx="2">
                            <a:schemeClr val="dk1">
                              <a:shade val="15000"/>
                            </a:schemeClr>
                          </a:lnRef>
                          <a:fillRef idx="1">
                            <a:schemeClr val="dk1"/>
                          </a:fillRef>
                          <a:effectRef idx="0">
                            <a:schemeClr val="dk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D5B0DB6" id="グループ化 1" o:spid="_x0000_s1026" style="position:absolute;left:0;text-align:left;margin-left:91.95pt;margin-top:208.25pt;width:76.35pt;height:109.35pt;z-index:251672576" coordsize="9697,138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/uzijgMAAF4RAAAOAAAAZHJzL2Uyb0RvYy54bWzsWM1u3DYQvhfoOxC81/pZ7eoHlgPDaYwA&#10;RmzELnKmKWolVCIZkmut+wB5g+QBEuTYc9FDH8cG+hYZUj92vE7Q2s0l3Yt2KM4Mh5/mmyF398m6&#10;bdAFU7oWPMfBjo8R41QUNV/m+JezZz8lGGlDeEEawVmOL5nGT/Z+/GG3kxkLRSWagikETrjOOpnj&#10;yhiZeZ6mFWuJ3hGScZgshWqJgaFaeoUiHXhvGy/0/YXXCVVIJSjTGt4+7SfxnvNfloya47LUzKAm&#10;xxCbcU/lnuf26e3tkmypiKxqOoRBHhBFS2oOi06unhJD0ErVG67amiqhRWl2qGg9UZY1ZW4PsJvA&#10;v7ObQyVW0u1lmXVLOcEE0N7B6cFu6YuLQyVP5YkCJDq5BCzcyO5lXarW/kKUaO0gu5wgY2uDKLxM&#10;F2kcBhhRmApmSZLAwGFKKwB+w4xWP3/d0BuX9T4LppOQHvoGAf04BE4rIpkDVmeAwIlCdZHjmZ+k&#10;qR/6C4w4aSFZr3//cP3uz6u/3nt/v/2jl1Bit2fDAbsJNp1pQPCfYhb6aTKHZLSYDTL4nHZOMqm0&#10;OWSiRVbIsYIsdslFLo606VVHFbCzwfTLO8lcNsxG0vCXrIR9wUcKnbXjFDtoFLogwIbi16B/XZGC&#10;9a+Cue87SkAsk7aLzDmzXsu6aSa/gwPL1c/99jEOutaMOSpOhv6XAuoNJ223ouBmMmxrLtR9xo1x&#10;eQeBl73+CEwPh0XmXBSX8KWV6IuAlvRZDfgeEW1OiALWwyeBSmaO4VE2osuxGCSMKqF+u++91YdU&#10;hFmMOqgiOdavV0QxjJrnHJI0DaLIlh03iOZxCAN1e+b89gxftQcCPg3wCaJzotU3zSiWSrSvoODt&#10;21VhinAKa+eYGjUODkxf3aBkUra/79Sg1EhijvippNa5RdXmz9n6FVFySDIDjH4hRmKQ7E6u9brW&#10;kov9lRFl7RLxBtcBbyBpT49vztbUh9ITBelE1o9vr968Qem/4mcchamlIjBxBmKf/ZCuQ5EKw0Uc&#10;D9VtkL/KVNY0tdS2smwAaPk85qSrFVuybsn6vyHrfBEGfuzH/2FrDeZhBHy11F1EcbxB3W2Tva9P&#10;2q6/bbLbJrtx1xg7v21LN0fiII2SWRgk8aO67DyIZkOXDYJF6IMMObhts/Z6Oh1tt2fi8bT8XZ6J&#10;3X0WLvHuOjX84WD/Jbg9dufDm79F9j4BAAD//wMAUEsDBBQABgAIAAAAIQA3ZYU04QAAAAsBAAAP&#10;AAAAZHJzL2Rvd25yZXYueG1sTI9RS8MwFIXfBf9DuIJvLu1iw6xNxxjq0xDcBPEta+7asiYpTdZ2&#10;/97rkz4e7sc53y3Ws+3YiENovVOQLhJg6CpvWlcr+Dy8PqyAhaid0Z13qOCKAdbl7U2hc+Mn94Hj&#10;PtaMSlzItYImxj7nPFQNWh0WvkdHt5MfrI4Uh5qbQU9Ubju+TBLJrW4dLTS6x22D1Xl/sQreJj1t&#10;RPoy7s6n7fX7kL1/7VJU6v5u3jwDizjHPxh+9UkdSnI6+oszgXWUV+KJUAWPqcyAESGElMCOCqTI&#10;lsDLgv//ofwBAAD//wMAUEsBAi0AFAAGAAgAAAAhALaDOJL+AAAA4QEAABMAAAAAAAAAAAAAAAAA&#10;AAAAAFtDb250ZW50X1R5cGVzXS54bWxQSwECLQAUAAYACAAAACEAOP0h/9YAAACUAQAACwAAAAAA&#10;AAAAAAAAAAAvAQAAX3JlbHMvLnJlbHNQSwECLQAUAAYACAAAACEAG/7s4o4DAABeEQAADgAAAAAA&#10;AAAAAAAAAAAuAgAAZHJzL2Uyb0RvYy54bWxQSwECLQAUAAYACAAAACEAN2WFNOEAAAALAQAADwAA&#10;AAAAAAAAAAAAAADoBQAAZHJzL2Rvd25yZXYueG1sUEsFBgAAAAAEAAQA8wAAAPYGAAAAAA==&#10;">
                <v:rect id="正方形/長方形 8" o:spid="_x0000_s1027" style="position:absolute;width:2098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v37yQAAAOIAAAAPAAAAZHJzL2Rvd25yZXYueG1sRI9BSwMx&#10;FITvgv8hPMGL2MQWSrs2LUVY9KTstoceH8kzu7h52W7idvvvjSB4HGbmG2azm3wnRhpiG1jD00yB&#10;IDbBtuw0HA/l4wpETMgWu8Ck4UoRdtvbmw0WNly4orFOTmQIxwI1NCn1hZTRNOQxzkJPnL3PMHhM&#10;WQ5O2gEvGe47OVdqKT22nBca7OmlIfNVf3sNo6pKdzLXV1PWZ/dQvX8s2Ixa399N+2cQiab0H/5r&#10;v1kNC7Var9VcLeH3Ur4DcvsDAAD//wMAUEsBAi0AFAAGAAgAAAAhANvh9svuAAAAhQEAABMAAAAA&#10;AAAAAAAAAAAAAAAAAFtDb250ZW50X1R5cGVzXS54bWxQSwECLQAUAAYACAAAACEAWvQsW78AAAAV&#10;AQAACwAAAAAAAAAAAAAAAAAfAQAAX3JlbHMvLnJlbHNQSwECLQAUAAYACAAAACEAOMb9+8kAAADi&#10;AAAADwAAAAAAAAAAAAAAAAAHAgAAZHJzL2Rvd25yZXYueG1sUEsFBgAAAAADAAMAtwAAAP0CAAAA&#10;AA==&#10;" fillcolor="black [3200]" strokecolor="black [480]" strokeweight="1pt"/>
                <v:oval id="楕円 9" o:spid="_x0000_s1028" style="position:absolute;left:7429;top:3429;width:2268;height:226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QE4SyQAAAOEAAAAPAAAAZHJzL2Rvd25yZXYueG1sRI/NasMw&#10;EITvhbyD2EBvjZxQ3MiNEkLSlh7zB70u1sY2sVZGUmK3T18VCjkOM/MNs1gNthU38qFxrGE6yUAQ&#10;l840XGk4Hd+f5iBCRDbYOiYN3xRgtRw9LLAwruc93Q6xEgnCoUANdYxdIWUoa7IYJq4jTt7ZeYsx&#10;SV9J47FPcNvKWZbl0mLDaaHGjjY1lZfD1Wrozo3H6yX/2W4/vnbqONud3lSv9eN4WL+CiDTEe/i/&#10;/Wk0qCxXL89TBX+P0huQy18AAAD//wMAUEsBAi0AFAAGAAgAAAAhANvh9svuAAAAhQEAABMAAAAA&#10;AAAAAAAAAAAAAAAAAFtDb250ZW50X1R5cGVzXS54bWxQSwECLQAUAAYACAAAACEAWvQsW78AAAAV&#10;AQAACwAAAAAAAAAAAAAAAAAfAQAAX3JlbHMvLnJlbHNQSwECLQAUAAYACAAAACEANUBOEskAAADh&#10;AAAADwAAAAAAAAAAAAAAAAAHAgAAZHJzL2Rvd25yZXYueG1sUEsFBgAAAAADAAMAtwAAAP0CAAAA&#10;AA==&#10;" fillcolor="black [3200]" strokecolor="black [480]" strokeweight="1pt">
                  <v:stroke joinstyle="miter"/>
                </v:oval>
                <v:rect id="正方形/長方形 8" o:spid="_x0000_s1029" style="position:absolute;left:1524;top:6477;width:2098;height:209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GfDMyQAAAOIAAAAPAAAAZHJzL2Rvd25yZXYueG1sRI9BS8Qw&#10;FITvgv8hPMGLuMmu2F3qZhcRip6UVg8eH8nbtNi81CZ2u//eCMIeh5n5htnuZ9+LicbYBdawXCgQ&#10;xCbYjp2Gj/fqdgMiJmSLfWDScKII+93lxRZLG45c09QkJzKEY4ka2pSGUspoWvIYF2Egzt4hjB5T&#10;lqOTdsRjhvterpQqpMeO80KLAz21ZL6aH69hUnXlPs3p2VTNt7upX9/u2ExaX1/Njw8gEs3pHP5v&#10;v1gN98VqqdZqXcDfpXwH5O4XAAD//wMAUEsBAi0AFAAGAAgAAAAhANvh9svuAAAAhQEAABMAAAAA&#10;AAAAAAAAAAAAAAAAAFtDb250ZW50X1R5cGVzXS54bWxQSwECLQAUAAYACAAAACEAWvQsW78AAAAV&#10;AQAACwAAAAAAAAAAAAAAAAAfAQAAX3JlbHMvLnJlbHNQSwECLQAUAAYACAAAACEA3hnwzMkAAADi&#10;AAAADwAAAAAAAAAAAAAAAAAHAgAAZHJzL2Rvd25yZXYueG1sUEsFBgAAAAADAAMAtwAAAP0CAAAA&#10;AA==&#10;" fillcolor="black [3200]" strokecolor="black [480]" strokeweight="1pt"/>
                <v:oval id="楕円 9" o:spid="_x0000_s1030" style="position:absolute;left:5143;top:11620;width:2268;height:226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bVKxgAAAOIAAAAPAAAAZHJzL2Rvd25yZXYueG1sRE9ba8Iw&#10;FH4X/A/hCHvT1G5o2xllzG3s0Rvs9dAc22JzUpJou/36ZTDw8eO7rzaDacWNnG8sK5jPEhDEpdUN&#10;VwpOx/dpBsIHZI2tZVLwTR426/FohYW2Pe/pdgiViCHsC1RQh9AVUvqyJoN+ZjviyJ2tMxgidJXU&#10;DvsYblqZJslCGmw4NtTY0WtN5eVwNQq6c+Pweln8bLcfX7v8mO5Ob3mv1MNkeHkGEWgId/G/+1PH&#10;+flT9pjOsyX8XYoY5PoXAAD//wMAUEsBAi0AFAAGAAgAAAAhANvh9svuAAAAhQEAABMAAAAAAAAA&#10;AAAAAAAAAAAAAFtDb250ZW50X1R5cGVzXS54bWxQSwECLQAUAAYACAAAACEAWvQsW78AAAAVAQAA&#10;CwAAAAAAAAAAAAAAAAAfAQAAX3JlbHMvLnJlbHNQSwECLQAUAAYACAAAACEAAFG1SsYAAADiAAAA&#10;DwAAAAAAAAAAAAAAAAAHAgAAZHJzL2Rvd25yZXYueG1sUEsFBgAAAAADAAMAtwAAAPoCAAAAAA==&#10;" fillcolor="black [3200]" strokecolor="black [480]" strokeweight="1pt">
                  <v:stroke joinstyle="miter"/>
                </v:oval>
              </v:group>
            </w:pict>
          </mc:Fallback>
        </mc:AlternateContent>
      </w:r>
      <w:r w:rsidR="001B1DE3">
        <w:rPr>
          <w:noProof/>
        </w:rPr>
        <mc:AlternateContent>
          <mc:Choice Requires="wpg">
            <w:drawing>
              <wp:anchor distT="0" distB="0" distL="114300" distR="114300" simplePos="0" relativeHeight="251656191" behindDoc="0" locked="0" layoutInCell="1" allowOverlap="1" wp14:anchorId="737932C0" wp14:editId="1BC5A0D8">
                <wp:simplePos x="0" y="0"/>
                <wp:positionH relativeFrom="column">
                  <wp:posOffset>424815</wp:posOffset>
                </wp:positionH>
                <wp:positionV relativeFrom="paragraph">
                  <wp:posOffset>282575</wp:posOffset>
                </wp:positionV>
                <wp:extent cx="4457430" cy="4592320"/>
                <wp:effectExtent l="0" t="0" r="0" b="0"/>
                <wp:wrapNone/>
                <wp:docPr id="5666770" name="グループ化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57430" cy="4592320"/>
                          <a:chOff x="0" y="0"/>
                          <a:chExt cx="4240530" cy="4368859"/>
                        </a:xfrm>
                      </wpg:grpSpPr>
                      <pic:pic xmlns:pic="http://schemas.openxmlformats.org/drawingml/2006/picture">
                        <pic:nvPicPr>
                          <pic:cNvPr id="789022411" name="グラフィックス 2" descr="ごみ捨て禁止 単色塗りつぶし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0530" cy="424053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312851075" name="四角形: 上の 2 つの角を切り取る 5"/>
                        <wps:cNvSpPr/>
                        <wps:spPr>
                          <a:xfrm rot="10800000">
                            <a:off x="457200" y="2115879"/>
                            <a:ext cx="1594485" cy="2252980"/>
                          </a:xfrm>
                          <a:prstGeom prst="snip2SameRect">
                            <a:avLst>
                              <a:gd name="adj1" fmla="val 38526"/>
                              <a:gd name="adj2" fmla="val 23936"/>
                            </a:avLst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526EEFE" id="グループ化 6" o:spid="_x0000_s1026" style="position:absolute;left:0;text-align:left;margin-left:33.45pt;margin-top:22.25pt;width:351pt;height:361.6pt;z-index:251656191;mso-width-relative:margin;mso-height-relative:margin" coordsize="42405,43688" o:gfxdata="UEsDBBQABgAIAAAAIQCo1seoEwEAAEkCAAATAAAAW0NvbnRlbnRfVHlwZXNdLnhtbJSSwU7DMBBE&#10;70j8g+UrShx6QAgl6YGUIyBUPsCyN4lFvLa8JrR/j5O2ElRtpR493jc7I7tcbuzARghkHFb8Pi84&#10;A1ROG+wq/rl+yR45oyhRy8EhVHwLxJf17U253noglmikivcx+ichSPVgJeXOA6ab1gUrYzqGTnip&#10;vmQHYlEUD0I5jIAxi5MHr8sGWvk9RLbaJHmXxGPH2fNublpVcWMnftLFSSLAQEeI9H4wSsbUTYyo&#10;j3Jl+0x5IucZ6o2nuxT8zAYaT2dK+gVq8vvf5G+s/ba39ATBaGDvMsRXaVNfoQMJWLjGqfyyx1TN&#10;Uuba1ijIm0CrmTpkOuet3Q8GGK81bxL2AePBXcwfof4FAAD//wMAUEsDBBQABgAIAAAAIQA4/SH/&#10;1gAAAJQBAAALAAAAX3JlbHMvLnJlbHOkkMFqwzAMhu+DvYPRfXGawxijTi+j0GvpHsDYimMaW0Yy&#10;2fr2M4PBMnrbUb/Q94l/f/hMi1qRJVI2sOt6UJgd+ZiDgffL8ekFlFSbvV0oo4EbChzGx4f9GRdb&#10;25HMsYhqlCwG5lrLq9biZkxWOiqY22YiTra2kYMu1l1tQD30/bPm3wwYN0x18gb45AdQl1tp5j/s&#10;FB2T0FQ7R0nTNEV3j6o9feQzro1iOWA14Fm+Q8a1a8+Bvu/d/dMb2JY5uiPbhG/ktn4cqGU/er3p&#10;cvwCAAD//wMAUEsDBBQABgAIAAAAIQBAFLakjgQAAMYJAAAOAAAAZHJzL2Uyb0RvYy54bWycVstu&#10;GzcU3RfoPxCzj6UZaWxpYDkw7NoIYCRCnCBrisPRTMMhWZKS7OwkL/pCUCBImwJZNS3SdtG06KJo&#10;F0U/Zqo0n9FLzkOWZaBpDHjE572X555zyd2bZzlDU6p0JvjA87faHqKciDjj44F3/97RjZ6HtME8&#10;xkxwOvDOqfZu7r3/3u5MRjQQqWAxVQiMcB3N5MBLjZFRq6VJSnOst4SkHCYToXJsoKvGrVjhGVjP&#10;WStot7dbM6FiqQShWsPoYTnp7Tn7SUKJuZMkmhrEBh7EZtxXue/Iflt7uzgaKyzTjFRh4HeIIscZ&#10;B6eNqUNsMJqobMNUnhEltEjMFhF5SyRJRqg7A5zGb185zbESE+nOMo5mY9nABNBewemdzZLb02Ml&#10;T+VQARIzOQYsXM+e5SxRuf2FKNGZg+y8gYyeGURgsNsNd7odQJbAXDfsB52gApWkgPzGPpJ+UO8M&#10;uu2w2dnZ7vXCvk1Hq3bcWgtHZiSC/woDaG1g8N9cgV1moqhXGcnfykaO1cOJvAHpkthko4xl5txR&#10;DxJjg+LTYUaGquwAnEOFsnjg7fT67SDo+r6HOM6B+cXil+Lix+Liy2LxbXFxUSx+LhZ/oMBDMdUE&#10;GFnMnxbzv14//qGYv/zn5fz1Ty/Q8vHXbz79dfnNs2LxWTH/rpj/VsyfWYysX+uqdIwtMCeCPNSI&#10;i4MU8zHd1xKoD4J0iK4vb9nuWtQjlsmjjDGbbNuu8IGgrtDsGohLCh8KMskpN6UmFWUAleA6zaT2&#10;kIpoPqKAiboVu4BwpI2ihqTWYQKO70KwZeqbCRflKjAbswaWvjUv19hVdS6zC0BT2hxTkSPbgOAg&#10;BkgpjvD0RFfR1EuAlasAXBO6Vi9QtHQNF/Q2APtfujxNsaQQgjW7IlLHD3qh394JayItnz9/8/2T&#10;5Z8vIvT378CLVyhAjh2vYLhYPFl+8jHwZfnFV8XicxRaAlQGG5XrNSiREpYp7V7b/jkIKsWDtqHG&#10;egikHfh+2NtxAsVRLX4/7He7PQjMij8IwqDfc+JvJLwBsuaZDE5BDzbjK7Qt7OO4EgqOPwTRJDmD&#10;QjzFDHV6YbBtj7G+BpSzWhN0+h23Bly7/Lk6skofME6wLK5J7q4XesAUAgcDbzQudXJlFePWJxd2&#10;V0kdOwJlqcbPtcw5o3Yd43dpAtKHohi4k11xggkBgfjlVIpjWvr2Qwt6ab7Z4aJ3Bq3lUiGV7cqA&#10;vR9XB6htl2aq9XYrdVdgE1iZ3cZNGcH65maH8yy4aTbnGRfqupMxOFXluVxfg1RCY1EaifgcCqNj&#10;GhBKS3KUgepOsDZDrCDRMAivCHMHPgkTs4EnqpaHUqEeXTdu14PgYNZDM7jBB57+aIJteWe3OEix&#10;73e7YNa4jqMylKLLM6PLM3ySHwjgAlAPonNN2KwMq5uJEvkDeGzsW68whTkB3wOPGFV3Dgz0YQqe&#10;K4Tu77t2eW+c8FMJt02ZPEvLe2cPsJJV6TEgqNuilv9GBSrX2nxwsT8xIslceVrhWuENpci13GPB&#10;Uah62NjXyOW+W7V6fu39CwAA//8DAFBLAwQKAAAAAAAAACEAMGpteqAZAACgGQAAFAAAAGRycy9t&#10;ZWRpYS9pbWFnZTEucG5niVBORw0KGgoAAAANSUhEUgAAAYAAAAGACAYAAACkx7W/AAAAAXNSR0IA&#10;rs4c6QAAAARnQU1BAACxjwv8YQUAAAAJcEhZcwAAOw4AADsOAcy2oYMAABk1SURBVHhe7d0/qG3p&#10;XcbxKZKQIgyBmUrRRFCC3YgI6ZzCQosECVMEmwSxCWTwTzVgESxixkIHBCNWU2mKjIgJSEKKFIak&#10;iCCZwiYQizSOTYqgBCeg7zN3tnffc599zrv3u9az3j/fD3xJZube9659zrnv2mev31n7GQAAAAAA&#10;AAAAAAAAAAAAAAAAAAAAAAAAAAAAAADVPlh6qfRK6bXSl0rfLH2/9ON30//Xv9N/06/Rr9Xv+UAJ&#10;ADCQXy39QemN0lul/70x/V6tobW0JgCgQ+8vaaP+bslt5lv0nZL+DP1ZAICDPVd6ufTtktu090h/&#10;1mdL+rMBAGHvK32q9PWS26QT6c/WMehYAAABHy7poq3blI9Ix6JjAgDs6JOlfym5jfjIdO1BxwYA&#10;2IEuwP6w5DbgHtKx6RgBABt5vvRq6e2S23h7Ssf4hZKOGQDQ4D2lL5fcZttzOmYdOwDgRp8vuQ12&#10;hPRdCwDgBpq1/0nJba4jpJeDuCYAAFf6ROkHJbexjpQuDDMdBACVPlr6VsltqCOmsdUXSwCAB3y1&#10;5DbSkdMPiwEA7qGXS35acpvo6Om2EQAA49nSjM/+T+neQdxADgCMz5TcxjlTunMpAODMh0ozXfi9&#10;lG4lzY3jAOCM5uXdhjlj/GwAAJz5WsltljOmxwoAKPR+u/9VcpvljOmx8h7DAFCs9PLPKV4GAoDi&#10;jZLbJGdOjxkAlvaR0lslt0nOnB6zHjsALOulktsgV0iPHQCW9UrJbY4rpMcOAMv6i5LbHFdIjx0A&#10;lvW3Jbc5rpAeOwAs6xsltzmukB47ACzrzZLbHFdIjx0AlvUfJbc5rpAeOwAsixMAACyKl4AAYFFc&#10;BAaARTEGCgCL4gfBAGBR3AoCABbFzeAAYFHcDhoAFsYbwgDAonhLSABYFG8KDwAL+1rJbZYzpscK&#10;AHjXSi8D8fIPAJz5UOmfS27DnKlvl36hBAA485mS2zRn6uUSAOCOZ0tfKbmNc4a+XnquBAAwPln6&#10;acltoKP3qRIA4B5fLbkNdOS+WQIAPOCjpW+V3EY6Yt8tvVgCAFT4ROkHJbehjtQPS3pZCwBwhc+W&#10;flJyG+sIvV1i5h8AbvT5kttcR+gLJQDAjd5T+nLJbbA9p2PWsQMAGjxferWkl1TcZttTOkY989cx&#10;AwA2otfTdVHVbbw9pGPjNX8A2IkmajRW6TbgI9MxMe0DADv7cEk/WOU24iPSseiYAAAB7yvp1gq6&#10;v47blBPpz9Yx6FgAAGG6uZp+XkC3WXab9B7pz9KfyY3dAKAD7y/pAuye1we+U9KfoT8LANAhvd+u&#10;Nuo3Sm+V3GZek36v1tBavIcvAAzmg6WXSq+UXit9qaSLtt8v/fjd9P/17/Tf9Gv0a/V7PlACAAAA&#10;AAAAAAAAAAAAAAAAAAAAAGxMP/j1Qum3S/oJXv1g1z+U9INe6l9L/1760bvpJ371z/r3+nXq9dLn&#10;Svr9ny69+G7c8RMAOqCNXpuyNmlt2trATxt6ovMTBScHANjJabPXZqtn8cmN/to4MQBAg/MNP/3M&#10;fq90YtB3K3psAIAzp01fz55n2PDvSycDXVsAgGVp09fF2t5f1tkzTgYAlqFNXy+FzPLSzpbpux+u&#10;GQCYjl7e0Ugmm/7D6bsCfWcEAEPTxq+XeNxGR/en75J4eQjAUE4XdLWBuY2NrosTAYDuaePX6KZ+&#10;stZtZNSerp8AQFd4xp9LH2euEQA4nJ71c3H3mJgaAnAYnvX3kU7AABDBs/7+0nUXLhQD2JU2f82p&#10;u02Ijk8jt/ocAcCm2PzHSN+Z6eU5ANgEm/94aSQXAJrpNX+3yVDf6SI9k0IAbqaXE9zmQmOkl4T4&#10;uQEAV9NLP4x6zhHjogCuolsPuM2ExoyTAIAqevbPfX3miwkhAA/S68ZuA6Gx0zUBLgwDuBf38Z83&#10;fW4BwOLZ//zxUhAAi2f/86e7iQLAE5j7XyNdC+C+QQCewC0f1ok7iAL4fy+U3EZBc6Yf8gOAd+h1&#10;YbdR0LzxMhCAd2bDeZOX9WIaCAB3/Fw0bhsNLI5n/+umi/4AFqZngW5zoPnTiR/AonQRkGf/a6fp&#10;LwAL4tk/6bbfABbDLZ9JcR0AWBBv+EKK6wDAYvTsn7d7pFO8RwCwEG75TOdxHQBYCLd8pvO4DgAs&#10;gmf/dDeuAwCL4Nk/ubgOAEyON3yhS/H+AMDkeMMXuhQ3hgMmxhu+0H1xHQCYGG/4Qg/FG8QAE+KW&#10;z1QTbxADTIibvlFNXAcAJsMtn6k2fiAMmAzP/qk2LgQDE+HZP10bbxADTIJn/3Rt3BgOmABv+EK3&#10;xHUAYAK84QvdEtcBgMHxhi/UEjeGAwbGLZ+pJa4DAAPjls/UEtcBgEHx7J9a4zoAMCie/dMWcR0A&#10;GAxv+EJbxRvEAIPhDV9oq7gxHDAQ3vCFtozrAMBAeMMX2jreIAYYQG9v+PKa+Xc0XrxBDDCAnm76&#10;pp9AFvffqD5dhHX/PhnXAbAEfaurZ9Gn9M+uHum4enr2f5oecf+N6pOjP6/8QBimo4ul+lF3PVPV&#10;3TK3+kumdVz6My6lY3Bplt+lv5B30693x3NEekynE6X771SfHH1dR1+/wBT0emZPm+WMnb9k4P47&#10;1Sc9vLTHG8RgaPoC1rNn98VN26Vni+cvk7lfQ/WJPp7uvyXjxnAYlp71a2NyX9i0bXcvGLpfQ/Wd&#10;HP31q5cZgeHomQubf6a7z/7F/Tqq7+To7171uQWGwjP/bG5c0P06qu+kh+sA3BgOw9Br/mz+ufSx&#10;dhuE+7VU30kPt/fmOgCGwQXfbPqpX8f9WqrvpIcLwVwHwBB4M5Rsl579i/v1VN85rgMAFXj2n+2+&#10;Z4bu11N953q4txLXAdA1boec774fEnK/nuo718N3trxBDLrWw7TESj30urD7PVTfuR6uA1y61gN0&#10;QRuS+8KlfXroVsHu91B9dx19GxOuA6BruhGZ+8Kl7auZCnG/j+q7q4frAHd/2A/ohvuCpX2qeaMQ&#10;9/uovrt6uA5Q83kH4jSh4L5gafs0aVXD/V6q764ergO4n/gGDtfDX45V0jPRGu73Un3O0S9z8gNh&#10;6Jb7gqVt04XIWu73U33O0dcBuBCMbumL033R0nZdMwvufj/V5/RwHYA3iEGXjn77vNk7f7vHGm4N&#10;qs/p4aVObgyHLunZqfuCpW269gKgW4Pqu4TrAIDBheD90str1zz7F7cO1XcJ1wGAC/hp4H26ZfzP&#10;rUP1XdLDd7rcGA5d4ruA7bv2tf8TtxbVdwnXAYB7cDF422rn/u9ya1F99+E6AHCPo2+cNUstd4B0&#10;61F99zn6SQ7XAdA1fZvMzwW0detLPyduTarvPlwHAB6gH1g5+lvlUdPHrfXGX25dqu8+PVwH4A1i&#10;0D39ReHloOvSx2uLZ3dubarvIUd/h8sbxGAYmlpwX8T0ZLq41/Kyzzm3PtX3EK4DAFfSPDsvCz2d&#10;bvG89T1e3J9D9T2kh7dA3erJAhCl17f1F0jPorT56aRwnp7duNxfghHTY9FLPXr8e93cy/25VN9D&#10;ergOwBvEAGf0l9Kl19QvpQ3Ypb9cl9Js/qV0ce5S+r1aW8e0N7dhUH01jn5ScstPiANYgNswqL4a&#10;+u7V/d5U/EAYAMttGFRfjaOvA+g7EAB4itswqL4aesnP/d5kekkRAJ7gNguqr4au5bjfm4wbwwF4&#10;itssqL5aXAcA0B23WVB9tXiDGADdcZsF1Verh+sAGmcGDvfsu/+L47mNguqrxXUAoPiT0vdKP/fO&#10;P+FobqOg+q5x9A0PuQ6AQ2nzP30xchLow/kGQdd3Da4DYFnnm/8pTgLHu/s5oeu6BtcBsCS3+Z/i&#10;JHAs9zmh+q7Rw3UA3WsKiLlv8z/FSeA47vNB9V3r6Nuc8wYxiKnZ/E9xEjiG+1xQfdfiOgCWcM3m&#10;f4qTQJ77PFB91+rhOkDiNuNY2C2b/6k3S5wEctzngOq7Vg/XAfR+E8AuWjb/U5wEctzHn+q7xdHX&#10;AXiDGOxii83/FCeBDPexp/pucfR1AH4gDJvbcvM/xUlgf+7jTvXdQqOYbq1UXAjGpvbY/E9xEtiX&#10;+5hTfbfo4ToAbxCDTey5+Z/SSeDnS9ie+3hTfbc6+joAN4ZDs8Tmf4qTwD7cx5rqu9XrJbdeKq4D&#10;oMnPlN4quS+uvfr9ErblPs5U3624DoDh/VopdRL40xK25z7WVN+tergOwI3h0CxxEmDz34/7eFN9&#10;LfQs3K2ZiusA2MSeJwE2/325jznV1+Lo6wD8QBg2s8dJgM1/f+7jTvW10Abs1kzFhWBsasuTAJt/&#10;hvvYU30t9Bq8WzMVF4KxuS1OAmz+Oe7jT/W1Ovo6ALA5nQT+s+S+4B6KzT/LfQ6ovlbfLLl1E+lN&#10;6oFd3HISYPPPc58Hqq/VkdcBdPIBdnPNSYDN/xjuc0H1tTryDWJ4e0jsruYkwOZ/HPf5oPq2cNR9&#10;gXhjGETcdxJg8z+W+5xQfVs44v0BmABClDsJsPkf7/zzQde3hSPGQfkhsAF8v+Q+eVv1mVLS+Ung&#10;ms2/p3uX69vmux/HrfvlUor786m+rSR/KlgvOfHG8AP4p5L7BG7Vn5fSdBL440f/t8rprol/+M4/&#10;He/3Snc/jlumv5zvLaW4Y6D6tqINOfUzAdwDaBB/WXKfwK36x1LP7t4yt4eTwKul82Paum+Uktwx&#10;UH1b0ne67s/YMiZ/BvJyyX0St+rfSr26dL/0o08Cf19yx7VVXywluWOg+ra250uM+sEvXvoZyG+V&#10;3Cdyq/6n1OM9wR96s4wjTwLfK7lj2qo/KiW5Y6D69rDHSUA/9MXmP5hfKrlP5pb9Rqknte+UdMRJ&#10;4GdL/11yx7NVHy8luWOg+vaik8BWPx+gl33Y/Ac12yTQfWo3/1Ppk8BsE0DijoHq25su2Lo/tya9&#10;5KOfNMbAZpwEcq7d/E8lTwKzTQCJOw6qL6V2TFSTRHq5RycOnvVPYIVJoFs3/1Opk8BsE0DijiNZ&#10;K7dmsjQ9o9cPcemEoI1e6Y1d9DKP/h6x6U9m9kmg1s3/VOIkMNsEkLjjSNbKrZkM2NXMk0Bbbf6n&#10;9j4JzDYBJO44krVyayYDdjXrJNDWm/+pvU4CM04AiTuOZK3cmsmA3c02CbTX5n9qj5PAjBNA4o4j&#10;WSu3ZjJgdzNNAu29+Z/a+iQw4wSQuGNJ1sqtmQzY3SyTQKnN/9SWJ4EZJ4DEHUuyVm7NZMDuZpkE&#10;+quS+/P36u9KW5lxAkjcsSRr5dZMBuxupkmg1Elgy81fZpwAEncsyVq5NZMBu5ttEmjvk8DWm/+s&#10;E0DijiVZK7dmMiBitkmgvU4CW2/+MusEkLhjSdbKrZkMiJjxnkBbnwT22Pxl1gkgcceTrJVbMxkQ&#10;Mes9gbY6Cey1+cusE0DijidZK7dmMiBi5nsCtZ4E9tz8ZdYJIHHHk6yVWzMZEDH7u4PdehLYe/OX&#10;WSeAxB1PslZuzWRAxArvDnbtSSCx+c88ASTueJK1cmsmA2JWeHew2pNAYvOXmSeAxB1PslZuzWRA&#10;zCrvDvbQSSC1+cvME0DijilZK7dmMiBmhXcHO7l0Ekhu/jLzBJC4Y0rWyq2ZDIiZ/d3B7rp7Ekhv&#10;/jLzBJC4Y0rWyq2ZDIiZfRLIOZ0Ejtj8ZeYJIHHHlKyVWzMZEPOLJfdFuGVHTwI5R12cnn0CSNwx&#10;JWvl1kwGRK0wCdSL2SeAxB1TslZuzWRA1CqTQD2YfQJI3HEla+XWTAZErTQJdLTZJ4DEHVeyVm7N&#10;ZEDUapNAR5p9AkjccSVr5dZMBkStOAl0lNkngMQdV7JWbs1kQNSqk0BpK0wAiTuuZK3cmsmAOCaB&#10;9rfCBJC440rWyq2ZDIgbdRLoQ6WPbNhzpb2sMAEk7tiStXJrJgPi9p4E+kppDz8quT/v1v6mtJcV&#10;JoDEHVuyVm7NZEDcqJNAI50AVpgAEndsyVq5NZMBcaNOAo10AlhhAkjcsSVr5dZMBsSNOgk0yglg&#10;lQkgcceWrJVbMxlwiBEngUY5AawyASTu2JK1cmsmAw4x4iTQKCeAVSaAxB1fslZuzWTAIUacBBrl&#10;BLDKBJC440vWyq2ZDDjEiJNAo5wAVpkAEnd8yVq5NZMBhxhxEmiUE8AqE0Diji9ZK7dmMuAQI04C&#10;jXACWGkCSNzxJWvl1kwGHGa0SaARTgArTQCJO75krdyayYDDjDYJNMIJYKUJIHHHmKyVWzMZcJjR&#10;JoFGOAGsNAEk7hiTtXJrJgMOM9ok0AgngJUmgMQdY7JWbs1kwGFGmwQa4QSw0gSQuGNM1sqtmQw4&#10;zGiTQL2fAFabABJ3jMlauTWTAYcaaRKo9xPAahNA4o4xWSu3ZjLgUCNNAvV+AlhtAkjccSZr5dZM&#10;BhxqpEmg3k8Aq00AiTvOZK3cmsmAQ400CdT7CWC1CSBxx5mslVszGXCokSaBfqf0uxv2K6UtrTYB&#10;JO44k7VyayYDDjXqu4P1ZsUJIHHHmayVWzMZcLgR3x2sNytOAIk7zmSt3JrJgMON+O5gvVlxAkjc&#10;sSZr5dZMBhxuxHcH682KE0DijjVZK7dmMuBwI747WG9WnAASd6zJWrk1kwGHG/HdwXqz4gSQuGNN&#10;1sqtmQw4HJNAbVadABJ3rMlauTWTAV1gEuh2q04AiTvWZK3cmsmALjAJdLvEBNB7Sj1yx5uslVsz&#10;GdAFJoFut+oEkLjjTdbKrZkM6AKTQLfbewLor0u9csebrJVbMxnQBSaBbrfqBJC4403Wyq2ZDOgC&#10;k0C3WXkCSNzxJmvl1kwGdINJoOutPAEk7niTtXJrJgO6wSTQ9VaeABJ3zMlauTWTAd1gEuh6K08A&#10;iTvmZK3cmsmAbjAJdL2VJ4DEHXOyVm7NZEA3mAS63soTQOKOOVkrt2YyoBtMAl1n9QkgccecrJVb&#10;MxnQFSaB6v16yT3GLet5AkjcMSdr5dZMBnSFSaB6q08AiTvuZK3cmsmArjAJVG/1CSBxx52slVsz&#10;GdAVJoHqrfouYOfccSdr5dZMBnRl70mgt0uzTAKtPgEk7riTtXJrJgO6wiRQncQE0MdKvXPHnayV&#10;WzMZ0B0mgR7GBNAj7riTtXJrJgO6wyTQw5gAesQde7JWbs1kQHeYBHoYE0CPuGNP1sqtmQzoDpNA&#10;D2MC6BF37MlauTWTAd1hEuhhTAA94o49WSu3ZjKgO0wC3Y8JoMfcsSdr5dZMBnSJSaDLmAB6zB17&#10;slZuzWRAl5gEuowJoMfc8Sdr5dZMBnSJSaDLmAB6zB1/slZuzWRAl5gEuowJoMfc8Sdr5dZMBnSJ&#10;SaDLmAB6zB1/slZuzWRAl5gE8pgAepI7/mSt3JrJgG4xCfQ0JoCe5I4/WSu3ZjKgW0wCPY0JoCe5&#10;x5CslVszGdAtJoGexgTQk9xjSNbKrZkM6BaTQE9jAuhJ7jEka+XWTAZ0i0mgpzEB9CT3GJK1cmsm&#10;A7rFJNCTmAB6mnsMyVq5NZMBXWMS6LEXS+4xbNlIE0DiHkOyVm7NZEDXmAR6jAmgp7nHkayVWzMZ&#10;0DUmgR77s5J7DFs12gSQuMeRrJVbMxnQNSaBHmMC6GnucSRr5dZMBnSNSaDH3iy5x7BVo00AiXsc&#10;yVq5NZMBXWMS6BEmgDz3OJK1cmsmA7rHJBATQJe4x5GslVszGdA9JoGYALrEPZZkrdyayYDuMQnE&#10;BNAl7rEka+XWTAZ0j0kgJoAucY8lWSu3ZjKge0wCMQF0iXssyVq5NZMB3Vt9EogJoMvcY0nWyq2Z&#10;DBjCypNATABd5h5LslZuzWTAEFaeBGIC6DL3eJK1cmsmA4aw8iQQE0CXuceTrJVbMxkwhJUngZgA&#10;usw9nmSt3JrJgCGsPAnEBNBl7vEka+XWTAYMYdVJICaA7uceT7JWbs1kwDBWnARiAuh+7vEka+XW&#10;TAYMY8VJICaA7uceU7JWbs1kwDBWnARiAuh+7jEla+XWTAYMY8VJICaA7uceU7JWbs1kwDBWnARi&#10;Auh+7jEla+XWTAYM4/mS+yLess+VPt1R7hi37DdLI3OPKVkrt2YyYCh7TwKt1sgTQOIeU7JWbs1k&#10;wFD2ngRaKU0Avbc0Mve4krVyayYDhrL3JNBKjT4BJO5xJWvl1kwGDGXvSaCVGn0CSNzjStbKrZkM&#10;GMrek0ArNfoEkLjHlayVWzMZMJTEPYFW6eOl0bnHlayVWzMZMBwmgbZp9AkgcY8rWSu3ZjJgOEwC&#10;tTfDBJC4x5aslVszGTAcJoHam2ECSNxjS9bKrZkMGA6TQO3NMAEk7rEla+XWTAYMh0mg9maYABL3&#10;2JK1cmsmA4bDJFB7M0wAiXtsyVq5NZMBQ2ISqK0ZJoDEPbZkrdyayYAhMQl0e6O/C9g59/iStXJr&#10;JgOGxCTQ7c0yASTu8SVr5dZMBgyJSaDbm2UCSNzjS9bKrZkMGBKTQLc3ywSQuMeXrJVbMxkwJCaB&#10;bu9jpVm4x5eslVszGTAsJoFua5YJIHGPL1krt2YyYFhMAl3fTBNA4h5jslZuzWTAsJgEur6ZJoDE&#10;PcZkrdyayYBhMQl0fTNNAIl7jMlauTWTAcNiEuj6ZpoAEvcYk7VyayYDhvV86XW6qhdKM3GbWrJW&#10;bs1kADAst6kla+XWTAYAw3KbWrJWbs1kAAAAAAAAAAAAAAAAAAAAAAAAAAAAAAAAAAAAeMczz/wf&#10;EK9eCPTf/UwAAAAASUVORK5CYIJQSwMECgAAAAAAAAAhAOs5aP2iBgAAogYAABQAAABkcnMvbWVk&#10;aWEvaW1hZ2UyLnN2Zzxzdmcgdmlld0JveD0iMCAwIDk2IDk2IiB4bWxucz0iaHR0cDovL3d3dy53&#10;My5vcmcvMjAwMC9zdmciIHhtbG5zOnhsaW5rPSJodHRwOi8vd3d3LnczLm9yZy8xOTk5L3hsaW5r&#10;IiBpZD0iSWNvbnNfTm9MaXR0ZXJpbmcxIiBvdmVyZmxvdz0iaGlkZGVuIj48cGF0aCBkPSJNNjEg&#10;MTguOTg4QzY1LjQxODMgMTguOTg4IDY5IDE1LjQwNjMgNjkgMTAuOTg4IDY5IDYuNTY5NzIgNjUu&#10;NDE4MyAyLjk4OCA2MSAyLjk4OCA1Ni41ODE3IDIuOTg4IDUzIDYuNTY5NzIgNTMgMTAuOTg4IDUz&#10;IDE1LjQwNjMgNTYuNTgxNyAxOC45ODggNjEgMTguOTg4WiIvPjxwYXRoIGQ9Ik01MSAzNy40MzYg&#10;NTEgOTMgNTkgOTMgNTkgNTYuOTk0IDYzIDU2Ljk5NCA2MyA5MyA3MSA5MyA3MSAzNy42MzFDNzAu&#10;OTkzNyAzNy41NzU4IDcxLjAzMzMgMzcuNTI1OSA3MS4wODg1IDM3LjUxOTUgNzEuMTQzNyAzNy41&#10;MTMxIDcxLjE5MzYgMzcuNTUyOCA3MS4yIDM3LjYwOEw3NS4yIDU0LjE5M0M3NS42NzE1IDU1Ljkx&#10;ODMgNzcuMjEyNCA1Ny4xMzQ4IDc5IDU3LjE5MyA4MS4yMDY0IDU3LjE4NjQgODIuOTkzNCA1NS4z&#10;OTk0IDgzIDUzLjE5MyA4Mi45NTMgNTIuODU2IDgyLjg4NjIgNTIuNTIyMSA4Mi44IDUyLjE5M0w3&#10;Ny4yIDI4LjM5M0M3Ny4wMDMzIDI3LjU2NTggNzYuNTg5IDI2LjgwNjIgNzYgMjYuMTkzIDczLjUx&#10;OTYgMjQuMTgzNiA3MC42NjQyIDIyLjY4NzkgNjcuNiAyMS43OTMgNjUuNDI4MyAyMS4zMjk4IDYz&#10;LjIxOTUgMjEuMDYyIDYxIDIwLjk5MyA1OC43NjUzIDIxLjAzMTUgNTYuNTQ1OCAyMS4zNjc4IDU0&#10;LjQgMjEuOTkzIDUyLjkwMTIgMjIuMzcxIDUxLjQ1MjcgMjIuOTI1OSA1MC4wODUgMjMuNjQ2IDQ5&#10;LjU3MDkgMjMuOTIxNSA0OS4wODIzIDI0LjI0MiA0OC42MjUgMjQuNjA0TDQ4LjMxMSAyNC44NDgg&#10;NDguMzExIDI0Ljg2N0M0Ny44MzI2IDI1LjI0MjkgNDcuNDQ3MyAyNS43MjQgNDcuMTg1IDI2LjI3&#10;M0w0MS42MzIgMzguMDczIDMwIDM3Ljk2MUMyNy43OTA5IDM3LjkzNzMgMjUuOTgwNyAzOS43MDg5&#10;IDI1Ljk1NyA0MS45MTggMjUuOTMzMyA0NC4xMjcxIDI3LjcwNDkgNDUuOTM3MyAyOS45MTQgNDUu&#10;OTYxTDQ0LjEyMSA0Ni4wOTIgNDQuMTY0IDQ2LjA5MkM0NS43MTQxIDQ2LjA5MTMgNDcuMTI0MiA0&#10;NS4xOTUxIDQ3Ljc4MyA0My43OTJMNTAuODEzIDM3LjM5MkM1MC44NDAxIDM3LjM0MzkgNTAuOTAx&#10;MSAzNy4zMjY4IDUwLjk0OTIgMzcuMzUzOSA1MC45NzkxIDM3LjM3MDggNTAuOTk4MyAzNy40MDE3&#10;IDUxIDM3LjQzNloiLz48cmVjdCB4PSIyNS43NjYiIHk9IjY0LjQ2MiIgd2lkdGg9IjUuMTM0IiBo&#10;ZWlnaHQ9IjUuMTM0Ii8+PHJlY3QgeD0iMjYuODIiIHk9IjU2LjIyMSIgd2lkdGg9IjUuMTM0IiBo&#10;ZWlnaHQ9IjUuMTM0IiB0cmFuc2Zvcm09Im1hdHJpeCgtMC43MDcxMDcgLTAuNzA3MTA3IDAuNzA3&#10;MTA3IC0wLjcwNzEwNyA4LjU5NyAxMjEuMTM2KSIvPjxyZWN0IHg9IjIzLjc0IiB5PSI0OS4yNTUi&#10;IHdpZHRoPSI1LjEzNCIgaGVpZ2h0PSI1LjEzNCIgdHJhbnNmb3JtPSJtYXRyaXgoLTAuNzA3MTA3&#10;IC0wLjcwNzEwNyAwLjcwNzEwNyAtMC43MDcxMDcgOC4yNjQgMTA3LjA2OCkiLz48cGF0aCBkPSJN&#10;MzguMjA5IDU1IDMyLjk3NiA4Ni4zOTkgMjQuMDU2IDg2LjM5OSAxOC44MjMgNTUgMTIuNzQxIDU1&#10;IDE4Ljk3NCA5Mi4zOTkgMzguMDU4IDkyLjM5OSA0NC4yOTEgNTUgMzguMjA5IDU1WiIvPjwvc3Zn&#10;PlBLAwQUAAYACAAAACEAm4VqPeAAAAAJAQAADwAAAGRycy9kb3ducmV2LnhtbEyPQU/DMAyF70j8&#10;h8hI3Fha2NpRmk7TBJwmJDYkxM1rvLZak1RN1nb/Hu8EN9vv6fl7+WoyrRio942zCuJZBIJs6XRj&#10;KwVf+7eHJQgf0GpsnSUFF/KwKm5vcsy0G+0nDbtQCQ6xPkMFdQhdJqUvazLoZ64jy9rR9QYDr30l&#10;dY8jh5tWPkZRIg02lj/U2NGmpvK0OxsF7yOO66f4ddiejpvLz37x8b2NSan7u2n9AiLQFP7McMVn&#10;dCiY6eDOVnvRKkiSZ3YqmM8XIFhPkyUfDtchTUEWufzfoPgFAAD//wMAUEsDBBQABgAIAAAAIQAi&#10;Vg7uxwAAAKUBAAAZAAAAZHJzL19yZWxzL2Uyb0RvYy54bWwucmVsc7yQsWoDMQyG90LewWjv+e6G&#10;Ukp8WUoha0gfQNg6n8lZNpYbmrePaZYGAt06SuL//g9td99xVWcqEhIbGLoeFLFNLrA38Hn8eH4F&#10;JRXZ4ZqYDFxIYDdtnrYHWrG2kCwhi2oUFgNLrflNa7ELRZQuZeJ2mVOJWNtYvM5oT+hJj33/ostv&#10;Bkx3TLV3BsrejaCOl9ya/2aneQ6W3pP9isT1QYUOsXU3IBZP1UAkF/C2HDs5e9CPHYb/cRi6zD8O&#10;+u650xUAAP//AwBQSwECLQAUAAYACAAAACEAqNbHqBMBAABJAgAAEwAAAAAAAAAAAAAAAAAAAAAA&#10;W0NvbnRlbnRfVHlwZXNdLnhtbFBLAQItABQABgAIAAAAIQA4/SH/1gAAAJQBAAALAAAAAAAAAAAA&#10;AAAAAEQBAABfcmVscy8ucmVsc1BLAQItABQABgAIAAAAIQBAFLakjgQAAMYJAAAOAAAAAAAAAAAA&#10;AAAAAEMCAABkcnMvZTJvRG9jLnhtbFBLAQItAAoAAAAAAAAAIQAwam16oBkAAKAZAAAUAAAAAAAA&#10;AAAAAAAAAP0GAABkcnMvbWVkaWEvaW1hZ2UxLnBuZ1BLAQItAAoAAAAAAAAAIQDrOWj9ogYAAKIG&#10;AAAUAAAAAAAAAAAAAAAAAM8gAABkcnMvbWVkaWEvaW1hZ2UyLnN2Z1BLAQItABQABgAIAAAAIQCb&#10;hWo94AAAAAkBAAAPAAAAAAAAAAAAAAAAAKMnAABkcnMvZG93bnJldi54bWxQSwECLQAUAAYACAAA&#10;ACEAIlYO7scAAAClAQAAGQAAAAAAAAAAAAAAAACwKAAAZHJzL19yZWxzL2Uyb0RvYy54bWwucmVs&#10;c1BLBQYAAAAABwAHAL4BAACuK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グラフィックス 2" o:spid="_x0000_s1027" type="#_x0000_t75" alt="ごみ捨て禁止 単色塗りつぶし" style="position:absolute;width:42405;height:424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20ZMygAAAOIAAAAPAAAAZHJzL2Rvd25yZXYueG1sRI/NbsIw&#10;EITvlfoO1iJxK07SPwgYFFWiVKWX0orzEi9O1Hgd2QbSt68rVepxNDPfaBarwXbiTD60jhXkkwwE&#10;ce10y0bB58f6ZgoiRGSNnWNS8E0BVsvrqwWW2l34nc67aESCcChRQRNjX0oZ6oYshonriZN3dN5i&#10;TNIbqT1eEtx2ssiyB2mx5bTQYE9PDdVfu5NVcLutXt/spnrWfm/0xuD2NNwflBqPhmoOItIQ/8N/&#10;7Ret4HE6y4riLs/h91K6A3L5AwAA//8DAFBLAQItABQABgAIAAAAIQDb4fbL7gAAAIUBAAATAAAA&#10;AAAAAAAAAAAAAAAAAABbQ29udGVudF9UeXBlc10ueG1sUEsBAi0AFAAGAAgAAAAhAFr0LFu/AAAA&#10;FQEAAAsAAAAAAAAAAAAAAAAAHwEAAF9yZWxzLy5yZWxzUEsBAi0AFAAGAAgAAAAhANvbRkzKAAAA&#10;4gAAAA8AAAAAAAAAAAAAAAAABwIAAGRycy9kb3ducmV2LnhtbFBLBQYAAAAAAwADALcAAAD+AgAA&#10;AAA=&#10;">
                  <v:imagedata r:id="rId8" o:title="ごみ捨て禁止 単色塗りつぶし"/>
                </v:shape>
                <v:shape id="四角形: 上の 2 つの角を切り取る 5" o:spid="_x0000_s1028" style="position:absolute;left:4572;top:21158;width:15944;height:22530;rotation:180;visibility:visible;mso-wrap-style:square;v-text-anchor:middle" coordsize="1594485,22529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taWyAAAAOIAAAAPAAAAZHJzL2Rvd25yZXYueG1sRI/BasMw&#10;EETvhfyD2EJvjeyYNMGNEkIhtNfGhuS4kbayqbUylmq7f18VCj0OM/OG2R1m14mRhtB6VpAvMxDE&#10;2puWrYK6Oj1uQYSIbLDzTAq+KcBhv7jbYWn8xO80nqMVCcKhRAVNjH0pZdANOQxL3xMn78MPDmOS&#10;g5VmwCnBXSdXWfYkHbacFhrs6aUh/Xn+cgpeN9Otq/Toteeiri+VvRYnq9TD/Xx8BhFpjv/hv/ab&#10;UVDkq+06zzZr+L2U7oDc/wAAAP//AwBQSwECLQAUAAYACAAAACEA2+H2y+4AAACFAQAAEwAAAAAA&#10;AAAAAAAAAAAAAAAAW0NvbnRlbnRfVHlwZXNdLnhtbFBLAQItABQABgAIAAAAIQBa9CxbvwAAABUB&#10;AAALAAAAAAAAAAAAAAAAAB8BAABfcmVscy8ucmVsc1BLAQItABQABgAIAAAAIQAaYtaWyAAAAOIA&#10;AAAPAAAAAAAAAAAAAAAAAAcCAABkcnMvZG93bnJldi54bWxQSwUGAAAAAAMAAwC3AAAA/AIAAAAA&#10;" path="m614291,l980194,r614291,614291l1594485,1871324r-381656,381656l381656,2252980,,1871324,,614291,614291,xe" fillcolor="white [3212]" stroked="f" strokeweight="1pt">
                  <v:stroke joinstyle="miter"/>
                  <v:path arrowok="t" o:connecttype="custom" o:connectlocs="614291,0;980194,0;1594485,614291;1594485,1871324;1212829,2252980;381656,2252980;0,1871324;0,614291;614291,0" o:connectangles="0,0,0,0,0,0,0,0,0"/>
                </v:shape>
              </v:group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2591B13" wp14:editId="07B851DE">
                <wp:simplePos x="0" y="0"/>
                <wp:positionH relativeFrom="margin">
                  <wp:align>center</wp:align>
                </wp:positionH>
                <wp:positionV relativeFrom="paragraph">
                  <wp:posOffset>7828337</wp:posOffset>
                </wp:positionV>
                <wp:extent cx="6781165" cy="1227834"/>
                <wp:effectExtent l="0" t="0" r="0" b="0"/>
                <wp:wrapNone/>
                <wp:docPr id="10" name="テキスト ボック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22783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F8BC6A6" w14:textId="29A6D88C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 w:rsidRPr="00ED4006">
                              <w:rPr>
                                <w:rFonts w:ascii="Microsoft JhengHei" w:eastAsia="Microsoft JhengHei" w:hAnsi="Microsoft JhengHei" w:cs="Microsoft JhengHei" w:hint="eastAsia"/>
                                <w:b/>
                                <w:bCs/>
                                <w:sz w:val="100"/>
                                <w:szCs w:val="100"/>
                              </w:rPr>
                              <w:t>禁止乱扔垃圾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2591B13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0" o:spid="_x0000_s1026" type="#_x0000_t202" style="position:absolute;left:0;text-align:left;margin-left:0;margin-top:616.4pt;width:533.95pt;height:96.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nzb0GAIAAC0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g6Gs3md+NQJ7n+bqzz3wTUJBg5tchL&#10;hIsdN853qeeU0E3DulIqcqM0abDF3WQYf7hEsLjS2OM6bLB8u2v7DXZQnHAxCx3nzvB1hc03zPlX&#10;ZpFk3AWF61/wkAqwCfQWJSXYX3+7D/mIPUYpaVA0OXU/D8wKStR3jazcp+NxUFl0xpPZCB17G9nd&#10;RvShfgTUZYpPxPBohnyvzqa0UL+jvlehK4aY5tg7p/5sPvpOyvg+uFitYhLqyjC/0VvDQ+kAZ4D2&#10;rX1n1vT4e6TuGc7yYtkHGrrcjojVwYOsIkcB4A7VHnfUZGS5fz9B9Ld+zLq+8uVvAAAA//8DAFBL&#10;AwQUAAYACAAAACEAJCxIiOEAAAALAQAADwAAAGRycy9kb3ducmV2LnhtbEyPQU/DMAyF70j8h8hI&#10;3FhKgDJK02mqNCEhdtjYhVvaeG1F45Qm2wq/Hu8EN9vv6fl7+WJyvTjiGDpPGm5nCQik2tuOGg27&#10;99XNHESIhqzpPaGGbwywKC4vcpNZf6INHrexERxCITMa2hiHTMpQt+hMmPkBibW9H52JvI6NtKM5&#10;cbjrpUqSVDrTEX9ozYBli/Xn9uA0vJartdlUys1/+vLlbb8cvnYfD1pfX03LZxARp/hnhjM+o0PB&#10;TJU/kA2i18BFIl/VneIGZz1JH59AVDzdq1SBLHL5v0PxCwAA//8DAFBLAQItABQABgAIAAAAIQC2&#10;gziS/gAAAOEBAAATAAAAAAAAAAAAAAAAAAAAAABbQ29udGVudF9UeXBlc10ueG1sUEsBAi0AFAAG&#10;AAgAAAAhADj9If/WAAAAlAEAAAsAAAAAAAAAAAAAAAAALwEAAF9yZWxzLy5yZWxzUEsBAi0AFAAG&#10;AAgAAAAhAJqfNvQYAgAALQQAAA4AAAAAAAAAAAAAAAAALgIAAGRycy9lMm9Eb2MueG1sUEsBAi0A&#10;FAAGAAgAAAAhACQsSIjhAAAACwEAAA8AAAAAAAAAAAAAAAAAcgQAAGRycy9kb3ducmV2LnhtbFBL&#10;BQYAAAAABAAEAPMAAACABQAAAAA=&#10;" filled="f" stroked="f" strokeweight=".5pt">
                <v:textbox>
                  <w:txbxContent>
                    <w:p w14:paraId="7F8BC6A6" w14:textId="29A6D88C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 w:rsidRPr="00ED4006">
                        <w:rPr>
                          <w:rFonts w:ascii="Microsoft JhengHei" w:eastAsia="Microsoft JhengHei" w:hAnsi="Microsoft JhengHei" w:cs="Microsoft JhengHei" w:hint="eastAsia"/>
                          <w:b/>
                          <w:bCs/>
                          <w:sz w:val="100"/>
                          <w:szCs w:val="100"/>
                        </w:rPr>
                        <w:t>禁止乱扔垃圾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D318FD"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7368F" wp14:editId="45296B7E">
                <wp:simplePos x="0" y="0"/>
                <wp:positionH relativeFrom="margin">
                  <wp:align>center</wp:align>
                </wp:positionH>
                <wp:positionV relativeFrom="paragraph">
                  <wp:posOffset>7132254</wp:posOffset>
                </wp:positionV>
                <wp:extent cx="6781165" cy="1187356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81165" cy="11873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A5D4EC" w14:textId="4EB63DDF" w:rsidR="00387582" w:rsidRPr="00D318FD" w:rsidRDefault="00ED4006" w:rsidP="00387582">
                            <w:pPr>
                              <w:jc w:val="center"/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</w:pPr>
                            <w:r>
                              <w:rPr>
                                <w:rFonts w:ascii="MS UI Gothic" w:eastAsia="MS UI Gothic" w:hAnsi="MS UI Gothic"/>
                                <w:b/>
                                <w:bCs/>
                                <w:sz w:val="100"/>
                                <w:szCs w:val="100"/>
                              </w:rPr>
                              <w:t>NO LITTERING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B7368F" id="テキスト ボックス 9" o:spid="_x0000_s1027" type="#_x0000_t202" style="position:absolute;left:0;text-align:left;margin-left:0;margin-top:561.6pt;width:533.95pt;height:93.5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Ig0eGgIAADQEAAAOAAAAZHJzL2Uyb0RvYy54bWysU8lu2zAQvRfoPxC817IcbxEsB24CFwWM&#10;JIBT5ExTpCWA4rAkbcn9+g4peUHaU9ELNcMZzfLe4+KhrRU5Cusq0DlNB0NKhOZQVHqf0x9v6y9z&#10;SpxnumAKtMjpSTj6sPz8adGYTIygBFUIS7CIdlljclp6b7IkcbwUNXMDMEJjUIKtmUfX7pPCsgar&#10;1yoZDYfTpAFbGAtcOIe3T12QLmN9KQX3L1I64YnKKc7m42njuQtnslywbG+ZKSvej8H+YYqaVRqb&#10;Xko9Mc/IwVZ/lKorbsGB9AMOdQJSVlzEHXCbdPhhm23JjIi7IDjOXGBy/68sfz5uzaslvv0KLRIY&#10;AGmMyxxehn1aaevwxUkJxhHC0wU20XrC8XI6m6fpdEIJx1iazmd3k2mok1x/N9b5bwJqEoycWuQl&#10;wsWOG+e71HNK6KZhXSkVuVGaNNjibjKMP1wiWFxp7HEdNli+3bWkKm4W2UFxwv0sdNQ7w9cVzrBh&#10;zr8yi1zjSqhf/4KHVIC9oLcoKcH++tt9yEcKMEpJg9rJqft5YFZQor5rJOc+HY+D2KIznsxG6Njb&#10;yO42og/1I6A8U3wphkcz5Ht1NqWF+h1lvgpdMcQ0x9459Wfz0XeKxmfCxWoVk1BehvmN3hoeSgdU&#10;A8Jv7TuzpqfBI4PPcFYZyz6w0eV2fKwOHmQVqQo4d6j28KM0I9n9Mwrav/Vj1vWxL38DAAD//wMA&#10;UEsDBBQABgAIAAAAIQAexA3p4gAAAAsBAAAPAAAAZHJzL2Rvd25yZXYueG1sTI/BTsMwEETvSPyD&#10;tUjcqB1XlBLiVFWkCgnBoaUXbpvYTSLsdYjdNvD1uCe47e6MZt8Uq8lZdjJj6D0pyGYCmKHG655a&#10;Bfv3zd0SWIhIGq0no+DbBFiV11cF5tqfaWtOu9iyFEIhRwVdjEPOeWg64zDM/GAoaQc/OoxpHVuu&#10;RzyncGe5FGLBHfaUPnQ4mKozzefu6BS8VJs33NbSLX9s9fx6WA9f+497pW5vpvUTsGim+GeGC35C&#10;hzIx1f5IOjCrIBWJ6ZrJuQR20cXi4RFYnaZ5JiTwsuD/O5S/AAAA//8DAFBLAQItABQABgAIAAAA&#10;IQC2gziS/gAAAOEBAAATAAAAAAAAAAAAAAAAAAAAAABbQ29udGVudF9UeXBlc10ueG1sUEsBAi0A&#10;FAAGAAgAAAAhADj9If/WAAAAlAEAAAsAAAAAAAAAAAAAAAAALwEAAF9yZWxzLy5yZWxzUEsBAi0A&#10;FAAGAAgAAAAhAEwiDR4aAgAANAQAAA4AAAAAAAAAAAAAAAAALgIAAGRycy9lMm9Eb2MueG1sUEsB&#10;Ai0AFAAGAAgAAAAhAB7EDeniAAAACwEAAA8AAAAAAAAAAAAAAAAAdAQAAGRycy9kb3ducmV2Lnht&#10;bFBLBQYAAAAABAAEAPMAAACDBQAAAAA=&#10;" filled="f" stroked="f" strokeweight=".5pt">
                <v:textbox>
                  <w:txbxContent>
                    <w:p w14:paraId="13A5D4EC" w14:textId="4EB63DDF" w:rsidR="00387582" w:rsidRPr="00D318FD" w:rsidRDefault="00ED4006" w:rsidP="00387582">
                      <w:pPr>
                        <w:jc w:val="center"/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</w:pPr>
                      <w:r>
                        <w:rPr>
                          <w:rFonts w:ascii="MS UI Gothic" w:eastAsia="MS UI Gothic" w:hAnsi="MS UI Gothic"/>
                          <w:b/>
                          <w:bCs/>
                          <w:sz w:val="100"/>
                          <w:szCs w:val="100"/>
                        </w:rPr>
                        <w:t>NO LITTERING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87582">
        <w:rPr>
          <w:noProof/>
        </w:rPr>
        <mc:AlternateContent>
          <mc:Choice Requires="wpg">
            <w:drawing>
              <wp:anchor distT="0" distB="0" distL="114300" distR="114300" simplePos="0" relativeHeight="251657216" behindDoc="0" locked="0" layoutInCell="1" allowOverlap="1" wp14:anchorId="2EF23C3A" wp14:editId="4D93DEC5">
                <wp:simplePos x="0" y="0"/>
                <wp:positionH relativeFrom="margin">
                  <wp:posOffset>-157480</wp:posOffset>
                </wp:positionH>
                <wp:positionV relativeFrom="paragraph">
                  <wp:posOffset>-463550</wp:posOffset>
                </wp:positionV>
                <wp:extent cx="5699125" cy="5699125"/>
                <wp:effectExtent l="247650" t="247650" r="263525" b="263525"/>
                <wp:wrapNone/>
                <wp:docPr id="16" name="グループ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99125" cy="5699125"/>
                          <a:chOff x="0" y="0"/>
                          <a:chExt cx="3521027" cy="3521027"/>
                        </a:xfrm>
                      </wpg:grpSpPr>
                      <wps:wsp>
                        <wps:cNvPr id="8" name="白線"/>
                        <wps:cNvCnPr/>
                        <wps:spPr>
                          <a:xfrm>
                            <a:off x="545910" y="545911"/>
                            <a:ext cx="2418273" cy="2418273"/>
                          </a:xfrm>
                          <a:prstGeom prst="line">
                            <a:avLst/>
                          </a:prstGeom>
                          <a:ln w="571500">
                            <a:solidFill>
                              <a:schemeClr val="bg1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" name="赤丸"/>
                        <wps:cNvSpPr/>
                        <wps:spPr>
                          <a:xfrm>
                            <a:off x="0" y="0"/>
                            <a:ext cx="3521027" cy="3521027"/>
                          </a:xfrm>
                          <a:prstGeom prst="ellipse">
                            <a:avLst/>
                          </a:prstGeom>
                          <a:noFill/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赤線"/>
                        <wps:cNvCnPr/>
                        <wps:spPr>
                          <a:xfrm>
                            <a:off x="540508" y="540508"/>
                            <a:ext cx="2418273" cy="2418273"/>
                          </a:xfrm>
                          <a:prstGeom prst="line">
                            <a:avLst/>
                          </a:prstGeom>
                          <a:ln w="508000"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3C157CC" id="グループ" o:spid="_x0000_s1026" style="position:absolute;left:0;text-align:left;margin-left:-12.4pt;margin-top:-36.5pt;width:448.75pt;height:448.75pt;z-index:251657216;mso-position-horizontal-relative:margin;mso-width-relative:margin;mso-height-relative:margin" coordsize="35210,352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t/KWfwMAAJ4LAAAOAAAAZHJzL2Uyb0RvYy54bWzcVs1u1DAQviPxDpbvND/s0m7UFFWFrZAq&#10;WtGinr2Os4nk2Mb2NlveBM68AqIX3gapPAZjJ84u7apAET1wSTzxjGfmyzcz3n2+bDi6YNrUUuQ4&#10;2YoxYoLKohbzHL89mz7ZwchYIgrCpWA5vmQGP997/Gi3VRlLZSV5wTSCQ4TJWpXjylqVRZGhFWuI&#10;2ZKKCdgspW6IBVHPo0KTFk5veJTG8bOolbpQWlJmDHx90W3iPX9+WTJqj8vSMIt4jiE265/aP2fu&#10;Ge3tkmyuiapq2odB7hFFQ2oBToejXhBL0ELXt45qaqqlkaXdorKJZFnWlPkcIJskvpHNoZYL5XOZ&#10;Z+1cDTABtDdwuvex9PXFoVan6kQDEq2aAxZecrksS924N0SJlh6yywEytrSIwsfxs8kkSccYUdgL&#10;ggeVVoD8LTtavewtn47TJE63O8sggGUUHEc/hdMqIIhZYWD+DoPTiijmoTUZYHCiUV3kGMgqSAM0&#10;vf7w9frLR8cO5xcUDkSPkMkMgLUBnvFoPEmAYg4Ht0w6bgWg0lGyk24/7dINwnq6JFPa2EMmG+QW&#10;Oea1cBGSjFwcGdupBhX3mQvUgq/tZBzHXs9IXhfTmnO36yuIHXCNLghwfzb38QC4a1ogcQGIuxy7&#10;rPzKXnLWOXjDSsAFfnPSOXBVuTqTUMqEDedyAdrOrIQIBsM+srsMe31nynzF/onxYOE9S2EH46YW&#10;Um8K2y5DyGWnHxDo8nYQzGRx6f+3hwZo1/Hgn/MvCfz7/vnTt6urNf4NFRr+VKiSu8sz1JUvzyDc&#10;yTrGea3MncQT0pEMThk4GO/EGzmo57OBgdMp6PiGe18Sppv+ZiChi8ZUpGAd36EmVs4C+3xz2czT&#10;3yD4Q/OUD6X1C54iLbu5ZhSd1tA7joixJ0TDIIN+BMPZHsOj5BLahexXGFVSv9/03elDb4VdjFoY&#10;jDk27xZEM4z4KwFdd5KMRm6SemE03k5B0Os7s/UdsWgOJPQfYDZE55dO3/KwLLVszmGG7zuvsEUE&#10;Bd85plYH4cB2AxtuAZTt73s1mJ6K2CNxqmjoTq43ni3PiVZ9A7XQe1/L0Olv9dFO1/FGyP2FlWXt&#10;m+yq/vu+8HDlD8OwGz9Q/n8+fuJxDPPLjx+/9AX6z8fPw5T+b5Tn5rr+b+aPvw3BJdD3sP7C6m6Z&#10;67In7OpavfcDAAD//wMAUEsDBBQABgAIAAAAIQDXOxZ34QAAAAsBAAAPAAAAZHJzL2Rvd25yZXYu&#10;eG1sTI9BS8NAEIXvgv9hGcFbu0namhKzKaWopyLYCuJtmp0modndkN0m6b93POntPebx5nv5ZjKt&#10;GKj3jbMK4nkEgmzpdGMrBZ/H19kahA9oNbbOkoIbedgU93c5ZtqN9oOGQ6gEl1ifoYI6hC6T0pc1&#10;GfRz15Hl29n1BgPbvpK6x5HLTSuTKHqSBhvLH2rsaFdTeTlcjYK3EcftIn4Z9pfz7vZ9XL1/7WNS&#10;6vFh2j6DCDSFvzD84jM6FMx0clervWgVzJIlowcW6YJHcWKdJimIE4tkuQJZ5PL/huIHAAD//wMA&#10;UEsBAi0AFAAGAAgAAAAhALaDOJL+AAAA4QEAABMAAAAAAAAAAAAAAAAAAAAAAFtDb250ZW50X1R5&#10;cGVzXS54bWxQSwECLQAUAAYACAAAACEAOP0h/9YAAACUAQAACwAAAAAAAAAAAAAAAAAvAQAAX3Jl&#10;bHMvLnJlbHNQSwECLQAUAAYACAAAACEAYrfyln8DAACeCwAADgAAAAAAAAAAAAAAAAAuAgAAZHJz&#10;L2Uyb0RvYy54bWxQSwECLQAUAAYACAAAACEA1zsWd+EAAAALAQAADwAAAAAAAAAAAAAAAADZBQAA&#10;ZHJzL2Rvd25yZXYueG1sUEsFBgAAAAAEAAQA8wAAAOcGAAAAAA==&#10;">
                <v:line id="白線" o:spid="_x0000_s1027" style="position:absolute;visibility:visible;mso-wrap-style:square" from="5459,5459" to="29641,29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SVffvgAAANoAAAAPAAAAZHJzL2Rvd25yZXYueG1sRE/LisIw&#10;FN0P+A/hCu7G1HEYpRpFOghCVz5wfW2ubbC5KU3U+PdmMTDLw3kv19G24kG9N44VTMYZCOLKacO1&#10;gtNx+zkH4QOyxtYxKXiRh/Vq8LHEXLsn7+lxCLVIIexzVNCE0OVS+qohi37sOuLEXV1vMSTY11L3&#10;+EzhtpVfWfYjLRpODQ12VDRU3Q53qyDG6a48F7oo97PJbzn9NufL3Sg1GsbNAkSgGP7Ff+6dVpC2&#10;pivpBsjVGwAA//8DAFBLAQItABQABgAIAAAAIQDb4fbL7gAAAIUBAAATAAAAAAAAAAAAAAAAAAAA&#10;AABbQ29udGVudF9UeXBlc10ueG1sUEsBAi0AFAAGAAgAAAAhAFr0LFu/AAAAFQEAAAsAAAAAAAAA&#10;AAAAAAAAHwEAAF9yZWxzLy5yZWxzUEsBAi0AFAAGAAgAAAAhALZJV9++AAAA2gAAAA8AAAAAAAAA&#10;AAAAAAAABwIAAGRycy9kb3ducmV2LnhtbFBLBQYAAAAAAwADALcAAADyAgAAAAA=&#10;" strokecolor="white [3212]" strokeweight="45pt">
                  <v:stroke joinstyle="miter"/>
                </v:line>
                <v:oval id="赤丸" o:spid="_x0000_s1028" style="position:absolute;width:35210;height:352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mbXewQAAANoAAAAPAAAAZHJzL2Rvd25yZXYueG1sRE/basJA&#10;EH0v+A/LCH0JZmOhtaSuIgahkfqg9QOG7ORCs7MhuzXJ33cFoU/D4VxnvR1NK27Uu8aygmWcgCAu&#10;rG64UnD9PizeQTiPrLG1TAomcrDdzJ7WmGo78JluF1+JEMIuRQW1910qpStqMuhi2xEHrrS9QR9g&#10;X0nd4xDCTStfkuRNGmw4NNTY0b6m4ufyaxRw9ro78imP9NdhiHiKsnxVZko9z8fdBwhPo/8XP9yf&#10;OsyH+yv3Kzd/AAAA//8DAFBLAQItABQABgAIAAAAIQDb4fbL7gAAAIUBAAATAAAAAAAAAAAAAAAA&#10;AAAAAABbQ29udGVudF9UeXBlc10ueG1sUEsBAi0AFAAGAAgAAAAhAFr0LFu/AAAAFQEAAAsAAAAA&#10;AAAAAAAAAAAAHwEAAF9yZWxzLy5yZWxzUEsBAi0AFAAGAAgAAAAhADeZtd7BAAAA2gAAAA8AAAAA&#10;AAAAAAAAAAAABwIAAGRycy9kb3ducmV2LnhtbFBLBQYAAAAAAwADALcAAAD1AgAAAAA=&#10;" filled="f" strokecolor="red" strokeweight="40pt">
                  <v:stroke joinstyle="miter"/>
                </v:oval>
                <v:line id="赤線" o:spid="_x0000_s1029" style="position:absolute;visibility:visible;mso-wrap-style:square" from="5405,5405" to="29587,2958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XssJwwAAANoAAAAPAAAAZHJzL2Rvd25yZXYueG1sRI9Ba8JA&#10;FITvBf/D8gQvpW5UtBJdRUILnirGFq/P7DMJZt+m2a1J/70rCB6HmfmGWa47U4krNa60rGA0jEAQ&#10;Z1aXnCv4Pny+zUE4j6yxskwK/snBetV7WWKsbct7uqY+FwHCLkYFhfd1LKXLCjLohrYmDt7ZNgZ9&#10;kE0udYNtgJtKjqNoJg2WHBYKrCkpKLukf0bB69elpePHtEp3yU/0O0n8eX/SSg363WYBwlPnn+FH&#10;e6sVvMP9SrgBcnUDAAD//wMAUEsBAi0AFAAGAAgAAAAhANvh9svuAAAAhQEAABMAAAAAAAAAAAAA&#10;AAAAAAAAAFtDb250ZW50X1R5cGVzXS54bWxQSwECLQAUAAYACAAAACEAWvQsW78AAAAVAQAACwAA&#10;AAAAAAAAAAAAAAAfAQAAX3JlbHMvLnJlbHNQSwECLQAUAAYACAAAACEABl7LCcMAAADaAAAADwAA&#10;AAAAAAAAAAAAAAAHAgAAZHJzL2Rvd25yZXYueG1sUEsFBgAAAAADAAMAtwAAAPcCAAAAAA==&#10;" strokecolor="red" strokeweight="40pt">
                  <v:stroke joinstyle="miter"/>
                </v:line>
                <w10:wrap anchorx="margin"/>
              </v:group>
            </w:pict>
          </mc:Fallback>
        </mc:AlternateContent>
      </w:r>
      <w:r w:rsidR="00387582"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7A37CD6" wp14:editId="3CD61D0C">
                <wp:simplePos x="0" y="0"/>
                <wp:positionH relativeFrom="column">
                  <wp:posOffset>-642620</wp:posOffset>
                </wp:positionH>
                <wp:positionV relativeFrom="paragraph">
                  <wp:posOffset>5644666</wp:posOffset>
                </wp:positionV>
                <wp:extent cx="6823075" cy="1637732"/>
                <wp:effectExtent l="0" t="0" r="0" b="63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23075" cy="16377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1B1872C" w14:textId="6B763C89" w:rsidR="00387582" w:rsidRPr="00387582" w:rsidRDefault="00ED4006" w:rsidP="00387582">
                            <w:pPr>
                              <w:jc w:val="center"/>
                              <w:rPr>
                                <w:rFonts w:ascii="HGP創英角ｺﾞｼｯｸUB" w:eastAsia="HGP創英角ｺﾞｼｯｸUB" w:hAnsi="HGP創英角ｺﾞｼｯｸUB"/>
                                <w:color w:val="FF0000"/>
                                <w:sz w:val="180"/>
                                <w:szCs w:val="180"/>
                              </w:rPr>
                            </w:pPr>
                            <w:r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ポイ</w:t>
                            </w:r>
                            <w:r w:rsidR="00387582" w:rsidRPr="00387582">
                              <w:rPr>
                                <w:rFonts w:ascii="HGP創英角ｺﾞｼｯｸUB" w:eastAsia="HGP創英角ｺﾞｼｯｸUB" w:hAnsi="HGP創英角ｺﾞｼｯｸUB" w:hint="eastAsia"/>
                                <w:color w:val="FF0000"/>
                                <w:sz w:val="180"/>
                                <w:szCs w:val="180"/>
                              </w:rPr>
                              <w:t>捨て禁止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37CD6" id="テキスト ボックス 4" o:spid="_x0000_s1028" type="#_x0000_t202" style="position:absolute;left:0;text-align:left;margin-left:-50.6pt;margin-top:444.45pt;width:537.25pt;height:128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uBGGgIAADQEAAAOAAAAZHJzL2Uyb0RvYy54bWysU8lu2zAQvRfoPxC815L3RLAcuAlcFDCS&#10;AE6RM02RlgCKw5K0JffrO6TkBWlPRS/UcGY0y3uPi4e2VuQorKtA53Q4SCkRmkNR6X1Of7ytv9xR&#10;4jzTBVOgRU5PwtGH5edPi8ZkYgQlqEJYgkW0yxqT09J7kyWJ46WomRuAERqDEmzNPF7tPiksa7B6&#10;rZJRms6SBmxhLHDhHHqfuiBdxvpSCu5fpHTCE5VTnM3H08ZzF85kuWDZ3jJTVrwfg/3DFDWrNDa9&#10;lHpinpGDrf4oVVfcggPpBxzqBKSsuIg74DbD9MM225IZEXdBcJy5wOT+X1n+fNyaV0t8+xVaJDAA&#10;0hiXOXSGfVpp6/DFSQnGEcLTBTbResLRObsbjdP5lBKOseFsPJ+PR6FOcv3dWOe/CahJMHJqkZcI&#10;FztunO9Szymhm4Z1pVTkRmnSYIvxNI0/XCJYXGnscR02WL7dtaQqchoHCJ4dFCfcz0JHvTN8XeEM&#10;G+b8K7PINa6E+vUveEgF2At6i5IS7K+/+UM+UoBRShrUTk7dzwOzghL1XSM598PJJIgtXibT+Qgv&#10;9jayu43oQ/0IKM8hvhTDoxnyvTqb0kL9jjJfha4YYppj75z6s/noO0XjM+FitYpJKC/D/EZvDQ+l&#10;A6oB4bf2nVnT0+CRwWc4q4xlH9jocjs+VgcPsopUXVHt4UdpRrL7ZxS0f3uPWdfHvvwNAAD//wMA&#10;UEsDBBQABgAIAAAAIQCAk8cC5AAAAA0BAAAPAAAAZHJzL2Rvd25yZXYueG1sTI/LTsMwEEX3SPyD&#10;NUjsWicpFDfEqapIFRKCRUs37Jx4mkT4EWK3DXw9wwqWo3t075liPVnDzjiG3jsJ6TwBhq7xunet&#10;hMPbdiaAhaicVsY7lPCFAdbl9VWhcu0vbofnfWwZlbiQKwldjEPOeWg6tCrM/YCOsqMfrYp0ji3X&#10;o7pQuTU8S5Ilt6p3tNCpAasOm4/9yUp4rravaldnVnyb6unluBk+D+/3Ut7eTJtHYBGn+AfDrz6p&#10;Q0lOtT85HZiRMEuTNCNWghBiBYyQ1cNiAawmNr1bCuBlwf9/Uf4AAAD//wMAUEsBAi0AFAAGAAgA&#10;AAAhALaDOJL+AAAA4QEAABMAAAAAAAAAAAAAAAAAAAAAAFtDb250ZW50X1R5cGVzXS54bWxQSwEC&#10;LQAUAAYACAAAACEAOP0h/9YAAACUAQAACwAAAAAAAAAAAAAAAAAvAQAAX3JlbHMvLnJlbHNQSwEC&#10;LQAUAAYACAAAACEAMqLgRhoCAAA0BAAADgAAAAAAAAAAAAAAAAAuAgAAZHJzL2Uyb0RvYy54bWxQ&#10;SwECLQAUAAYACAAAACEAgJPHAuQAAAANAQAADwAAAAAAAAAAAAAAAAB0BAAAZHJzL2Rvd25yZXYu&#10;eG1sUEsFBgAAAAAEAAQA8wAAAIUFAAAAAA==&#10;" filled="f" stroked="f" strokeweight=".5pt">
                <v:textbox>
                  <w:txbxContent>
                    <w:p w14:paraId="01B1872C" w14:textId="6B763C89" w:rsidR="00387582" w:rsidRPr="00387582" w:rsidRDefault="00ED4006" w:rsidP="00387582">
                      <w:pPr>
                        <w:jc w:val="center"/>
                        <w:rPr>
                          <w:rFonts w:ascii="HGP創英角ｺﾞｼｯｸUB" w:eastAsia="HGP創英角ｺﾞｼｯｸUB" w:hAnsi="HGP創英角ｺﾞｼｯｸUB"/>
                          <w:color w:val="FF0000"/>
                          <w:sz w:val="180"/>
                          <w:szCs w:val="180"/>
                        </w:rPr>
                      </w:pPr>
                      <w:r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ポイ</w:t>
                      </w:r>
                      <w:r w:rsidR="00387582" w:rsidRPr="00387582">
                        <w:rPr>
                          <w:rFonts w:ascii="HGP創英角ｺﾞｼｯｸUB" w:eastAsia="HGP創英角ｺﾞｼｯｸUB" w:hAnsi="HGP創英角ｺﾞｼｯｸUB" w:hint="eastAsia"/>
                          <w:color w:val="FF0000"/>
                          <w:sz w:val="180"/>
                          <w:szCs w:val="180"/>
                        </w:rPr>
                        <w:t>捨て禁止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C6E9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E974D5" w14:textId="77777777" w:rsidR="00BC62ED" w:rsidRDefault="00BC62ED" w:rsidP="004B6CFC">
      <w:r>
        <w:separator/>
      </w:r>
    </w:p>
  </w:endnote>
  <w:endnote w:type="continuationSeparator" w:id="0">
    <w:p w14:paraId="5AE02284" w14:textId="77777777" w:rsidR="00BC62ED" w:rsidRDefault="00BC62ED" w:rsidP="004B6C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UI Gothic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36125" w14:textId="77777777" w:rsidR="00BC62ED" w:rsidRDefault="00BC62ED" w:rsidP="004B6CFC">
      <w:r>
        <w:separator/>
      </w:r>
    </w:p>
  </w:footnote>
  <w:footnote w:type="continuationSeparator" w:id="0">
    <w:p w14:paraId="2052189A" w14:textId="77777777" w:rsidR="00BC62ED" w:rsidRDefault="00BC62ED" w:rsidP="004B6C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bordersDoNotSurroundHeader/>
  <w:bordersDoNotSurroundFooter/>
  <w:proofState w:spelling="clean" w:grammar="clean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EDD"/>
    <w:rsid w:val="00081193"/>
    <w:rsid w:val="000A5E63"/>
    <w:rsid w:val="001B1DE3"/>
    <w:rsid w:val="002B03C6"/>
    <w:rsid w:val="00307F62"/>
    <w:rsid w:val="00387582"/>
    <w:rsid w:val="004B6CFC"/>
    <w:rsid w:val="004B7B5C"/>
    <w:rsid w:val="00585EDD"/>
    <w:rsid w:val="006C6E96"/>
    <w:rsid w:val="00876BCE"/>
    <w:rsid w:val="00AB53D4"/>
    <w:rsid w:val="00B01B7C"/>
    <w:rsid w:val="00BC62ED"/>
    <w:rsid w:val="00D318FD"/>
    <w:rsid w:val="00ED40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5234B1E"/>
  <w15:chartTrackingRefBased/>
  <w15:docId w15:val="{FBF0BE7A-101C-498E-B11A-E0AC3F1F9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758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4B6CFC"/>
  </w:style>
  <w:style w:type="paragraph" w:styleId="a5">
    <w:name w:val="footer"/>
    <w:basedOn w:val="a"/>
    <w:link w:val="a6"/>
    <w:uiPriority w:val="99"/>
    <w:unhideWhenUsed/>
    <w:rsid w:val="004B6CF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4B6C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ビズ研</dc:creator>
  <cp:keywords/>
  <dc:description/>
  <cp:lastModifiedBy>ビズ研</cp:lastModifiedBy>
  <cp:revision>4</cp:revision>
  <dcterms:created xsi:type="dcterms:W3CDTF">2023-08-10T08:40:00Z</dcterms:created>
  <dcterms:modified xsi:type="dcterms:W3CDTF">2023-08-10T08:57:00Z</dcterms:modified>
</cp:coreProperties>
</file>