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4099C" w14:textId="2C59945E" w:rsidR="00A968E2" w:rsidRDefault="002253B6"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8F4B604" wp14:editId="68E00468">
                <wp:simplePos x="0" y="0"/>
                <wp:positionH relativeFrom="column">
                  <wp:posOffset>205105</wp:posOffset>
                </wp:positionH>
                <wp:positionV relativeFrom="paragraph">
                  <wp:posOffset>4373245</wp:posOffset>
                </wp:positionV>
                <wp:extent cx="784225" cy="695325"/>
                <wp:effectExtent l="38100" t="38100" r="53975" b="47625"/>
                <wp:wrapNone/>
                <wp:docPr id="115397484" name="グループ化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225" cy="695325"/>
                          <a:chOff x="0" y="0"/>
                          <a:chExt cx="2673742" cy="2371546"/>
                        </a:xfrm>
                      </wpg:grpSpPr>
                      <wps:wsp>
                        <wps:cNvPr id="1594728387" name="直線コネクタ 1"/>
                        <wps:cNvCnPr/>
                        <wps:spPr>
                          <a:xfrm flipH="1">
                            <a:off x="840403" y="2209360"/>
                            <a:ext cx="972649" cy="161735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18805480" name="直線コネクタ 1"/>
                        <wps:cNvCnPr/>
                        <wps:spPr>
                          <a:xfrm flipH="1">
                            <a:off x="782262" y="5286"/>
                            <a:ext cx="560057" cy="434089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29977036" name="直線コネクタ 1"/>
                        <wps:cNvCnPr/>
                        <wps:spPr>
                          <a:xfrm>
                            <a:off x="1353101" y="0"/>
                            <a:ext cx="794935" cy="805292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04681342" name="直線コネクタ 1"/>
                        <wps:cNvCnPr/>
                        <wps:spPr>
                          <a:xfrm flipH="1" flipV="1">
                            <a:off x="2531778" y="581411"/>
                            <a:ext cx="140238" cy="1026280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478160" name="直線コネクタ 1"/>
                        <wps:cNvCnPr/>
                        <wps:spPr>
                          <a:xfrm flipV="1">
                            <a:off x="1929226" y="1612093"/>
                            <a:ext cx="744516" cy="245855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32257978" name="直線コネクタ 1"/>
                        <wps:cNvCnPr/>
                        <wps:spPr>
                          <a:xfrm>
                            <a:off x="1236450" y="1204390"/>
                            <a:ext cx="774561" cy="246320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611172" name="直線コネクタ 1"/>
                        <wps:cNvCnPr/>
                        <wps:spPr>
                          <a:xfrm flipH="1">
                            <a:off x="963232" y="1220448"/>
                            <a:ext cx="225045" cy="610042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3326513" name="直線コネクタ 1"/>
                        <wps:cNvCnPr/>
                        <wps:spPr>
                          <a:xfrm rot="17534256" flipH="1">
                            <a:off x="1539692" y="1789213"/>
                            <a:ext cx="732690" cy="104966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12622654" name="直線コネクタ 1"/>
                        <wps:cNvCnPr/>
                        <wps:spPr>
                          <a:xfrm flipH="1" flipV="1">
                            <a:off x="84569" y="1839371"/>
                            <a:ext cx="748117" cy="532175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97397533" name="直線コネクタ 1"/>
                        <wps:cNvCnPr/>
                        <wps:spPr>
                          <a:xfrm flipV="1">
                            <a:off x="95140" y="935542"/>
                            <a:ext cx="522047" cy="871860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2814565" name="直線コネクタ 1"/>
                        <wps:cNvCnPr/>
                        <wps:spPr>
                          <a:xfrm flipH="1">
                            <a:off x="0" y="433415"/>
                            <a:ext cx="788906" cy="192264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90649540" name="直線コネクタ 1"/>
                        <wps:cNvCnPr/>
                        <wps:spPr>
                          <a:xfrm rot="17534256" flipH="1" flipV="1">
                            <a:off x="2122420" y="253949"/>
                            <a:ext cx="207149" cy="574917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9010574" name="直線コネクタ 1"/>
                        <wps:cNvCnPr/>
                        <wps:spPr>
                          <a:xfrm flipH="1" flipV="1">
                            <a:off x="5286" y="623695"/>
                            <a:ext cx="329152" cy="755557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D4F474" id="グループ化 6" o:spid="_x0000_s1026" style="position:absolute;left:0;text-align:left;margin-left:16.15pt;margin-top:344.35pt;width:61.75pt;height:54.75pt;z-index:251665408" coordsize="26737,23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">
                <v:line id="直線コネクタ 1" o:spid="_x0000_s1027" style="position:absolute;flip:x;visibility:visible;mso-wrap-style:square" from="8404,22093" to="18130,23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" strokecolor="black [3213]" strokeweight="6pt">
                  <v:stroke joinstyle="miter" endcap="round"/>
                </v:line>
                <v:line id="直線コネクタ 1" o:spid="_x0000_s1028" style="position:absolute;flip:x;visibility:visible;mso-wrap-style:square" from="7822,52" to="13423,43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" strokecolor="black [3213]" strokeweight="6pt">
                  <v:stroke joinstyle="miter" endcap="round"/>
                </v:line>
                <v:line id="直線コネクタ 1" o:spid="_x0000_s1029" style="position:absolute;visibility:visible;mso-wrap-style:square" from="13531,0" to="21480,80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" strokecolor="black [3213]" strokeweight="6pt">
                  <v:stroke joinstyle="miter" endcap="round"/>
                </v:line>
                <v:line id="直線コネクタ 1" o:spid="_x0000_s1030" style="position:absolute;flip:x y;visibility:visible;mso-wrap-style:square" from="25317,5814" to="26720,160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" strokecolor="black [3213]" strokeweight="6pt">
                  <v:stroke joinstyle="miter" endcap="round"/>
                </v:line>
                <v:line id="直線コネクタ 1" o:spid="_x0000_s1031" style="position:absolute;flip:y;visibility:visible;mso-wrap-style:square" from="19292,16120" to="26737,185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" strokecolor="black [3213]" strokeweight="6pt">
                  <v:stroke joinstyle="miter" endcap="round"/>
                </v:line>
                <v:line id="直線コネクタ 1" o:spid="_x0000_s1032" style="position:absolute;visibility:visible;mso-wrap-style:square" from="12364,12043" to="20110,14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" strokecolor="black [3213]" strokeweight="6pt">
                  <v:stroke joinstyle="miter" endcap="round"/>
                </v:line>
                <v:line id="直線コネクタ 1" o:spid="_x0000_s1033" style="position:absolute;flip:x;visibility:visible;mso-wrap-style:square" from="9632,12204" to="11882,18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" strokecolor="black [3213]" strokeweight="6pt">
                  <v:stroke joinstyle="miter" endcap="round"/>
                </v:line>
                <v:line id="直線コネクタ 1" o:spid="_x0000_s1034" style="position:absolute;rotation:4440877fd;flip:x;visibility:visible;mso-wrap-style:square" from="15396,17892" to="22723,189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" strokecolor="black [3213]" strokeweight="6pt">
                  <v:stroke joinstyle="miter" endcap="round"/>
                </v:line>
                <v:line id="直線コネクタ 1" o:spid="_x0000_s1035" style="position:absolute;flip:x y;visibility:visible;mso-wrap-style:square" from="845,18393" to="8326,23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" strokecolor="black [3213]" strokeweight="6pt">
                  <v:stroke joinstyle="miter" endcap="round"/>
                </v:line>
                <v:line id="直線コネクタ 1" o:spid="_x0000_s1036" style="position:absolute;flip:y;visibility:visible;mso-wrap-style:square" from="951,9355" to="6171,18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" strokecolor="black [3213]" strokeweight="6pt">
                  <v:stroke joinstyle="miter" endcap="round"/>
                </v:line>
                <v:line id="直線コネクタ 1" o:spid="_x0000_s1037" style="position:absolute;flip:x;visibility:visible;mso-wrap-style:square" from="0,4334" to="7889,62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" strokecolor="black [3213]" strokeweight="6pt">
                  <v:stroke joinstyle="miter" endcap="round"/>
                </v:line>
                <v:line id="直線コネクタ 1" o:spid="_x0000_s1038" style="position:absolute;rotation:-4440877fd;flip:x y;visibility:visible;mso-wrap-style:square" from="21224,2539" to="23295,8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" strokecolor="black [3213]" strokeweight="6pt">
                  <v:stroke joinstyle="miter" endcap="round"/>
                </v:line>
                <v:line id="直線コネクタ 1" o:spid="_x0000_s1039" style="position:absolute;flip:x y;visibility:visible;mso-wrap-style:square" from="52,6236" to="3344,13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" strokecolor="black [3213]" strokeweight="6pt">
                  <v:stroke joinstyle="miter" endcap="round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6C03C34A" wp14:editId="24A1A913">
                <wp:simplePos x="0" y="0"/>
                <wp:positionH relativeFrom="column">
                  <wp:posOffset>-437515</wp:posOffset>
                </wp:positionH>
                <wp:positionV relativeFrom="paragraph">
                  <wp:posOffset>2774950</wp:posOffset>
                </wp:positionV>
                <wp:extent cx="2819400" cy="2819400"/>
                <wp:effectExtent l="114300" t="114300" r="133350" b="133350"/>
                <wp:wrapNone/>
                <wp:docPr id="1075814285" name="グループ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19400" cy="2819400"/>
                          <a:chOff x="0" y="0"/>
                          <a:chExt cx="3521027" cy="3521027"/>
                        </a:xfrm>
                      </wpg:grpSpPr>
                      <wps:wsp>
                        <wps:cNvPr id="132166977" name="白線"/>
                        <wps:cNvCnPr/>
                        <wps:spPr>
                          <a:xfrm>
                            <a:off x="545910" y="545911"/>
                            <a:ext cx="2418273" cy="2418273"/>
                          </a:xfrm>
                          <a:prstGeom prst="line">
                            <a:avLst/>
                          </a:prstGeom>
                          <a:ln w="317500"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02888223" name="赤丸"/>
                        <wps:cNvSpPr/>
                        <wps:spPr>
                          <a:xfrm>
                            <a:off x="0" y="0"/>
                            <a:ext cx="3521027" cy="3521027"/>
                          </a:xfrm>
                          <a:prstGeom prst="ellipse">
                            <a:avLst/>
                          </a:prstGeom>
                          <a:noFill/>
                          <a:ln w="254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3137733" name="赤線"/>
                        <wps:cNvCnPr/>
                        <wps:spPr>
                          <a:xfrm>
                            <a:off x="540508" y="540508"/>
                            <a:ext cx="2418273" cy="2418273"/>
                          </a:xfrm>
                          <a:prstGeom prst="line">
                            <a:avLst/>
                          </a:prstGeom>
                          <a:ln w="254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823E40" id="グループ" o:spid="_x0000_s1026" style="position:absolute;left:0;text-align:left;margin-left:-34.45pt;margin-top:218.5pt;width:222pt;height:222pt;z-index:251664384" coordsize="35210,35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">
                <v:line id="白線" o:spid="_x0000_s1027" style="position:absolute;visibility:visible;mso-wrap-style:square" from="5459,5459" to="29641,29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" strokecolor="white [3212]" strokeweight="25pt">
                  <v:stroke joinstyle="miter"/>
                </v:line>
                <v:oval id="赤丸" o:spid="_x0000_s1028" style="position:absolute;width:35210;height:352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" filled="f" strokecolor="red" strokeweight="20pt">
                  <v:stroke joinstyle="miter"/>
                </v:oval>
                <v:line id="赤線" o:spid="_x0000_s1029" style="position:absolute;visibility:visible;mso-wrap-style:square" from="5405,5405" to="29587,295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" strokecolor="red" strokeweight="20pt">
                  <v:stroke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C039E4F" wp14:editId="42A3E554">
                <wp:simplePos x="0" y="0"/>
                <wp:positionH relativeFrom="column">
                  <wp:posOffset>-95250</wp:posOffset>
                </wp:positionH>
                <wp:positionV relativeFrom="paragraph">
                  <wp:posOffset>3352800</wp:posOffset>
                </wp:positionV>
                <wp:extent cx="2176780" cy="906145"/>
                <wp:effectExtent l="57150" t="114300" r="33020" b="294005"/>
                <wp:wrapNone/>
                <wp:docPr id="87766065" name="グループ化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76780" cy="906145"/>
                          <a:chOff x="265985" y="-12223"/>
                          <a:chExt cx="5731069" cy="2381356"/>
                        </a:xfrm>
                      </wpg:grpSpPr>
                      <wps:wsp>
                        <wps:cNvPr id="1822162109" name="四角形: 上の 2 つの角を切り取る 3"/>
                        <wps:cNvSpPr/>
                        <wps:spPr>
                          <a:xfrm rot="15920955">
                            <a:off x="4582894" y="746120"/>
                            <a:ext cx="1463705" cy="1364615"/>
                          </a:xfrm>
                          <a:prstGeom prst="snip2SameRect">
                            <a:avLst>
                              <a:gd name="adj1" fmla="val 26659"/>
                              <a:gd name="adj2" fmla="val 9296"/>
                            </a:avLst>
                          </a:prstGeom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0803027" name="四角形: 角を丸くする 1"/>
                        <wps:cNvSpPr/>
                        <wps:spPr>
                          <a:xfrm rot="914470">
                            <a:off x="2421369" y="127318"/>
                            <a:ext cx="3491515" cy="1256524"/>
                          </a:xfrm>
                          <a:prstGeom prst="round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>
                              <a:shade val="15000"/>
                            </a:schemeClr>
                          </a:lnRef>
                          <a:fillRef idx="1">
                            <a:schemeClr val="accent6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0244811" name="四角形: 上の 2 つの角を切り取る 2"/>
                        <wps:cNvSpPr/>
                        <wps:spPr>
                          <a:xfrm rot="20350904">
                            <a:off x="3298029" y="2249007"/>
                            <a:ext cx="2486258" cy="120126"/>
                          </a:xfrm>
                          <a:prstGeom prst="snip2SameRect">
                            <a:avLst>
                              <a:gd name="adj1" fmla="val 50000"/>
                              <a:gd name="adj2" fmla="val 0"/>
                            </a:avLst>
                          </a:prstGeom>
                          <a:ln w="254000" cap="rnd">
                            <a:round/>
                          </a:ln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0738142" name="四角形: 上の 2 つの角を切り取る 2"/>
                        <wps:cNvSpPr/>
                        <wps:spPr>
                          <a:xfrm rot="8890565" flipV="1">
                            <a:off x="265985" y="711684"/>
                            <a:ext cx="2644644" cy="120126"/>
                          </a:xfrm>
                          <a:prstGeom prst="snip2SameRect">
                            <a:avLst>
                              <a:gd name="adj1" fmla="val 50000"/>
                              <a:gd name="adj2" fmla="val 28575"/>
                            </a:avLst>
                          </a:prstGeom>
                          <a:ln w="254000" cap="rnd">
                            <a:round/>
                          </a:ln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5986760" name="四角形: 上の 2 つの角を切り取る 2"/>
                        <wps:cNvSpPr/>
                        <wps:spPr>
                          <a:xfrm rot="7234839">
                            <a:off x="1105144" y="1040812"/>
                            <a:ext cx="2226427" cy="120357"/>
                          </a:xfrm>
                          <a:prstGeom prst="snip2SameRect">
                            <a:avLst>
                              <a:gd name="adj1" fmla="val 50000"/>
                              <a:gd name="adj2" fmla="val 28575"/>
                            </a:avLst>
                          </a:prstGeom>
                          <a:ln w="254000" cap="rnd">
                            <a:round/>
                          </a:ln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6205166" name="四角形: 上の 2 つの角を切り取る 2"/>
                        <wps:cNvSpPr/>
                        <wps:spPr>
                          <a:xfrm rot="5639640">
                            <a:off x="1913754" y="1366348"/>
                            <a:ext cx="1523365" cy="120357"/>
                          </a:xfrm>
                          <a:prstGeom prst="snip2SameRect">
                            <a:avLst>
                              <a:gd name="adj1" fmla="val 50000"/>
                              <a:gd name="adj2" fmla="val 28575"/>
                            </a:avLst>
                          </a:prstGeom>
                          <a:ln w="254000" cap="rnd">
                            <a:round/>
                          </a:ln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8264388" name="四角形: 上の 2 つの角を切り取る 3"/>
                        <wps:cNvSpPr/>
                        <wps:spPr>
                          <a:xfrm rot="14680725">
                            <a:off x="3735479" y="896986"/>
                            <a:ext cx="1548128" cy="841282"/>
                          </a:xfrm>
                          <a:prstGeom prst="snip2SameRect">
                            <a:avLst>
                              <a:gd name="adj1" fmla="val 0"/>
                              <a:gd name="adj2" fmla="val 9296"/>
                            </a:avLst>
                          </a:prstGeom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0180E0" id="グループ化 6" o:spid="_x0000_s1026" style="position:absolute;left:0;text-align:left;margin-left:-7.5pt;margin-top:264pt;width:171.4pt;height:71.35pt;z-index:251663360;mso-width-relative:margin;mso-height-relative:margin" coordorigin="2659,-122" coordsize="57310,238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">
                <v:shape id="四角形: 上の 2 つの角を切り取る 3" o:spid="_x0000_s1027" style="position:absolute;left:45828;top:7461;width:14637;height:13646;rotation:-6203032fd;visibility:visible;mso-wrap-style:square;v-text-anchor:middle" coordsize="1463705,1364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" path="m363793,r736119,l1463705,363793r,873967l1336850,1364615r-1209995,l,1237760,,363793,363793,xe" fillcolor="black [3200]" strokecolor="black [480]" strokeweight="1pt">
                  <v:stroke joinstyle="miter"/>
                  <v:path arrowok="t" o:connecttype="custom" o:connectlocs="363793,0;1099912,0;1463705,363793;1463705,1237760;1336850,1364615;126855,1364615;0,1237760;0,363793;363793,0" o:connectangles="0,0,0,0,0,0,0,0,0"/>
                </v:shape>
                <v:roundrect id="四角形: 角を丸くする 1" o:spid="_x0000_s1028" style="position:absolute;left:24213;top:1273;width:34915;height:12565;rotation:998845fd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" fillcolor="black [3213]" stroked="f" strokeweight="1pt">
                  <v:stroke joinstyle="miter"/>
                </v:roundrect>
                <v:shape id="四角形: 上の 2 つの角を切り取る 2" o:spid="_x0000_s1029" style="position:absolute;left:32980;top:22490;width:24862;height:1201;rotation:-1364346fd;visibility:visible;mso-wrap-style:square;v-text-anchor:middle" coordsize="2486258,120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" path="m60063,l2426195,r60063,60063l2486258,120126r,l,120126r,l,60063,60063,xe" fillcolor="black [3200]" strokecolor="black [480]" strokeweight="20pt">
                  <v:stroke endcap="round"/>
                  <v:path arrowok="t" o:connecttype="custom" o:connectlocs="60063,0;2426195,0;2486258,60063;2486258,120126;2486258,120126;0,120126;0,120126;0,60063;60063,0" o:connectangles="0,0,0,0,0,0,0,0,0"/>
                </v:shape>
                <v:shape id="四角形: 上の 2 つの角を切り取る 2" o:spid="_x0000_s1030" style="position:absolute;left:2659;top:7116;width:26447;height:1202;rotation:-9710868fd;flip:y;visibility:visible;mso-wrap-style:square;v-text-anchor:middle" coordsize="2644644,120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" path="m60063,l2584581,r60063,60063l2644644,85800r-34326,34326l34326,120126,,85800,,60063,60063,xe" fillcolor="black [3200]" strokecolor="black [480]" strokeweight="20pt">
                  <v:stroke endcap="round"/>
                  <v:path arrowok="t" o:connecttype="custom" o:connectlocs="60063,0;2584581,0;2644644,60063;2644644,85800;2610318,120126;34326,120126;0,85800;0,60063;60063,0" o:connectangles="0,0,0,0,0,0,0,0,0"/>
                </v:shape>
                <v:shape id="四角形: 上の 2 つの角を切り取る 2" o:spid="_x0000_s1031" style="position:absolute;left:11051;top:10408;width:22264;height:1204;rotation:7902373fd;visibility:visible;mso-wrap-style:square;v-text-anchor:middle" coordsize="2226427,1203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" path="m60179,l2166249,r60178,60179l2226427,85965r-34392,34392l34392,120357,,85965,,60179,60179,xe" fillcolor="black [3200]" strokecolor="black [480]" strokeweight="20pt">
                  <v:stroke endcap="round"/>
                  <v:path arrowok="t" o:connecttype="custom" o:connectlocs="60179,0;2166249,0;2226427,60179;2226427,85965;2192035,120357;34392,120357;0,85965;0,60179;60179,0" o:connectangles="0,0,0,0,0,0,0,0,0"/>
                </v:shape>
                <v:shape id="四角形: 上の 2 つの角を切り取る 2" o:spid="_x0000_s1032" style="position:absolute;left:19137;top:13663;width:15234;height:1204;rotation:6159991fd;visibility:visible;mso-wrap-style:square;v-text-anchor:middle" coordsize="1523365,1203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" path="m60179,l1463187,r60178,60179l1523365,85965r-34392,34392l34392,120357,,85965,,60179,60179,xe" fillcolor="black [3200]" strokecolor="black [480]" strokeweight="20pt">
                  <v:stroke endcap="round"/>
                  <v:path arrowok="t" o:connecttype="custom" o:connectlocs="60179,0;1463187,0;1523365,60179;1523365,85965;1488973,120357;34392,120357;0,85965;0,60179;60179,0" o:connectangles="0,0,0,0,0,0,0,0,0"/>
                </v:shape>
                <v:shape id="四角形: 上の 2 つの角を切り取る 3" o:spid="_x0000_s1033" style="position:absolute;left:37354;top:8970;width:15481;height:8412;rotation:-7557693fd;visibility:visible;mso-wrap-style:square;v-text-anchor:middle" coordsize="1548128,841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" path="m,l1548128,r,l1548128,763076r-78206,78206l78206,841282,,763076,,xe" fillcolor="black [3200]" strokecolor="black [480]" strokeweight="1pt">
                  <v:stroke joinstyle="miter"/>
                  <v:path arrowok="t" o:connecttype="custom" o:connectlocs="0,0;1548128,0;1548128,0;1548128,763076;1469922,841282;78206,841282;0,763076;0,0" o:connectangles="0,0,0,0,0,0,0,0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967FBC" wp14:editId="07116D89">
                <wp:simplePos x="0" y="0"/>
                <wp:positionH relativeFrom="margin">
                  <wp:posOffset>2572385</wp:posOffset>
                </wp:positionH>
                <wp:positionV relativeFrom="paragraph">
                  <wp:posOffset>4013200</wp:posOffset>
                </wp:positionV>
                <wp:extent cx="6648450" cy="1581150"/>
                <wp:effectExtent l="0" t="0" r="0" b="0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0" cy="1581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84FC1E" w14:textId="77777777" w:rsidR="002253B6" w:rsidRPr="002253B6" w:rsidRDefault="002253B6" w:rsidP="002253B6">
                            <w:pPr>
                              <w:jc w:val="center"/>
                              <w:rPr>
                                <w:rFonts w:ascii="MS UI Gothic" w:eastAsia="MS UI Gothic" w:hAnsi="MS UI Gothic"/>
                                <w:b/>
                                <w:bCs/>
                                <w:sz w:val="144"/>
                                <w:szCs w:val="144"/>
                              </w:rPr>
                            </w:pPr>
                            <w:r w:rsidRPr="002253B6">
                              <w:rPr>
                                <w:rFonts w:ascii="Microsoft JhengHei" w:eastAsia="Microsoft JhengHei" w:hAnsi="Microsoft JhengHei" w:cs="Microsoft JhengHei" w:hint="eastAsia"/>
                                <w:b/>
                                <w:bCs/>
                                <w:sz w:val="144"/>
                                <w:szCs w:val="144"/>
                              </w:rPr>
                              <w:t>禁止乱扔垃圾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967FB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0" o:spid="_x0000_s1026" type="#_x0000_t202" style="position:absolute;left:0;text-align:left;margin-left:202.55pt;margin-top:316pt;width:523.5pt;height:124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" filled="f" stroked="f" strokeweight=".5pt">
                <v:textbox>
                  <w:txbxContent>
                    <w:p w14:paraId="2E84FC1E" w14:textId="77777777" w:rsidR="002253B6" w:rsidRPr="002253B6" w:rsidRDefault="002253B6" w:rsidP="002253B6">
                      <w:pPr>
                        <w:jc w:val="center"/>
                        <w:rPr>
                          <w:rFonts w:ascii="MS UI Gothic" w:eastAsia="MS UI Gothic" w:hAnsi="MS UI Gothic"/>
                          <w:b/>
                          <w:bCs/>
                          <w:sz w:val="144"/>
                          <w:szCs w:val="144"/>
                        </w:rPr>
                      </w:pPr>
                      <w:r w:rsidRPr="002253B6">
                        <w:rPr>
                          <w:rFonts w:ascii="Microsoft JhengHei" w:eastAsia="Microsoft JhengHei" w:hAnsi="Microsoft JhengHei" w:cs="Microsoft JhengHei" w:hint="eastAsia"/>
                          <w:b/>
                          <w:bCs/>
                          <w:sz w:val="144"/>
                          <w:szCs w:val="144"/>
                        </w:rPr>
                        <w:t>禁止乱扔垃圾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581FB4" wp14:editId="50DA2FA9">
                <wp:simplePos x="0" y="0"/>
                <wp:positionH relativeFrom="margin">
                  <wp:posOffset>2572688</wp:posOffset>
                </wp:positionH>
                <wp:positionV relativeFrom="paragraph">
                  <wp:posOffset>2661276</wp:posOffset>
                </wp:positionV>
                <wp:extent cx="6648450" cy="1899920"/>
                <wp:effectExtent l="0" t="0" r="0" b="508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0" cy="1899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7C097E" w14:textId="77777777" w:rsidR="002253B6" w:rsidRPr="002253B6" w:rsidRDefault="002253B6" w:rsidP="002253B6">
                            <w:pPr>
                              <w:jc w:val="center"/>
                              <w:rPr>
                                <w:rFonts w:ascii="MS UI Gothic" w:eastAsia="MS UI Gothic" w:hAnsi="MS UI Gothic"/>
                                <w:b/>
                                <w:bCs/>
                                <w:sz w:val="144"/>
                                <w:szCs w:val="144"/>
                              </w:rPr>
                            </w:pPr>
                            <w:r w:rsidRPr="002253B6">
                              <w:rPr>
                                <w:rFonts w:ascii="MS UI Gothic" w:eastAsia="MS UI Gothic" w:hAnsi="MS UI Gothic"/>
                                <w:b/>
                                <w:bCs/>
                                <w:sz w:val="144"/>
                                <w:szCs w:val="144"/>
                              </w:rPr>
                              <w:t>NO LITTERING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581FB4" id="テキスト ボックス 9" o:spid="_x0000_s1027" type="#_x0000_t202" style="position:absolute;left:0;text-align:left;margin-left:202.55pt;margin-top:209.55pt;width:523.5pt;height:149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" filled="f" stroked="f" strokeweight=".5pt">
                <v:textbox>
                  <w:txbxContent>
                    <w:p w14:paraId="217C097E" w14:textId="77777777" w:rsidR="002253B6" w:rsidRPr="002253B6" w:rsidRDefault="002253B6" w:rsidP="002253B6">
                      <w:pPr>
                        <w:jc w:val="center"/>
                        <w:rPr>
                          <w:rFonts w:ascii="MS UI Gothic" w:eastAsia="MS UI Gothic" w:hAnsi="MS UI Gothic"/>
                          <w:b/>
                          <w:bCs/>
                          <w:sz w:val="144"/>
                          <w:szCs w:val="144"/>
                        </w:rPr>
                      </w:pPr>
                      <w:r w:rsidRPr="002253B6">
                        <w:rPr>
                          <w:rFonts w:ascii="MS UI Gothic" w:eastAsia="MS UI Gothic" w:hAnsi="MS UI Gothic"/>
                          <w:b/>
                          <w:bCs/>
                          <w:sz w:val="144"/>
                          <w:szCs w:val="144"/>
                        </w:rPr>
                        <w:t>NO LITTERING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A45B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88A59B" wp14:editId="64A07754">
                <wp:simplePos x="0" y="0"/>
                <wp:positionH relativeFrom="column">
                  <wp:posOffset>-794385</wp:posOffset>
                </wp:positionH>
                <wp:positionV relativeFrom="paragraph">
                  <wp:posOffset>-222885</wp:posOffset>
                </wp:positionV>
                <wp:extent cx="10553700" cy="278130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53700" cy="278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39C86A" w14:textId="09CDFDF6" w:rsidR="00E80E4E" w:rsidRPr="006A45BA" w:rsidRDefault="006A45BA" w:rsidP="006A45BA">
                            <w:pPr>
                              <w:rPr>
                                <w:rFonts w:ascii="HGS創英角ｺﾞｼｯｸUB" w:eastAsia="HGS創英角ｺﾞｼｯｸUB" w:hAnsi="HGS創英角ｺﾞｼｯｸUB"/>
                                <w:color w:val="FF0000"/>
                                <w:w w:val="80"/>
                                <w:sz w:val="320"/>
                                <w:szCs w:val="320"/>
                              </w:rPr>
                            </w:pPr>
                            <w:r w:rsidRPr="006A45BA">
                              <w:rPr>
                                <w:rFonts w:ascii="HGS創英角ｺﾞｼｯｸUB" w:eastAsia="HGS創英角ｺﾞｼｯｸUB" w:hAnsi="HGS創英角ｺﾞｼｯｸUB" w:hint="eastAsia"/>
                                <w:color w:val="FF0000"/>
                                <w:w w:val="80"/>
                                <w:sz w:val="320"/>
                                <w:szCs w:val="320"/>
                              </w:rPr>
                              <w:t>ポイ捨て禁止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88A59B" id="テキスト ボックス 1" o:spid="_x0000_s1028" type="#_x0000_t202" style="position:absolute;left:0;text-align:left;margin-left:-62.55pt;margin-top:-17.55pt;width:831pt;height:21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" filled="f" stroked="f" strokeweight=".5pt">
                <v:textbox>
                  <w:txbxContent>
                    <w:p w14:paraId="3A39C86A" w14:textId="09CDFDF6" w:rsidR="00E80E4E" w:rsidRPr="006A45BA" w:rsidRDefault="006A45BA" w:rsidP="006A45BA">
                      <w:pPr>
                        <w:rPr>
                          <w:rFonts w:ascii="HGS創英角ｺﾞｼｯｸUB" w:eastAsia="HGS創英角ｺﾞｼｯｸUB" w:hAnsi="HGS創英角ｺﾞｼｯｸUB"/>
                          <w:color w:val="FF0000"/>
                          <w:w w:val="80"/>
                          <w:sz w:val="320"/>
                          <w:szCs w:val="320"/>
                        </w:rPr>
                      </w:pPr>
                      <w:r w:rsidRPr="006A45BA">
                        <w:rPr>
                          <w:rFonts w:ascii="HGS創英角ｺﾞｼｯｸUB" w:eastAsia="HGS創英角ｺﾞｼｯｸUB" w:hAnsi="HGS創英角ｺﾞｼｯｸUB" w:hint="eastAsia"/>
                          <w:color w:val="FF0000"/>
                          <w:w w:val="80"/>
                          <w:sz w:val="320"/>
                          <w:szCs w:val="320"/>
                        </w:rPr>
                        <w:t>ポイ捨て禁止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968E2" w:rsidSect="00E80E4E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4CDB2" w14:textId="77777777" w:rsidR="009B3317" w:rsidRDefault="009B3317" w:rsidP="006A45BA">
      <w:r>
        <w:separator/>
      </w:r>
    </w:p>
  </w:endnote>
  <w:endnote w:type="continuationSeparator" w:id="0">
    <w:p w14:paraId="64EADD5C" w14:textId="77777777" w:rsidR="009B3317" w:rsidRDefault="009B3317" w:rsidP="006A4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A5333" w14:textId="77777777" w:rsidR="009B3317" w:rsidRDefault="009B3317" w:rsidP="006A45BA">
      <w:r>
        <w:separator/>
      </w:r>
    </w:p>
  </w:footnote>
  <w:footnote w:type="continuationSeparator" w:id="0">
    <w:p w14:paraId="6ADD69F2" w14:textId="77777777" w:rsidR="009B3317" w:rsidRDefault="009B3317" w:rsidP="006A45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E4E"/>
    <w:rsid w:val="00051E32"/>
    <w:rsid w:val="002253B6"/>
    <w:rsid w:val="00573AC0"/>
    <w:rsid w:val="006A45BA"/>
    <w:rsid w:val="009B3317"/>
    <w:rsid w:val="00A968E2"/>
    <w:rsid w:val="00E80E4E"/>
    <w:rsid w:val="00F71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26C3E36"/>
  <w15:chartTrackingRefBased/>
  <w15:docId w15:val="{54481971-4E0F-40FE-B8E7-7A375EE6C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53B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45B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A45BA"/>
  </w:style>
  <w:style w:type="paragraph" w:styleId="a5">
    <w:name w:val="footer"/>
    <w:basedOn w:val="a"/>
    <w:link w:val="a6"/>
    <w:uiPriority w:val="99"/>
    <w:unhideWhenUsed/>
    <w:rsid w:val="006A45B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A45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2</cp:revision>
  <dcterms:created xsi:type="dcterms:W3CDTF">2023-08-10T09:20:00Z</dcterms:created>
  <dcterms:modified xsi:type="dcterms:W3CDTF">2023-08-10T09:20:00Z</dcterms:modified>
</cp:coreProperties>
</file>