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B38" w14:textId="7597B407" w:rsidR="006C6E96" w:rsidRDefault="0058667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37CD6" wp14:editId="0E9D9907">
                <wp:simplePos x="0" y="0"/>
                <wp:positionH relativeFrom="column">
                  <wp:posOffset>-805502</wp:posOffset>
                </wp:positionH>
                <wp:positionV relativeFrom="paragraph">
                  <wp:posOffset>6040755</wp:posOffset>
                </wp:positionV>
                <wp:extent cx="7095490" cy="282448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5490" cy="28244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BB07B7" w14:textId="77777777" w:rsidR="00D61C13" w:rsidRPr="003510D4" w:rsidRDefault="00D61C13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144"/>
                                <w:szCs w:val="144"/>
                              </w:rPr>
                            </w:pPr>
                            <w:r w:rsidRPr="003510D4">
                              <w:rPr>
                                <w:rFonts w:ascii="HGP創英角ｺﾞｼｯｸUB" w:eastAsia="HGP創英角ｺﾞｼｯｸUB" w:hAnsi="HGP創英角ｺﾞｼｯｸUB" w:hint="eastAsia"/>
                                <w:sz w:val="144"/>
                                <w:szCs w:val="144"/>
                              </w:rPr>
                              <w:t>ゴミは各自で</w:t>
                            </w:r>
                          </w:p>
                          <w:p w14:paraId="01B1872C" w14:textId="647D7D22" w:rsidR="00387582" w:rsidRPr="003510D4" w:rsidRDefault="00D61C13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144"/>
                                <w:szCs w:val="144"/>
                              </w:rPr>
                            </w:pPr>
                            <w:r w:rsidRPr="003510D4">
                              <w:rPr>
                                <w:rFonts w:ascii="HGP創英角ｺﾞｼｯｸUB" w:eastAsia="HGP創英角ｺﾞｼｯｸUB" w:hAnsi="HGP創英角ｺﾞｼｯｸUB" w:hint="eastAsia"/>
                                <w:sz w:val="144"/>
                                <w:szCs w:val="144"/>
                              </w:rPr>
                              <w:t>持ち帰りましょう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37CD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-63.45pt;margin-top:475.65pt;width:558.7pt;height:22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9TTGQIAAC0EAAAOAAAAZHJzL2Uyb0RvYy54bWysU11v2yAUfZ+0/4B4X+xkTptYcaqsVaZJ&#10;VVsprfpMMMSWMJcBiZ39+l2w86FuT9Ne4MK93I9zDou7rlHkIKyrQRd0PEopEZpDWetdQd9e119m&#10;lDjPdMkUaFHQo3D0bvn506I1uZhABaoUlmAS7fLWFLTy3uRJ4nglGuZGYIRGpwTbMI9Hu0tKy1rM&#10;3qhkkqY3SQu2NBa4cA5vH3onXcb8Ugrun6V0whNVUOzNx9XGdRvWZLlg+c4yU9V8aIP9QxcNqzUW&#10;Pad6YJ6Rva3/SNXU3IID6UccmgSkrLmIM+A04/TDNJuKGRFnQXCcOcPk/l9a/nTYmBdLfPcNOiQw&#10;ANIalzu8DPN00jZhx04J+hHC4xk20XnC8fI2nU+zObo4+iazSZbNIrDJ5bmxzn8X0JBgFNQiLxEu&#10;dnh0Hkti6CkkVNOwrpWK3ChN2oLefJ2m8cHZgy+UxoeXZoPlu203TLCF8oiDWeg5d4avayz+yJx/&#10;YRZJxoZRuP4ZF6kAi8BgUVKB/fW3+xCP2KOXkhZFU1D3c8+soET90MjKfJxlQWXxkE1vJ3iw157t&#10;tUfvm3tAXY7xixgezRDv1cmUFpp31PcqVEUX0xxrF9SfzHvfSxn/BxerVQxCXRnmH/XG8JA6wBmg&#10;fe3emTUD/h6pe4KTvFj+gYY+tiditfcg68hRALhHdcAdNRmpG/5PEP31OUZdfvnyNwAAAP//AwBQ&#10;SwMEFAAGAAgAAAAhAOCHLSDkAAAADQEAAA8AAABkcnMvZG93bnJldi54bWxMj8FOwzAQRO9I/IO1&#10;SNxaJ6kS1SFOVUWqkBAcWnrh5iTbJMJeh9htA1+POdHjap5m3hab2Wh2wckNliTEywgYUmPbgToJ&#10;x/fdYg3MeUWt0pZQwjc62JT3d4XKW3ulPV4OvmOhhFyuJPTejznnrunRKLe0I1LITnYyyodz6ng7&#10;qWsoN5onUZRxowYKC70aseqx+TycjYSXavem9nVi1j+6en49bcev40cq5ePDvH0C5nH2/zD86Qd1&#10;KINTbc/UOqYlLOIkE4GVINJ4BSwgQkQpsDqwK5HFwMuC335R/gIAAP//AwBQSwECLQAUAAYACAAA&#10;ACEAtoM4kv4AAADhAQAAEwAAAAAAAAAAAAAAAAAAAAAAW0NvbnRlbnRfVHlwZXNdLnhtbFBLAQIt&#10;ABQABgAIAAAAIQA4/SH/1gAAAJQBAAALAAAAAAAAAAAAAAAAAC8BAABfcmVscy8ucmVsc1BLAQIt&#10;ABQABgAIAAAAIQCwx9TTGQIAAC0EAAAOAAAAAAAAAAAAAAAAAC4CAABkcnMvZTJvRG9jLnhtbFBL&#10;AQItABQABgAIAAAAIQDghy0g5AAAAA0BAAAPAAAAAAAAAAAAAAAAAHMEAABkcnMvZG93bnJldi54&#10;bWxQSwUGAAAAAAQABADzAAAAhAUAAAAA&#10;" filled="f" stroked="f" strokeweight=".5pt">
                <v:textbox>
                  <w:txbxContent>
                    <w:p w14:paraId="60BB07B7" w14:textId="77777777" w:rsidR="00D61C13" w:rsidRPr="003510D4" w:rsidRDefault="00D61C13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144"/>
                          <w:szCs w:val="144"/>
                        </w:rPr>
                      </w:pPr>
                      <w:r w:rsidRPr="003510D4">
                        <w:rPr>
                          <w:rFonts w:ascii="HGP創英角ｺﾞｼｯｸUB" w:eastAsia="HGP創英角ｺﾞｼｯｸUB" w:hAnsi="HGP創英角ｺﾞｼｯｸUB" w:hint="eastAsia"/>
                          <w:sz w:val="144"/>
                          <w:szCs w:val="144"/>
                        </w:rPr>
                        <w:t>ゴミは各自で</w:t>
                      </w:r>
                    </w:p>
                    <w:p w14:paraId="01B1872C" w14:textId="647D7D22" w:rsidR="00387582" w:rsidRPr="003510D4" w:rsidRDefault="00D61C13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144"/>
                          <w:szCs w:val="144"/>
                        </w:rPr>
                      </w:pPr>
                      <w:r w:rsidRPr="003510D4">
                        <w:rPr>
                          <w:rFonts w:ascii="HGP創英角ｺﾞｼｯｸUB" w:eastAsia="HGP創英角ｺﾞｼｯｸUB" w:hAnsi="HGP創英角ｺﾞｼｯｸUB" w:hint="eastAsia"/>
                          <w:sz w:val="144"/>
                          <w:szCs w:val="144"/>
                        </w:rPr>
                        <w:t>持ち帰りましょう</w:t>
                      </w:r>
                    </w:p>
                  </w:txbxContent>
                </v:textbox>
              </v:shape>
            </w:pict>
          </mc:Fallback>
        </mc:AlternateContent>
      </w:r>
      <w:r w:rsidR="00E73A2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048BC4" wp14:editId="0F641E47">
                <wp:simplePos x="0" y="0"/>
                <wp:positionH relativeFrom="column">
                  <wp:posOffset>-383540</wp:posOffset>
                </wp:positionH>
                <wp:positionV relativeFrom="paragraph">
                  <wp:posOffset>-577187</wp:posOffset>
                </wp:positionV>
                <wp:extent cx="6277970" cy="1323833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7970" cy="13238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BF0DBF" w14:textId="4619FED1" w:rsidR="00E73A26" w:rsidRPr="00E73A26" w:rsidRDefault="00E73A26" w:rsidP="00E73A26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144"/>
                                <w:szCs w:val="144"/>
                              </w:rPr>
                            </w:pPr>
                            <w:r w:rsidRPr="00E73A26">
                              <w:rPr>
                                <w:rFonts w:ascii="HGP創英角ｺﾞｼｯｸUB" w:eastAsia="HGP創英角ｺﾞｼｯｸUB" w:hAnsi="HGP創英角ｺﾞｼｯｸUB" w:hint="eastAsia"/>
                                <w:sz w:val="144"/>
                                <w:szCs w:val="144"/>
                              </w:rPr>
                              <w:t>ご協力のお願い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48BC4" id="テキスト ボックス 17" o:spid="_x0000_s1027" type="#_x0000_t202" style="position:absolute;left:0;text-align:left;margin-left:-30.2pt;margin-top:-45.45pt;width:494.35pt;height:10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8GRGgIAADQEAAAOAAAAZHJzL2Uyb0RvYy54bWysU8lu2zAQvRfoPxC81/KWOBEsB24CFwWM&#10;JIBT5ExTpCWA5LAkbcn9+g4peUHaU9ELNcMZzfLe4/yh1YochPM1mIKOBkNKhOFQ1mZX0B9vqy93&#10;lPjATMkUGFHQo/D0YfH507yxuRhDBaoUjmAR4/PGFrQKweZZ5nklNPMDsMJgUILTLKDrdlnpWIPV&#10;tcrGw+Ft1oArrQMuvMfbpy5IF6m+lIKHFym9CEQVFGcL6XTp3MYzW8xZvnPMVjXvx2D/MIVmtcGm&#10;51JPLDCyd/UfpXTNHXiQYcBBZyBlzUXaAbcZDT9ss6mYFWkXBMfbM0z+/5Xlz4eNfXUktF+hRQIj&#10;II31ucfLuE8rnY5fnJRgHCE8nmETbSAcL2/Hs9n9DEMcY6PJeHI3mcQ62eV363z4JkCTaBTUIS8J&#10;LnZY+9ClnlJiNwOrWqnEjTKkwRaTm2H64RzB4spgj8uw0QrttiV1ebXIFsoj7uego95bvqpxhjXz&#10;4ZU55BrnRv2GFzykAuwFvUVJBe7X3+5jPlKAUUoa1E5B/c89c4IS9d0gOfej6TSKLTnTm9kYHXcd&#10;2V5HzF4/AspzhC/F8mTG/KBOpnSg31Hmy9gVQ8xw7F3QcDIfQ6dofCZcLJcpCeVlWVibjeWxdEQ1&#10;IvzWvjNnexoCMvgMJ5Wx/AMbXW7Hx3IfQNaJqohzh2oPP0ozkd0/o6j9az9lXR774jcAAAD//wMA&#10;UEsDBBQABgAIAAAAIQBSyJSP4wAAAAsBAAAPAAAAZHJzL2Rvd25yZXYueG1sTI9NT4NAEIbvJv6H&#10;zZh4a5eiIlCWpiFpTIw9tPbS28BugbgfyG5b9Nc7nvQ2k3nyzvMWq8lodlGj750VsJhHwJRtnOxt&#10;K+DwvpmlwHxAK1E7qwR8KQ+r8vamwFy6q92pyz60jEKsz1FAF8KQc+6bThn0czcoS7eTGw0GWseW&#10;yxGvFG40j6Mo4QZ7Sx86HFTVqeZjfzYCXqvNFnd1bNJvXb28ndbD5+H4JMT93bReAgtqCn8w/OqT&#10;OpTkVLuzlZ5pAbMkeiSUhizKgBGRxekDsJrQxXMCvCz4/w7lDwAAAP//AwBQSwECLQAUAAYACAAA&#10;ACEAtoM4kv4AAADhAQAAEwAAAAAAAAAAAAAAAAAAAAAAW0NvbnRlbnRfVHlwZXNdLnhtbFBLAQIt&#10;ABQABgAIAAAAIQA4/SH/1gAAAJQBAAALAAAAAAAAAAAAAAAAAC8BAABfcmVscy8ucmVsc1BLAQIt&#10;ABQABgAIAAAAIQCLC8GRGgIAADQEAAAOAAAAAAAAAAAAAAAAAC4CAABkcnMvZTJvRG9jLnhtbFBL&#10;AQItABQABgAIAAAAIQBSyJSP4wAAAAsBAAAPAAAAAAAAAAAAAAAAAHQEAABkcnMvZG93bnJldi54&#10;bWxQSwUGAAAAAAQABADzAAAAhAUAAAAA&#10;" filled="f" stroked="f" strokeweight=".5pt">
                <v:textbox>
                  <w:txbxContent>
                    <w:p w14:paraId="5CBF0DBF" w14:textId="4619FED1" w:rsidR="00E73A26" w:rsidRPr="00E73A26" w:rsidRDefault="00E73A26" w:rsidP="00E73A26">
                      <w:pPr>
                        <w:rPr>
                          <w:rFonts w:ascii="HGP創英角ｺﾞｼｯｸUB" w:eastAsia="HGP創英角ｺﾞｼｯｸUB" w:hAnsi="HGP創英角ｺﾞｼｯｸUB" w:hint="eastAsia"/>
                          <w:sz w:val="144"/>
                          <w:szCs w:val="144"/>
                        </w:rPr>
                      </w:pPr>
                      <w:r w:rsidRPr="00E73A26">
                        <w:rPr>
                          <w:rFonts w:ascii="HGP創英角ｺﾞｼｯｸUB" w:eastAsia="HGP創英角ｺﾞｼｯｸUB" w:hAnsi="HGP創英角ｺﾞｼｯｸUB" w:hint="eastAsia"/>
                          <w:sz w:val="144"/>
                          <w:szCs w:val="144"/>
                        </w:rPr>
                        <w:t>ご協力のお願い</w:t>
                      </w:r>
                    </w:p>
                  </w:txbxContent>
                </v:textbox>
              </v:shape>
            </w:pict>
          </mc:Fallback>
        </mc:AlternateContent>
      </w:r>
      <w:r w:rsidR="00E73A26" w:rsidRPr="00D61C13">
        <w:rPr>
          <w:noProof/>
        </w:rPr>
        <w:drawing>
          <wp:anchor distT="0" distB="0" distL="114300" distR="114300" simplePos="0" relativeHeight="251661312" behindDoc="0" locked="0" layoutInCell="1" allowOverlap="1" wp14:anchorId="55416585" wp14:editId="57E25984">
            <wp:simplePos x="0" y="0"/>
            <wp:positionH relativeFrom="column">
              <wp:posOffset>-1905</wp:posOffset>
            </wp:positionH>
            <wp:positionV relativeFrom="paragraph">
              <wp:posOffset>662741</wp:posOffset>
            </wp:positionV>
            <wp:extent cx="5418161" cy="5418161"/>
            <wp:effectExtent l="0" t="0" r="0" b="0"/>
            <wp:wrapNone/>
            <wp:docPr id="13" name="グラフィックス 13" descr="ごみ 単色塗りつぶ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グラフィックス 13" descr="ごみ 単色塗りつぶし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8161" cy="5418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10D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1611EA" wp14:editId="21698320">
                <wp:simplePos x="0" y="0"/>
                <wp:positionH relativeFrom="margin">
                  <wp:align>center</wp:align>
                </wp:positionH>
                <wp:positionV relativeFrom="margin">
                  <wp:posOffset>-981672</wp:posOffset>
                </wp:positionV>
                <wp:extent cx="7014845" cy="10099040"/>
                <wp:effectExtent l="57150" t="57150" r="71755" b="73660"/>
                <wp:wrapNone/>
                <wp:docPr id="14" name="四角形: 角を丸くする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4845" cy="10099040"/>
                        </a:xfrm>
                        <a:prstGeom prst="roundRect">
                          <a:avLst>
                            <a:gd name="adj" fmla="val 6550"/>
                          </a:avLst>
                        </a:prstGeom>
                        <a:noFill/>
                        <a:ln w="1270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99C728" id="四角形: 角を丸くする 14" o:spid="_x0000_s1026" style="position:absolute;left:0;text-align:left;margin-left:0;margin-top:-77.3pt;width:552.35pt;height:795.2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margin;v-text-anchor:middle" arcsize="42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1HogIAAJwFAAAOAAAAZHJzL2Uyb0RvYy54bWysVEtv2zAMvg/YfxB0X20HSR9BnCJr0WFA&#10;0RZth54VWYo9SKImKXGyXz9KfiTYih2GXWTJJD+SHx+L671WZCecb8CUtDjLKRGGQ9WYTUm/vd59&#10;uqTEB2YqpsCIkh6Ep9fLjx8WrZ2LCdSgKuEIghg/b21J6xDsPMs8r4Vm/gysMCiU4DQL+HSbrHKs&#10;RXStskmen2ctuMo64MJ7/HvbCeky4UspeHiU0otAVEkxtpBOl851PLPlgs03jtm64X0Y7B+i0Kwx&#10;6HSEumWBka1r/oDSDXfgQYYzDjoDKRsuUg6YTZH/ls1LzaxIuSA53o40+f8Hyx92L/bJIQ2t9XOP&#10;15jFXjodvxgf2SeyDiNZYh8Ix58XeTG9nM4o4Sgr8vzqKp8mPrOjvXU+fBGgSbyU1MHWVM9Yk0QV&#10;2937kDiriGEam4NV3ymRWmEFdkyR89lsAOx1EXqAjIYG7hqlUgmVIS2GMbnI8zyhe1BNFcVR0bvN&#10;+kY5gqiYR/45H4FP1BBcmeUiOxKRbuGgRMRQ5llI0lSY+qTzEHtUjLCMc2FC0YlqVonO2wwDGrJI&#10;XR0t0EsPGJElRjli9wDvY2OqaNjrR1ORWnw07lP/m/FokTyDCaOxbgy49zJTmFXvudMfSOqoiSyt&#10;oTo8OeKgGzBv+V2DJb9nPjwxh/XE2cMtER7xkAqwVNDfKKnB/Xzvf9THRkcpJS1OaEn9jy1zghL1&#10;1eAIXBVTbDgS0mM6u5jgw51K1qcSs9U3gNUvcB9Znq5RP6jhKh3oN1wmq+gVRcxw9F1SHtzwuAnd&#10;5sB1xMVqldRwjC0L9+bF8ggeWY0t+rp/Y872fR9wZh5gmGY2T93cMXrUjZYGVtsAsglReOS1f+AK&#10;SPXv11XcMafvpHVcqstfAAAA//8DAFBLAwQUAAYACAAAACEAsWvT7uIAAAALAQAADwAAAGRycy9k&#10;b3ducmV2LnhtbEyPX0vDMBTF3wW/Q7iCL7Kl0e4PtekQdSAMhE3xOWvumrrmpiTZWr+92ZO+ncu5&#10;nPM75Wq0HTujD60jCWKaAUOqnW6pkfD5sZ4sgYWoSKvOEUr4wQCr6vqqVIV2A23xvIsNSyEUCiXB&#10;xNgXnIfaoFVh6nqk5B2ctyqm0zdcezWkcNvx+yybc6taSg1G9fhssD7uTlZCvXldvwyH7zdz1+Di&#10;3W/F8HUUUt7ejE+PwCKO8e8ZLvgJHarEtHcn0oF1EtKQKGEiZvkc2MUXWb4Atk8qf5gtgVcl/7+h&#10;+gUAAP//AwBQSwECLQAUAAYACAAAACEAtoM4kv4AAADhAQAAEwAAAAAAAAAAAAAAAAAAAAAAW0Nv&#10;bnRlbnRfVHlwZXNdLnhtbFBLAQItABQABgAIAAAAIQA4/SH/1gAAAJQBAAALAAAAAAAAAAAAAAAA&#10;AC8BAABfcmVscy8ucmVsc1BLAQItABQABgAIAAAAIQDA5F1HogIAAJwFAAAOAAAAAAAAAAAAAAAA&#10;AC4CAABkcnMvZTJvRG9jLnhtbFBLAQItABQABgAIAAAAIQCxa9Pu4gAAAAsBAAAPAAAAAAAAAAAA&#10;AAAAAPwEAABkcnMvZG93bnJldi54bWxQSwUGAAAAAAQABADzAAAACwYAAAAA&#10;" filled="f" strokecolor="#00b050" strokeweight="10pt">
                <v:stroke joinstyle="miter"/>
                <w10:wrap anchorx="margin" anchory="margin"/>
              </v:roundrect>
            </w:pict>
          </mc:Fallback>
        </mc:AlternateContent>
      </w:r>
    </w:p>
    <w:sectPr w:rsidR="006C6E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728D7" w14:textId="77777777" w:rsidR="00715E47" w:rsidRDefault="00715E47" w:rsidP="007C79E9">
      <w:r>
        <w:separator/>
      </w:r>
    </w:p>
  </w:endnote>
  <w:endnote w:type="continuationSeparator" w:id="0">
    <w:p w14:paraId="0B44C36C" w14:textId="77777777" w:rsidR="00715E47" w:rsidRDefault="00715E47" w:rsidP="007C7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99949" w14:textId="77777777" w:rsidR="00715E47" w:rsidRDefault="00715E47" w:rsidP="007C79E9">
      <w:r>
        <w:separator/>
      </w:r>
    </w:p>
  </w:footnote>
  <w:footnote w:type="continuationSeparator" w:id="0">
    <w:p w14:paraId="2095F9A9" w14:textId="77777777" w:rsidR="00715E47" w:rsidRDefault="00715E47" w:rsidP="007C79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3510D4"/>
    <w:rsid w:val="00387582"/>
    <w:rsid w:val="00585EDD"/>
    <w:rsid w:val="0058667B"/>
    <w:rsid w:val="006C6E96"/>
    <w:rsid w:val="00715E47"/>
    <w:rsid w:val="007C79E9"/>
    <w:rsid w:val="008346B6"/>
    <w:rsid w:val="009C658E"/>
    <w:rsid w:val="00AB53D4"/>
    <w:rsid w:val="00B01B7C"/>
    <w:rsid w:val="00D318FD"/>
    <w:rsid w:val="00D61C13"/>
    <w:rsid w:val="00E7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A2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79E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C79E9"/>
  </w:style>
  <w:style w:type="paragraph" w:styleId="a5">
    <w:name w:val="footer"/>
    <w:basedOn w:val="a"/>
    <w:link w:val="a6"/>
    <w:uiPriority w:val="99"/>
    <w:unhideWhenUsed/>
    <w:rsid w:val="007C79E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C7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7</cp:revision>
  <dcterms:created xsi:type="dcterms:W3CDTF">2023-03-05T04:36:00Z</dcterms:created>
  <dcterms:modified xsi:type="dcterms:W3CDTF">2023-03-05T04:49:00Z</dcterms:modified>
</cp:coreProperties>
</file>