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0C1D5A81" w:rsidR="006C6E96" w:rsidRDefault="003540A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B7368F" wp14:editId="3FD8EFD6">
                <wp:simplePos x="0" y="0"/>
                <wp:positionH relativeFrom="margin">
                  <wp:posOffset>-847725</wp:posOffset>
                </wp:positionH>
                <wp:positionV relativeFrom="paragraph">
                  <wp:posOffset>2207260</wp:posOffset>
                </wp:positionV>
                <wp:extent cx="10102850" cy="1767840"/>
                <wp:effectExtent l="0" t="0" r="0" b="381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2850" cy="1767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15E745A" w:rsidR="00387582" w:rsidRPr="006B2AB7" w:rsidRDefault="00387582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</w:pPr>
                            <w:r w:rsidRPr="006B2AB7">
                              <w:rPr>
                                <w:rFonts w:ascii="MS UI Gothic" w:eastAsia="MS UI Gothic" w:hAnsi="MS UI Gothic" w:hint="eastAsia"/>
                                <w:b/>
                                <w:bCs/>
                                <w:sz w:val="200"/>
                                <w:szCs w:val="200"/>
                              </w:rPr>
                              <w:t>D</w:t>
                            </w:r>
                            <w:r w:rsidRPr="006B2AB7"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  <w:t xml:space="preserve">O NOT </w:t>
                            </w:r>
                            <w:r w:rsidR="00D318FD" w:rsidRPr="006B2AB7"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  <w:t>LITTER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7368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6" type="#_x0000_t202" style="position:absolute;left:0;text-align:left;margin-left:-66.75pt;margin-top:173.8pt;width:795.5pt;height:139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" filled="f" stroked="f" strokeweight=".5pt">
                <v:textbox>
                  <w:txbxContent>
                    <w:p w14:paraId="13A5D4EC" w14:textId="415E745A" w:rsidR="00387582" w:rsidRPr="006B2AB7" w:rsidRDefault="00387582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</w:pPr>
                      <w:r w:rsidRPr="006B2AB7">
                        <w:rPr>
                          <w:rFonts w:ascii="MS UI Gothic" w:eastAsia="MS UI Gothic" w:hAnsi="MS UI Gothic" w:hint="eastAsia"/>
                          <w:b/>
                          <w:bCs/>
                          <w:sz w:val="200"/>
                          <w:szCs w:val="200"/>
                        </w:rPr>
                        <w:t>D</w:t>
                      </w:r>
                      <w:r w:rsidRPr="006B2AB7"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  <w:t xml:space="preserve">O NOT </w:t>
                      </w:r>
                      <w:r w:rsidR="00D318FD" w:rsidRPr="006B2AB7"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  <w:t>LITTER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591B13" wp14:editId="38B2D66D">
                <wp:simplePos x="0" y="0"/>
                <wp:positionH relativeFrom="margin">
                  <wp:posOffset>-847412</wp:posOffset>
                </wp:positionH>
                <wp:positionV relativeFrom="paragraph">
                  <wp:posOffset>3723640</wp:posOffset>
                </wp:positionV>
                <wp:extent cx="10102850" cy="225171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02850" cy="22517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54E50DDE" w:rsidR="00387582" w:rsidRPr="006B2AB7" w:rsidRDefault="00D318FD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200"/>
                                <w:szCs w:val="200"/>
                              </w:rPr>
                            </w:pPr>
                            <w:r w:rsidRPr="006B2AB7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200"/>
                                <w:szCs w:val="200"/>
                              </w:rPr>
                              <w:t>请</w:t>
                            </w:r>
                            <w:r w:rsidRPr="006B2AB7">
                              <w:rPr>
                                <w:rFonts w:ascii="MS UI Gothic" w:eastAsia="MS UI Gothic" w:hAnsi="MS UI Gothic" w:cs="HGP創英角ｺﾞｼｯｸUB" w:hint="eastAsia"/>
                                <w:b/>
                                <w:bCs/>
                                <w:sz w:val="200"/>
                                <w:szCs w:val="200"/>
                              </w:rPr>
                              <w:t>勿乱</w:t>
                            </w:r>
                            <w:r w:rsidRPr="006B2AB7">
                              <w:rPr>
                                <w:rFonts w:ascii="MS UI Gothic" w:eastAsia="MS UI Gothic" w:hAnsi="MS UI Gothic" w:cs="ＭＳ 明朝" w:hint="eastAsia"/>
                                <w:b/>
                                <w:bCs/>
                                <w:sz w:val="200"/>
                                <w:szCs w:val="200"/>
                              </w:rPr>
                              <w:t>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591B13" id="テキスト ボックス 10" o:spid="_x0000_s1027" type="#_x0000_t202" style="position:absolute;left:0;text-align:left;margin-left:-66.75pt;margin-top:293.2pt;width:795.5pt;height:177.3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" filled="f" stroked="f" strokeweight=".5pt">
                <v:textbox>
                  <w:txbxContent>
                    <w:p w14:paraId="7F8BC6A6" w14:textId="54E50DDE" w:rsidR="00387582" w:rsidRPr="006B2AB7" w:rsidRDefault="00D318FD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200"/>
                          <w:szCs w:val="200"/>
                        </w:rPr>
                      </w:pPr>
                      <w:r w:rsidRPr="006B2AB7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200"/>
                          <w:szCs w:val="200"/>
                        </w:rPr>
                        <w:t>请</w:t>
                      </w:r>
                      <w:r w:rsidRPr="006B2AB7">
                        <w:rPr>
                          <w:rFonts w:ascii="MS UI Gothic" w:eastAsia="MS UI Gothic" w:hAnsi="MS UI Gothic" w:cs="HGP創英角ｺﾞｼｯｸUB" w:hint="eastAsia"/>
                          <w:b/>
                          <w:bCs/>
                          <w:sz w:val="200"/>
                          <w:szCs w:val="200"/>
                        </w:rPr>
                        <w:t>勿乱</w:t>
                      </w:r>
                      <w:r w:rsidRPr="006B2AB7">
                        <w:rPr>
                          <w:rFonts w:ascii="MS UI Gothic" w:eastAsia="MS UI Gothic" w:hAnsi="MS UI Gothic" w:cs="ＭＳ 明朝" w:hint="eastAsia"/>
                          <w:b/>
                          <w:bCs/>
                          <w:sz w:val="200"/>
                          <w:szCs w:val="200"/>
                        </w:rPr>
                        <w:t>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A37CD6" wp14:editId="6D6722CC">
                <wp:simplePos x="0" y="0"/>
                <wp:positionH relativeFrom="column">
                  <wp:posOffset>-832163</wp:posOffset>
                </wp:positionH>
                <wp:positionV relativeFrom="paragraph">
                  <wp:posOffset>-179070</wp:posOffset>
                </wp:positionV>
                <wp:extent cx="10165715" cy="2439670"/>
                <wp:effectExtent l="0" t="0" r="0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65715" cy="24396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5C7D3F4" w:rsidR="00387582" w:rsidRPr="006B2AB7" w:rsidRDefault="00387582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280"/>
                                <w:szCs w:val="280"/>
                              </w:rPr>
                            </w:pPr>
                            <w:r w:rsidRPr="006B2AB7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280"/>
                                <w:szCs w:val="280"/>
                              </w:rPr>
                              <w:t>ゴミ捨て禁止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65.5pt;margin-top:-14.1pt;width:800.45pt;height:192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" filled="f" stroked="f" strokeweight=".5pt">
                <v:textbox>
                  <w:txbxContent>
                    <w:p w14:paraId="01B1872C" w14:textId="65C7D3F4" w:rsidR="00387582" w:rsidRPr="006B2AB7" w:rsidRDefault="00387582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280"/>
                          <w:szCs w:val="280"/>
                        </w:rPr>
                      </w:pPr>
                      <w:r w:rsidRPr="006B2AB7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280"/>
                          <w:szCs w:val="280"/>
                        </w:rPr>
                        <w:t>ゴミ捨て禁止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 w:rsidSect="006B2AB7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3540A0"/>
    <w:rsid w:val="00387582"/>
    <w:rsid w:val="00585EDD"/>
    <w:rsid w:val="006B2AB7"/>
    <w:rsid w:val="006C6E96"/>
    <w:rsid w:val="00AB53D4"/>
    <w:rsid w:val="00B01B7C"/>
    <w:rsid w:val="00D318FD"/>
    <w:rsid w:val="00D66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4</cp:revision>
  <dcterms:created xsi:type="dcterms:W3CDTF">2023-03-05T05:01:00Z</dcterms:created>
  <dcterms:modified xsi:type="dcterms:W3CDTF">2023-03-05T05:03:00Z</dcterms:modified>
</cp:coreProperties>
</file>