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1741D" w14:textId="2266B085" w:rsidR="00161441" w:rsidRDefault="00D04777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93B15A" wp14:editId="0C43E7AD">
                <wp:simplePos x="0" y="0"/>
                <wp:positionH relativeFrom="margin">
                  <wp:posOffset>-796375</wp:posOffset>
                </wp:positionH>
                <wp:positionV relativeFrom="paragraph">
                  <wp:posOffset>-837318</wp:posOffset>
                </wp:positionV>
                <wp:extent cx="10115550" cy="7072384"/>
                <wp:effectExtent l="38100" t="38100" r="38100" b="33655"/>
                <wp:wrapNone/>
                <wp:docPr id="27" name="四角形: 角を丸くする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15550" cy="7072384"/>
                        </a:xfrm>
                        <a:prstGeom prst="roundRect">
                          <a:avLst>
                            <a:gd name="adj" fmla="val 6626"/>
                          </a:avLst>
                        </a:prstGeom>
                        <a:noFill/>
                        <a:ln w="76200">
                          <a:solidFill>
                            <a:srgbClr val="1971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DF96F1" id="四角形: 角を丸くする 27" o:spid="_x0000_s1026" style="position:absolute;left:0;text-align:left;margin-left:-62.7pt;margin-top:-65.95pt;width:796.5pt;height:556.9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43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" filled="f" strokecolor="#1971ff" strokeweight="6pt">
                <v:stroke joinstyle="miter"/>
                <w10:wrap anchorx="margin"/>
              </v:roundrect>
            </w:pict>
          </mc:Fallback>
        </mc:AlternateContent>
      </w:r>
      <w:r w:rsidR="0081626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A8C736" wp14:editId="3CD498E5">
                <wp:simplePos x="0" y="0"/>
                <wp:positionH relativeFrom="column">
                  <wp:posOffset>461967</wp:posOffset>
                </wp:positionH>
                <wp:positionV relativeFrom="paragraph">
                  <wp:posOffset>-765450</wp:posOffset>
                </wp:positionV>
                <wp:extent cx="7574508" cy="2852382"/>
                <wp:effectExtent l="0" t="0" r="0" b="5715"/>
                <wp:wrapNone/>
                <wp:docPr id="21" name="テキスト ボック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4508" cy="285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919FB3" w14:textId="77777777" w:rsidR="002F0E0E" w:rsidRPr="00624EF2" w:rsidRDefault="002F0E0E" w:rsidP="002F0E0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144"/>
                                <w:szCs w:val="144"/>
                              </w:rPr>
                            </w:pPr>
                            <w:r w:rsidRPr="00624EF2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144"/>
                                <w:szCs w:val="144"/>
                              </w:rPr>
                              <w:t>アルコール消毒に</w:t>
                            </w:r>
                          </w:p>
                          <w:p w14:paraId="79C3D2F3" w14:textId="244628A2" w:rsidR="002F0E0E" w:rsidRPr="00624EF2" w:rsidRDefault="002F0E0E" w:rsidP="002F0E0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144"/>
                                <w:szCs w:val="144"/>
                              </w:rPr>
                            </w:pPr>
                            <w:r w:rsidRPr="00624EF2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144"/>
                                <w:szCs w:val="144"/>
                              </w:rPr>
                              <w:t>ご協力ください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A8C73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1" o:spid="_x0000_s1026" type="#_x0000_t202" style="position:absolute;left:0;text-align:left;margin-left:36.4pt;margin-top:-60.25pt;width:596.4pt;height:224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" filled="f" stroked="f" strokeweight=".5pt">
                <v:textbox>
                  <w:txbxContent>
                    <w:p w14:paraId="32919FB3" w14:textId="77777777" w:rsidR="002F0E0E" w:rsidRPr="00624EF2" w:rsidRDefault="002F0E0E" w:rsidP="002F0E0E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144"/>
                          <w:szCs w:val="144"/>
                        </w:rPr>
                      </w:pPr>
                      <w:r w:rsidRPr="00624EF2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144"/>
                          <w:szCs w:val="144"/>
                        </w:rPr>
                        <w:t>アルコール消毒に</w:t>
                      </w:r>
                    </w:p>
                    <w:p w14:paraId="79C3D2F3" w14:textId="244628A2" w:rsidR="002F0E0E" w:rsidRPr="00624EF2" w:rsidRDefault="002F0E0E" w:rsidP="002F0E0E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144"/>
                          <w:szCs w:val="144"/>
                        </w:rPr>
                      </w:pPr>
                      <w:r w:rsidRPr="00624EF2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144"/>
                          <w:szCs w:val="144"/>
                        </w:rPr>
                        <w:t>ご協力ください</w:t>
                      </w:r>
                    </w:p>
                  </w:txbxContent>
                </v:textbox>
              </v:shape>
            </w:pict>
          </mc:Fallback>
        </mc:AlternateContent>
      </w:r>
      <w:r w:rsidR="00624EF2"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4FD466C" wp14:editId="18FF9951">
                <wp:simplePos x="0" y="0"/>
                <wp:positionH relativeFrom="column">
                  <wp:posOffset>1372870</wp:posOffset>
                </wp:positionH>
                <wp:positionV relativeFrom="paragraph">
                  <wp:posOffset>2245360</wp:posOffset>
                </wp:positionV>
                <wp:extent cx="3226435" cy="3765550"/>
                <wp:effectExtent l="38100" t="38100" r="31115" b="44450"/>
                <wp:wrapNone/>
                <wp:docPr id="2" name="グループ化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26435" cy="3765550"/>
                          <a:chOff x="0" y="0"/>
                          <a:chExt cx="3226937" cy="3766109"/>
                        </a:xfrm>
                      </wpg:grpSpPr>
                      <wps:wsp>
                        <wps:cNvPr id="5" name="四角形: 角を丸くする 5"/>
                        <wps:cNvSpPr/>
                        <wps:spPr>
                          <a:xfrm>
                            <a:off x="764274" y="259307"/>
                            <a:ext cx="222885" cy="464820"/>
                          </a:xfrm>
                          <a:prstGeom prst="roundRect">
                            <a:avLst/>
                          </a:prstGeom>
                          <a:noFill/>
                          <a:ln w="76200">
                            <a:solidFill>
                              <a:srgbClr val="1971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四角形: 上の 2 つの角を丸める 7"/>
                        <wps:cNvSpPr/>
                        <wps:spPr>
                          <a:xfrm>
                            <a:off x="504967" y="723331"/>
                            <a:ext cx="734695" cy="396240"/>
                          </a:xfrm>
                          <a:prstGeom prst="round2SameRect">
                            <a:avLst/>
                          </a:prstGeom>
                          <a:noFill/>
                          <a:ln w="76200">
                            <a:solidFill>
                              <a:srgbClr val="1971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四角形: 上の 2 つの角を丸める 8"/>
                        <wps:cNvSpPr/>
                        <wps:spPr>
                          <a:xfrm>
                            <a:off x="627797" y="0"/>
                            <a:ext cx="502285" cy="254000"/>
                          </a:xfrm>
                          <a:prstGeom prst="round2SameRect">
                            <a:avLst>
                              <a:gd name="adj1" fmla="val 25706"/>
                              <a:gd name="adj2" fmla="val 21913"/>
                            </a:avLst>
                          </a:prstGeom>
                          <a:noFill/>
                          <a:ln w="76200">
                            <a:solidFill>
                              <a:srgbClr val="1971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四角形: 上の 2 つの角を丸める 9"/>
                        <wps:cNvSpPr/>
                        <wps:spPr>
                          <a:xfrm>
                            <a:off x="0" y="1132764"/>
                            <a:ext cx="1766570" cy="2633345"/>
                          </a:xfrm>
                          <a:prstGeom prst="round2SameRect">
                            <a:avLst>
                              <a:gd name="adj1" fmla="val 29247"/>
                              <a:gd name="adj2" fmla="val 0"/>
                            </a:avLst>
                          </a:prstGeom>
                          <a:noFill/>
                          <a:ln w="76200">
                            <a:solidFill>
                              <a:srgbClr val="1971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加算記号 10"/>
                        <wps:cNvSpPr/>
                        <wps:spPr>
                          <a:xfrm>
                            <a:off x="125673" y="1490449"/>
                            <a:ext cx="1508125" cy="1508125"/>
                          </a:xfrm>
                          <a:prstGeom prst="mathPlus">
                            <a:avLst>
                              <a:gd name="adj1" fmla="val 21945"/>
                            </a:avLst>
                          </a:prstGeom>
                          <a:solidFill>
                            <a:srgbClr val="1971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直線コネクタ 13"/>
                        <wps:cNvCnPr/>
                        <wps:spPr>
                          <a:xfrm>
                            <a:off x="1160059" y="136477"/>
                            <a:ext cx="725805" cy="8890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rgbClr val="1971FF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直線コネクタ 14"/>
                        <wps:cNvCnPr/>
                        <wps:spPr>
                          <a:xfrm>
                            <a:off x="1897038" y="150125"/>
                            <a:ext cx="306705" cy="424815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rgbClr val="1971FF"/>
                            </a:solidFill>
                            <a:round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20" name="グループ化 20"/>
                        <wpg:cNvGrpSpPr/>
                        <wpg:grpSpPr>
                          <a:xfrm>
                            <a:off x="2210937" y="709683"/>
                            <a:ext cx="1016000" cy="1059815"/>
                            <a:chOff x="0" y="0"/>
                            <a:chExt cx="1016546" cy="1060049"/>
                          </a:xfrm>
                        </wpg:grpSpPr>
                        <wps:wsp>
                          <wps:cNvPr id="15" name="直線コネクタ 15"/>
                          <wps:cNvCnPr/>
                          <wps:spPr>
                            <a:xfrm>
                              <a:off x="213173" y="0"/>
                              <a:ext cx="803373" cy="219951"/>
                            </a:xfrm>
                            <a:prstGeom prst="line">
                              <a:avLst/>
                            </a:prstGeom>
                            <a:ln w="76200" cap="rnd">
                              <a:solidFill>
                                <a:srgbClr val="1971FF"/>
                              </a:solidFill>
                              <a:prstDash val="sysDot"/>
                              <a:round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" name="直線コネクタ 18"/>
                          <wps:cNvCnPr/>
                          <wps:spPr>
                            <a:xfrm>
                              <a:off x="106587" y="78537"/>
                              <a:ext cx="517272" cy="679957"/>
                            </a:xfrm>
                            <a:prstGeom prst="line">
                              <a:avLst/>
                            </a:prstGeom>
                            <a:ln w="76200" cap="rnd">
                              <a:solidFill>
                                <a:srgbClr val="1971FF"/>
                              </a:solidFill>
                              <a:prstDash val="sysDot"/>
                              <a:round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直線コネクタ 19"/>
                          <wps:cNvCnPr/>
                          <wps:spPr>
                            <a:xfrm>
                              <a:off x="0" y="162685"/>
                              <a:ext cx="10893" cy="897364"/>
                            </a:xfrm>
                            <a:prstGeom prst="line">
                              <a:avLst/>
                            </a:prstGeom>
                            <a:ln w="76200" cap="rnd">
                              <a:solidFill>
                                <a:srgbClr val="1971FF"/>
                              </a:solidFill>
                              <a:prstDash val="sysDot"/>
                              <a:round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4DBD157" id="グループ化 2" o:spid="_x0000_s1026" style="position:absolute;left:0;text-align:left;margin-left:108.1pt;margin-top:176.8pt;width:254.05pt;height:296.5pt;z-index:251680768" coordsize="32269,3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">
                <v:roundrect id="四角形: 角を丸くする 5" o:spid="_x0000_s1027" style="position:absolute;left:7642;top:2593;width:2229;height:464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" filled="f" strokecolor="#1971ff" strokeweight="6pt">
                  <v:stroke joinstyle="miter"/>
                </v:roundrect>
                <v:shape id="四角形: 上の 2 つの角を丸める 7" o:spid="_x0000_s1028" style="position:absolute;left:5049;top:7233;width:7347;height:3962;visibility:visible;mso-wrap-style:square;v-text-anchor:middle" coordsize="734695,396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" path="m66041,l668654,v36473,,66041,29568,66041,66041l734695,396240r,l,396240r,l,66041c,29568,29568,,66041,xe" filled="f" strokecolor="#1971ff" strokeweight="6pt">
                  <v:stroke joinstyle="miter"/>
                  <v:path arrowok="t" o:connecttype="custom" o:connectlocs="66041,0;668654,0;734695,66041;734695,396240;734695,396240;0,396240;0,396240;0,66041;66041,0" o:connectangles="0,0,0,0,0,0,0,0,0"/>
                </v:shape>
                <v:shape id="四角形: 上の 2 つの角を丸める 8" o:spid="_x0000_s1029" style="position:absolute;left:6277;width:5023;height:2540;visibility:visible;mso-wrap-style:square;v-text-anchor:middle" coordsize="50228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" path="m65293,l436992,v36060,,65293,29233,65293,65293l502285,198341v,30740,-24919,55659,-55659,55659l55659,254000c24919,254000,,229081,,198341l,65293c,29233,29233,,65293,xe" filled="f" strokecolor="#1971ff" strokeweight="6pt">
                  <v:stroke joinstyle="miter"/>
                  <v:path arrowok="t" o:connecttype="custom" o:connectlocs="65293,0;436992,0;502285,65293;502285,198341;446626,254000;55659,254000;0,198341;0,65293;65293,0" o:connectangles="0,0,0,0,0,0,0,0,0"/>
                </v:shape>
                <v:shape id="四角形: 上の 2 つの角を丸める 9" o:spid="_x0000_s1030" style="position:absolute;top:11327;width:17665;height:26334;visibility:visible;mso-wrap-style:square;v-text-anchor:middle" coordsize="1766570,263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" path="m516669,r733232,c1535249,,1766570,231321,1766570,516669r,2116676l1766570,2633345,,2633345r,l,516669c,231321,231321,,516669,xe" filled="f" strokecolor="#1971ff" strokeweight="6pt">
                  <v:stroke joinstyle="miter"/>
                  <v:path arrowok="t" o:connecttype="custom" o:connectlocs="516669,0;1249901,0;1766570,516669;1766570,2633345;1766570,2633345;0,2633345;0,2633345;0,516669;516669,0" o:connectangles="0,0,0,0,0,0,0,0,0"/>
                </v:shape>
                <v:shape id="加算記号 10" o:spid="_x0000_s1031" style="position:absolute;left:1256;top:14904;width:15081;height:15081;visibility:visible;mso-wrap-style:square;v-text-anchor:middle" coordsize="1508125,150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" path="m199902,588583r388681,l588583,199902r330959,l919542,588583r388681,l1308223,919542r-388681,l919542,1308223r-330959,l588583,919542r-388681,l199902,588583xe" fillcolor="#1971ff" stroked="f" strokeweight="1pt">
                  <v:stroke joinstyle="miter"/>
                  <v:path arrowok="t" o:connecttype="custom" o:connectlocs="199902,588583;588583,588583;588583,199902;919542,199902;919542,588583;1308223,588583;1308223,919542;919542,919542;919542,1308223;588583,1308223;588583,919542;199902,919542;199902,588583" o:connectangles="0,0,0,0,0,0,0,0,0,0,0,0,0"/>
                </v:shape>
                <v:line id="直線コネクタ 13" o:spid="_x0000_s1032" style="position:absolute;visibility:visible;mso-wrap-style:square" from="11600,1364" to="18858,14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" strokecolor="#1971ff" strokeweight="6pt">
                  <v:stroke joinstyle="miter" endcap="round"/>
                </v:line>
                <v:line id="直線コネクタ 14" o:spid="_x0000_s1033" style="position:absolute;visibility:visible;mso-wrap-style:square" from="18970,1501" to="22037,5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" strokecolor="#1971ff" strokeweight="6pt">
                  <v:stroke endcap="round"/>
                </v:line>
                <v:group id="グループ化 20" o:spid="_x0000_s1034" style="position:absolute;left:22109;top:7096;width:10160;height:10598" coordsize="10165,1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line id="直線コネクタ 15" o:spid="_x0000_s1035" style="position:absolute;visibility:visible;mso-wrap-style:square" from="2131,0" to="10165,2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" strokecolor="#1971ff" strokeweight="6pt">
                    <v:stroke dashstyle="1 1" endcap="round"/>
                  </v:line>
                  <v:line id="直線コネクタ 18" o:spid="_x0000_s1036" style="position:absolute;visibility:visible;mso-wrap-style:square" from="1065,785" to="6238,7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" strokecolor="#1971ff" strokeweight="6pt">
                    <v:stroke dashstyle="1 1" endcap="round"/>
                  </v:line>
                  <v:line id="直線コネクタ 19" o:spid="_x0000_s1037" style="position:absolute;visibility:visible;mso-wrap-style:square" from="0,1626" to="108,10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" strokecolor="#1971ff" strokeweight="6pt">
                    <v:stroke dashstyle="1 1" endcap="round"/>
                  </v:line>
                </v:group>
              </v:group>
            </w:pict>
          </mc:Fallback>
        </mc:AlternateContent>
      </w:r>
      <w:r w:rsidR="00624EF2">
        <w:rPr>
          <w:noProof/>
        </w:rPr>
        <w:drawing>
          <wp:anchor distT="0" distB="0" distL="114300" distR="114300" simplePos="0" relativeHeight="251656192" behindDoc="0" locked="0" layoutInCell="1" allowOverlap="1" wp14:anchorId="680AA44E" wp14:editId="101B612A">
            <wp:simplePos x="0" y="0"/>
            <wp:positionH relativeFrom="column">
              <wp:posOffset>3576634</wp:posOffset>
            </wp:positionH>
            <wp:positionV relativeFrom="paragraph">
              <wp:posOffset>2936525</wp:posOffset>
            </wp:positionV>
            <wp:extent cx="4511675" cy="3481705"/>
            <wp:effectExtent l="0" t="0" r="0" b="0"/>
            <wp:wrapNone/>
            <wp:docPr id="1" name="グラフィックス 1" descr="拍手 枠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グラフィックス 1" descr="拍手 枠線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rcRect t="22820"/>
                    <a:stretch/>
                  </pic:blipFill>
                  <pic:spPr bwMode="auto">
                    <a:xfrm rot="17557988" flipH="1">
                      <a:off x="0" y="0"/>
                      <a:ext cx="4511675" cy="3481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61441" w:rsidSect="00120B46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02"/>
    <w:rsid w:val="000F760C"/>
    <w:rsid w:val="00106B31"/>
    <w:rsid w:val="00120B46"/>
    <w:rsid w:val="00161441"/>
    <w:rsid w:val="00174719"/>
    <w:rsid w:val="002F0E0E"/>
    <w:rsid w:val="003210EF"/>
    <w:rsid w:val="00624EF2"/>
    <w:rsid w:val="00713702"/>
    <w:rsid w:val="00816269"/>
    <w:rsid w:val="00A83A71"/>
    <w:rsid w:val="00A97A2F"/>
    <w:rsid w:val="00D04777"/>
    <w:rsid w:val="00E36E5C"/>
    <w:rsid w:val="00E5203E"/>
    <w:rsid w:val="00EB0087"/>
    <w:rsid w:val="00F8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402E27"/>
  <w15:chartTrackingRefBased/>
  <w15:docId w15:val="{AD7DC4F5-103C-4726-9D0B-40041B00F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00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7</cp:revision>
  <dcterms:created xsi:type="dcterms:W3CDTF">2023-03-01T02:36:00Z</dcterms:created>
  <dcterms:modified xsi:type="dcterms:W3CDTF">2023-03-01T02:42:00Z</dcterms:modified>
</cp:coreProperties>
</file>