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0F98D" w14:textId="1FF03C33" w:rsidR="00551B76" w:rsidRDefault="001071C0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97B7DC" wp14:editId="259E76B1">
                <wp:simplePos x="0" y="0"/>
                <wp:positionH relativeFrom="column">
                  <wp:posOffset>-765810</wp:posOffset>
                </wp:positionH>
                <wp:positionV relativeFrom="paragraph">
                  <wp:posOffset>-713418</wp:posOffset>
                </wp:positionV>
                <wp:extent cx="7151370" cy="162369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1370" cy="162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66EBAE" w14:textId="547CF501" w:rsidR="00214C92" w:rsidRPr="001071C0" w:rsidRDefault="00214C92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sz w:val="120"/>
                                <w:szCs w:val="120"/>
                              </w:rPr>
                            </w:pPr>
                            <w:r w:rsidRPr="001071C0">
                              <w:rPr>
                                <w:rFonts w:ascii="HGP創英角ｺﾞｼｯｸUB" w:eastAsia="HGP創英角ｺﾞｼｯｸUB" w:hAnsi="HGP創英角ｺﾞｼｯｸUB" w:hint="eastAsia"/>
                                <w:sz w:val="120"/>
                                <w:szCs w:val="120"/>
                              </w:rPr>
                              <w:t>ご迷惑をお掛けします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97B7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60.3pt;margin-top:-56.15pt;width:563.1pt;height:12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" filled="f" stroked="f" strokeweight=".5pt">
                <v:textbox>
                  <w:txbxContent>
                    <w:p w14:paraId="4C66EBAE" w14:textId="547CF501" w:rsidR="00214C92" w:rsidRPr="001071C0" w:rsidRDefault="00214C92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120"/>
                          <w:szCs w:val="120"/>
                        </w:rPr>
                      </w:pPr>
                      <w:r w:rsidRPr="001071C0">
                        <w:rPr>
                          <w:rFonts w:ascii="HGP創英角ｺﾞｼｯｸUB" w:eastAsia="HGP創英角ｺﾞｼｯｸUB" w:hAnsi="HGP創英角ｺﾞｼｯｸUB" w:hint="eastAsia"/>
                          <w:sz w:val="120"/>
                          <w:szCs w:val="120"/>
                        </w:rPr>
                        <w:t>ご迷惑をお掛けします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CAD13" wp14:editId="0D4CD240">
                <wp:simplePos x="0" y="0"/>
                <wp:positionH relativeFrom="column">
                  <wp:posOffset>-670351</wp:posOffset>
                </wp:positionH>
                <wp:positionV relativeFrom="paragraph">
                  <wp:posOffset>6027429</wp:posOffset>
                </wp:positionV>
                <wp:extent cx="7000970" cy="3029803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970" cy="30298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809660" w14:textId="1647FEEB" w:rsidR="001071C0" w:rsidRPr="001071C0" w:rsidRDefault="001071C0" w:rsidP="001071C0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sz w:val="340"/>
                                <w:szCs w:val="340"/>
                              </w:rPr>
                            </w:pPr>
                            <w:r w:rsidRPr="001071C0">
                              <w:rPr>
                                <w:rFonts w:ascii="HGP創英角ｺﾞｼｯｸUB" w:eastAsia="HGP創英角ｺﾞｼｯｸUB" w:hAnsi="HGP創英角ｺﾞｼｯｸUB" w:hint="eastAsia"/>
                                <w:sz w:val="340"/>
                                <w:szCs w:val="340"/>
                              </w:rPr>
                              <w:t>工事中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CAD13" id="テキスト ボックス 8" o:spid="_x0000_s1027" type="#_x0000_t202" style="position:absolute;left:0;text-align:left;margin-left:-52.8pt;margin-top:474.6pt;width:551.25pt;height:23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" filled="f" stroked="f" strokeweight=".5pt">
                <v:textbox>
                  <w:txbxContent>
                    <w:p w14:paraId="6D809660" w14:textId="1647FEEB" w:rsidR="001071C0" w:rsidRPr="001071C0" w:rsidRDefault="001071C0" w:rsidP="001071C0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340"/>
                          <w:szCs w:val="340"/>
                        </w:rPr>
                      </w:pPr>
                      <w:r w:rsidRPr="001071C0">
                        <w:rPr>
                          <w:rFonts w:ascii="HGP創英角ｺﾞｼｯｸUB" w:eastAsia="HGP創英角ｺﾞｼｯｸUB" w:hAnsi="HGP創英角ｺﾞｼｯｸUB" w:hint="eastAsia"/>
                          <w:sz w:val="340"/>
                          <w:szCs w:val="340"/>
                        </w:rPr>
                        <w:t>工事中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BF166D1" wp14:editId="5E424319">
                <wp:simplePos x="0" y="0"/>
                <wp:positionH relativeFrom="margin">
                  <wp:align>center</wp:align>
                </wp:positionH>
                <wp:positionV relativeFrom="paragraph">
                  <wp:posOffset>911794</wp:posOffset>
                </wp:positionV>
                <wp:extent cx="5775448" cy="5019523"/>
                <wp:effectExtent l="152400" t="152400" r="168275" b="124460"/>
                <wp:wrapNone/>
                <wp:docPr id="7" name="グループ化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5448" cy="5019523"/>
                          <a:chOff x="0" y="0"/>
                          <a:chExt cx="5775448" cy="5019523"/>
                        </a:xfrm>
                      </wpg:grpSpPr>
                      <wps:wsp>
                        <wps:cNvPr id="6" name="二等辺三角形 6"/>
                        <wps:cNvSpPr/>
                        <wps:spPr>
                          <a:xfrm>
                            <a:off x="0" y="0"/>
                            <a:ext cx="5775448" cy="4979158"/>
                          </a:xfrm>
                          <a:prstGeom prst="triangle">
                            <a:avLst/>
                          </a:prstGeom>
                          <a:solidFill>
                            <a:srgbClr val="F2E700"/>
                          </a:solidFill>
                          <a:ln w="317500">
                            <a:solidFill>
                              <a:schemeClr val="tx1"/>
                            </a:solidFill>
                            <a:round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グラフィックス 4" descr="建設作業員男性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80364" y="1198728"/>
                            <a:ext cx="3820795" cy="382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C8898F" id="グループ化 7" o:spid="_x0000_s1026" style="position:absolute;left:0;text-align:left;margin-left:0;margin-top:71.8pt;width:454.75pt;height:395.25pt;z-index:251660288;mso-position-horizontal:center;mso-position-horizontal-relative:margin" coordsize="57754,5019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二等辺三角形 6" o:spid="_x0000_s1027" type="#_x0000_t5" style="position:absolute;width:57754;height:49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" fillcolor="#f2e700" strokecolor="black [3213]" strokeweight="25pt">
                  <v:stroke joinstyle="round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4" o:spid="_x0000_s1028" type="#_x0000_t75" alt="建設作業員男性 単色塗りつぶし" style="position:absolute;left:9803;top:11987;width:38208;height:38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">
                  <v:imagedata r:id="rId6" o:title="建設作業員男性 単色塗りつぶし"/>
                </v:shape>
                <w10:wrap anchorx="margin"/>
              </v:group>
            </w:pict>
          </mc:Fallback>
        </mc:AlternateContent>
      </w:r>
    </w:p>
    <w:sectPr w:rsidR="00551B7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C92"/>
    <w:rsid w:val="000F4F34"/>
    <w:rsid w:val="001071C0"/>
    <w:rsid w:val="00214C92"/>
    <w:rsid w:val="00551B76"/>
    <w:rsid w:val="00D4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7E8D23"/>
  <w15:chartTrackingRefBased/>
  <w15:docId w15:val="{E604DE52-6233-48B9-98D6-40CCC2DA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1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1</cp:revision>
  <dcterms:created xsi:type="dcterms:W3CDTF">2023-02-24T02:18:00Z</dcterms:created>
  <dcterms:modified xsi:type="dcterms:W3CDTF">2023-02-24T02:51:00Z</dcterms:modified>
</cp:coreProperties>
</file>