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B3F72" w14:textId="76C893F3" w:rsidR="009B0BBD" w:rsidRDefault="00B7228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F6595D" wp14:editId="0238D85C">
                <wp:simplePos x="0" y="0"/>
                <wp:positionH relativeFrom="column">
                  <wp:posOffset>-655955</wp:posOffset>
                </wp:positionH>
                <wp:positionV relativeFrom="paragraph">
                  <wp:posOffset>6439241</wp:posOffset>
                </wp:positionV>
                <wp:extent cx="6769100" cy="137795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0" cy="1377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D93F29" w14:textId="2C16BDD5" w:rsidR="00D822E8" w:rsidRPr="00F81BAF" w:rsidRDefault="00D822E8" w:rsidP="005E34F2">
                            <w:pPr>
                              <w:snapToGrid w:val="0"/>
                              <w:spacing w:line="276" w:lineRule="auto"/>
                              <w:rPr>
                                <w:rFonts w:ascii="HGP創英角ｺﾞｼｯｸUB" w:eastAsia="HGP創英角ｺﾞｼｯｸUB" w:hAnsi="HGP創英角ｺﾞｼｯｸUB"/>
                                <w:sz w:val="56"/>
                                <w:szCs w:val="72"/>
                              </w:rPr>
                            </w:pPr>
                            <w:r w:rsidRPr="00F81BAF"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72"/>
                              </w:rPr>
                              <w:t>工事期間</w:t>
                            </w:r>
                            <w:r w:rsidR="00F81BAF"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72"/>
                              </w:rPr>
                              <w:t>：</w:t>
                            </w:r>
                            <w:r w:rsidRPr="00F81BAF"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72"/>
                              </w:rPr>
                              <w:t>〇月〇日～〇月〇日</w:t>
                            </w:r>
                            <w:r w:rsidR="00F81BAF"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72"/>
                              </w:rPr>
                              <w:t>まで</w:t>
                            </w:r>
                          </w:p>
                          <w:p w14:paraId="3A2E74A1" w14:textId="7CD76EF2" w:rsidR="00290B65" w:rsidRPr="00F81BAF" w:rsidRDefault="00290B65" w:rsidP="005E34F2">
                            <w:pPr>
                              <w:snapToGrid w:val="0"/>
                              <w:spacing w:line="276" w:lineRule="auto"/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72"/>
                              </w:rPr>
                            </w:pPr>
                            <w:r w:rsidRPr="00F81BAF"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72"/>
                              </w:rPr>
                              <w:t>工事時間：〇時～〇時まで</w:t>
                            </w:r>
                          </w:p>
                          <w:p w14:paraId="3147E1F6" w14:textId="4695D527" w:rsidR="00D822E8" w:rsidRPr="00F81BAF" w:rsidRDefault="00D822E8" w:rsidP="005E34F2">
                            <w:pPr>
                              <w:snapToGrid w:val="0"/>
                              <w:spacing w:line="276" w:lineRule="auto"/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72"/>
                              </w:rPr>
                            </w:pPr>
                          </w:p>
                          <w:p w14:paraId="49B9FB96" w14:textId="77777777" w:rsidR="00D822E8" w:rsidRPr="00F81BAF" w:rsidRDefault="00D822E8" w:rsidP="005E34F2">
                            <w:pPr>
                              <w:snapToGrid w:val="0"/>
                              <w:spacing w:line="276" w:lineRule="auto"/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F6595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-51.65pt;margin-top:507.05pt;width:533pt;height:10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" filled="f" stroked="f" strokeweight=".5pt">
                <v:textbox>
                  <w:txbxContent>
                    <w:p w14:paraId="7DD93F29" w14:textId="2C16BDD5" w:rsidR="00D822E8" w:rsidRPr="00F81BAF" w:rsidRDefault="00D822E8" w:rsidP="005E34F2">
                      <w:pPr>
                        <w:snapToGrid w:val="0"/>
                        <w:spacing w:line="276" w:lineRule="auto"/>
                        <w:rPr>
                          <w:rFonts w:ascii="HGP創英角ｺﾞｼｯｸUB" w:eastAsia="HGP創英角ｺﾞｼｯｸUB" w:hAnsi="HGP創英角ｺﾞｼｯｸUB"/>
                          <w:sz w:val="56"/>
                          <w:szCs w:val="72"/>
                        </w:rPr>
                      </w:pPr>
                      <w:r w:rsidRPr="00F81BAF"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72"/>
                        </w:rPr>
                        <w:t>工事期間</w:t>
                      </w:r>
                      <w:r w:rsidR="00F81BAF"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72"/>
                        </w:rPr>
                        <w:t>：</w:t>
                      </w:r>
                      <w:r w:rsidRPr="00F81BAF"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72"/>
                        </w:rPr>
                        <w:t>〇月〇日～〇月〇日</w:t>
                      </w:r>
                      <w:r w:rsidR="00F81BAF"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72"/>
                        </w:rPr>
                        <w:t>まで</w:t>
                      </w:r>
                    </w:p>
                    <w:p w14:paraId="3A2E74A1" w14:textId="7CD76EF2" w:rsidR="00290B65" w:rsidRPr="00F81BAF" w:rsidRDefault="00290B65" w:rsidP="005E34F2">
                      <w:pPr>
                        <w:snapToGrid w:val="0"/>
                        <w:spacing w:line="276" w:lineRule="auto"/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72"/>
                        </w:rPr>
                      </w:pPr>
                      <w:r w:rsidRPr="00F81BAF"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72"/>
                        </w:rPr>
                        <w:t>工事時間：〇時～〇時まで</w:t>
                      </w:r>
                    </w:p>
                    <w:p w14:paraId="3147E1F6" w14:textId="4695D527" w:rsidR="00D822E8" w:rsidRPr="00F81BAF" w:rsidRDefault="00D822E8" w:rsidP="005E34F2">
                      <w:pPr>
                        <w:snapToGrid w:val="0"/>
                        <w:spacing w:line="276" w:lineRule="auto"/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72"/>
                        </w:rPr>
                      </w:pPr>
                    </w:p>
                    <w:p w14:paraId="49B9FB96" w14:textId="77777777" w:rsidR="00D822E8" w:rsidRPr="00F81BAF" w:rsidRDefault="00D822E8" w:rsidP="005E34F2">
                      <w:pPr>
                        <w:snapToGrid w:val="0"/>
                        <w:spacing w:line="276" w:lineRule="auto"/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41F378" wp14:editId="07E0C5A5">
                <wp:simplePos x="0" y="0"/>
                <wp:positionH relativeFrom="column">
                  <wp:posOffset>-656590</wp:posOffset>
                </wp:positionH>
                <wp:positionV relativeFrom="paragraph">
                  <wp:posOffset>8488054</wp:posOffset>
                </wp:positionV>
                <wp:extent cx="6769100" cy="66802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0" cy="668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9EBA46" w14:textId="361009E8" w:rsidR="00290B65" w:rsidRPr="00F81BAF" w:rsidRDefault="00F81BAF" w:rsidP="00290B65">
                            <w:pPr>
                              <w:snapToGrid w:val="0"/>
                              <w:jc w:val="right"/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72"/>
                              </w:rPr>
                            </w:pPr>
                            <w:r w:rsidRPr="00F81BAF"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72"/>
                              </w:rPr>
                              <w:t>○○管理会社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1F378" id="テキスト ボックス 4" o:spid="_x0000_s1027" type="#_x0000_t202" style="position:absolute;left:0;text-align:left;margin-left:-51.7pt;margin-top:668.35pt;width:533pt;height:52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" filled="f" stroked="f" strokeweight=".5pt">
                <v:textbox>
                  <w:txbxContent>
                    <w:p w14:paraId="759EBA46" w14:textId="361009E8" w:rsidR="00290B65" w:rsidRPr="00F81BAF" w:rsidRDefault="00F81BAF" w:rsidP="00290B65">
                      <w:pPr>
                        <w:snapToGrid w:val="0"/>
                        <w:jc w:val="right"/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72"/>
                        </w:rPr>
                      </w:pPr>
                      <w:r w:rsidRPr="00F81BAF"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72"/>
                        </w:rPr>
                        <w:t>○○管理会社</w:t>
                      </w:r>
                    </w:p>
                  </w:txbxContent>
                </v:textbox>
              </v:shape>
            </w:pict>
          </mc:Fallback>
        </mc:AlternateContent>
      </w:r>
      <w:r w:rsidR="00F81BA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564019" wp14:editId="515ADC65">
                <wp:simplePos x="0" y="0"/>
                <wp:positionH relativeFrom="column">
                  <wp:posOffset>-656590</wp:posOffset>
                </wp:positionH>
                <wp:positionV relativeFrom="paragraph">
                  <wp:posOffset>2472377</wp:posOffset>
                </wp:positionV>
                <wp:extent cx="6769100" cy="3329940"/>
                <wp:effectExtent l="0" t="0" r="0" b="381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0" cy="3329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0AC7F3" w14:textId="05762E70" w:rsidR="00282AEB" w:rsidRPr="00290B65" w:rsidRDefault="00282AEB" w:rsidP="00D822E8">
                            <w:pPr>
                              <w:snapToGrid w:val="0"/>
                              <w:rPr>
                                <w:rFonts w:ascii="HGP創英角ｺﾞｼｯｸUB" w:eastAsia="HGP創英角ｺﾞｼｯｸUB" w:hAnsi="HGP創英角ｺﾞｼｯｸUB" w:hint="eastAsia"/>
                                <w:sz w:val="96"/>
                                <w:szCs w:val="144"/>
                              </w:rPr>
                            </w:pPr>
                            <w:r w:rsidRPr="00290B65">
                              <w:rPr>
                                <w:rFonts w:ascii="HGP創英角ｺﾞｼｯｸUB" w:eastAsia="HGP創英角ｺﾞｼｯｸUB" w:hAnsi="HGP創英角ｺﾞｼｯｸUB" w:hint="eastAsia"/>
                                <w:sz w:val="96"/>
                                <w:szCs w:val="144"/>
                              </w:rPr>
                              <w:t>只今、工事中の為、ご利用できません。ご迷惑をお掛け</w:t>
                            </w:r>
                            <w:r w:rsidR="00290B65">
                              <w:rPr>
                                <w:rFonts w:ascii="HGP創英角ｺﾞｼｯｸUB" w:eastAsia="HGP創英角ｺﾞｼｯｸUB" w:hAnsi="HGP創英角ｺﾞｼｯｸUB" w:hint="eastAsia"/>
                                <w:sz w:val="96"/>
                                <w:szCs w:val="144"/>
                              </w:rPr>
                              <w:t>しますが、ご協力をお願いいたします。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64019" id="テキスト ボックス 2" o:spid="_x0000_s1028" type="#_x0000_t202" style="position:absolute;left:0;text-align:left;margin-left:-51.7pt;margin-top:194.7pt;width:533pt;height:26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" filled="f" stroked="f" strokeweight=".5pt">
                <v:textbox>
                  <w:txbxContent>
                    <w:p w14:paraId="1E0AC7F3" w14:textId="05762E70" w:rsidR="00282AEB" w:rsidRPr="00290B65" w:rsidRDefault="00282AEB" w:rsidP="00D822E8">
                      <w:pPr>
                        <w:snapToGrid w:val="0"/>
                        <w:rPr>
                          <w:rFonts w:ascii="HGP創英角ｺﾞｼｯｸUB" w:eastAsia="HGP創英角ｺﾞｼｯｸUB" w:hAnsi="HGP創英角ｺﾞｼｯｸUB" w:hint="eastAsia"/>
                          <w:sz w:val="96"/>
                          <w:szCs w:val="144"/>
                        </w:rPr>
                      </w:pPr>
                      <w:r w:rsidRPr="00290B65">
                        <w:rPr>
                          <w:rFonts w:ascii="HGP創英角ｺﾞｼｯｸUB" w:eastAsia="HGP創英角ｺﾞｼｯｸUB" w:hAnsi="HGP創英角ｺﾞｼｯｸUB" w:hint="eastAsia"/>
                          <w:sz w:val="96"/>
                          <w:szCs w:val="144"/>
                        </w:rPr>
                        <w:t>只今、工事中の為、ご利用できません。ご迷惑をお掛け</w:t>
                      </w:r>
                      <w:r w:rsidR="00290B65">
                        <w:rPr>
                          <w:rFonts w:ascii="HGP創英角ｺﾞｼｯｸUB" w:eastAsia="HGP創英角ｺﾞｼｯｸUB" w:hAnsi="HGP創英角ｺﾞｼｯｸUB" w:hint="eastAsia"/>
                          <w:sz w:val="96"/>
                          <w:szCs w:val="144"/>
                        </w:rPr>
                        <w:t>しますが、ご協力をお願いいたします。</w:t>
                      </w:r>
                    </w:p>
                  </w:txbxContent>
                </v:textbox>
              </v:shape>
            </w:pict>
          </mc:Fallback>
        </mc:AlternateContent>
      </w:r>
      <w:r w:rsidR="00282AE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5F46D6" wp14:editId="2E96D62A">
                <wp:simplePos x="0" y="0"/>
                <wp:positionH relativeFrom="column">
                  <wp:posOffset>-683866</wp:posOffset>
                </wp:positionH>
                <wp:positionV relativeFrom="paragraph">
                  <wp:posOffset>-550194</wp:posOffset>
                </wp:positionV>
                <wp:extent cx="6795703" cy="2619745"/>
                <wp:effectExtent l="0" t="0" r="5715" b="952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5703" cy="2619745"/>
                        </a:xfrm>
                        <a:prstGeom prst="rect">
                          <a:avLst/>
                        </a:prstGeom>
                        <a:solidFill>
                          <a:srgbClr val="FF4B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9D5BF6" w14:textId="08DC62F5" w:rsidR="00282AEB" w:rsidRPr="00282AEB" w:rsidRDefault="00282AEB" w:rsidP="00282AEB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FFFF" w:themeColor="background1"/>
                                <w:sz w:val="320"/>
                                <w:szCs w:val="340"/>
                              </w:rPr>
                            </w:pPr>
                            <w:r w:rsidRPr="00282AEB">
                              <w:rPr>
                                <w:rFonts w:ascii="HGP創英角ｺﾞｼｯｸUB" w:eastAsia="HGP創英角ｺﾞｼｯｸUB" w:hAnsi="HGP創英角ｺﾞｼｯｸUB" w:hint="eastAsia"/>
                                <w:color w:val="FFFFFF" w:themeColor="background1"/>
                                <w:sz w:val="320"/>
                                <w:szCs w:val="340"/>
                              </w:rPr>
                              <w:t>工事中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F46D6" id="テキスト ボックス 1" o:spid="_x0000_s1029" type="#_x0000_t202" style="position:absolute;left:0;text-align:left;margin-left:-53.85pt;margin-top:-43.3pt;width:535.1pt;height:20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" fillcolor="#ff4b00" stroked="f" strokeweight=".5pt">
                <v:textbox>
                  <w:txbxContent>
                    <w:p w14:paraId="119D5BF6" w14:textId="08DC62F5" w:rsidR="00282AEB" w:rsidRPr="00282AEB" w:rsidRDefault="00282AEB" w:rsidP="00282AEB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FFFF" w:themeColor="background1"/>
                          <w:sz w:val="320"/>
                          <w:szCs w:val="340"/>
                        </w:rPr>
                      </w:pPr>
                      <w:r w:rsidRPr="00282AEB">
                        <w:rPr>
                          <w:rFonts w:ascii="HGP創英角ｺﾞｼｯｸUB" w:eastAsia="HGP創英角ｺﾞｼｯｸUB" w:hAnsi="HGP創英角ｺﾞｼｯｸUB" w:hint="eastAsia"/>
                          <w:color w:val="FFFFFF" w:themeColor="background1"/>
                          <w:sz w:val="320"/>
                          <w:szCs w:val="340"/>
                        </w:rPr>
                        <w:t>工事中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B0BB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AEB"/>
    <w:rsid w:val="00282AEB"/>
    <w:rsid w:val="00290B65"/>
    <w:rsid w:val="005E34F2"/>
    <w:rsid w:val="009B0BBD"/>
    <w:rsid w:val="00B72286"/>
    <w:rsid w:val="00D2413E"/>
    <w:rsid w:val="00D822E8"/>
    <w:rsid w:val="00F81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50D612"/>
  <w15:chartTrackingRefBased/>
  <w15:docId w15:val="{769845E2-93DA-44C4-B17A-56A3EF623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0B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5</cp:revision>
  <dcterms:created xsi:type="dcterms:W3CDTF">2023-02-24T03:05:00Z</dcterms:created>
  <dcterms:modified xsi:type="dcterms:W3CDTF">2023-02-24T03:09:00Z</dcterms:modified>
</cp:coreProperties>
</file>