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C126" w14:textId="59B916A2" w:rsidR="009228B2" w:rsidRDefault="00D55D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C0C7" wp14:editId="7E6EC699">
                <wp:simplePos x="0" y="0"/>
                <wp:positionH relativeFrom="margin">
                  <wp:posOffset>-714375</wp:posOffset>
                </wp:positionH>
                <wp:positionV relativeFrom="paragraph">
                  <wp:posOffset>1228090</wp:posOffset>
                </wp:positionV>
                <wp:extent cx="10725150" cy="3133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0" cy="313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7695B" w14:textId="1AEC64E3" w:rsidR="00D55DBB" w:rsidRPr="00245475" w:rsidRDefault="00D55DBB" w:rsidP="00D55DBB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300"/>
                                <w:szCs w:val="3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475">
                              <w:rPr>
                                <w:rFonts w:hint="eastAsia"/>
                                <w:b/>
                                <w:color w:val="5B9BD5" w:themeColor="accent5"/>
                                <w:sz w:val="300"/>
                                <w:szCs w:val="3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245475">
                              <w:rPr>
                                <w:b/>
                                <w:color w:val="5B9BD5" w:themeColor="accent5"/>
                                <w:sz w:val="300"/>
                                <w:szCs w:val="3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LEANED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C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6.25pt;margin-top:96.7pt;width:844.5pt;height:2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DXFQIAAC4EAAAOAAAAZHJzL2Uyb0RvYy54bWysU8lu2zAQvRfoPxC815K8JKlgOXATuChg&#10;JAGcImeaIi0BFIclaUvu13dIyUvTnopeqBm+0SzvDef3XaPIQVhXgy5oNkopEZpDWetdQb+/rj7d&#10;UeI80yVToEVBj8LR+8XHD/PW5GIMFahSWIJJtMtbU9DKe5MnieOVaJgbgREaQQm2YR5du0tKy1rM&#10;3qhknKY3SQu2NBa4cA5vH3uQLmJ+KQX3z1I64YkqKPbm42njuQ1nspizfGeZqWo+tMH+oYuG1RqL&#10;nlM9Ms/I3tZ/pGpqbsGB9CMOTQJS1lzEGXCaLH03zaZiRsRZkBxnzjS5/5eWPx025sUS332BDgUM&#10;hLTG5Q4vwzydtE34YqcEcaTweKZNdJ7w8FN6O55lM8Q4gpNsMkE/JEou/xvr/FcBDQlGQS0KE/li&#10;h7XzfegpJJTTsKqViuIoTdqC3kww/28IJlcaa1y6DZbvtt0wwhbKI05moRfdGb6qsfiaOf/CLKqM&#10;DePm+mc8pAIsAoNFSQX259/uQzySjyglLW5NQd2PPbOCEvVNoyyfs+k0rFl0prPbMTr2GtleI3rf&#10;PAAuZoZvxPBohnivTqa00Lzhgi9DVYSY5li7oP5kPvh+l/GBcLFcxiBcLMP8Wm8MD6kDaYHa1+6N&#10;WTPw71G7JzjtF8vfydDH9nQv9x5kHTUKBPesDrzjUkaVhwcUtv7aj1GXZ774BQAA//8DAFBLAwQU&#10;AAYACAAAACEAntE2iOQAAAANAQAADwAAAGRycy9kb3ducmV2LnhtbEyPwU6DQBCG7ya+w2ZMvLUL&#10;KEgpS9OQNCbGHlp76W1hp0Bkd5HdtujTOz3pceb/8s83+WrSPbvg6DprBITzABia2qrONAIOH5tZ&#10;Csx5aZTsrUEB3+hgVdzf5TJT9mp2eNn7hlGJcZkU0Ho/ZJy7ukUt3dwOaCg72VFLT+PYcDXKK5Xr&#10;nkdBkHAtO0MXWjlg2WL9uT9rAW/lZit3VaTTn758fT+th6/DMRbi8WFaL4F5nPwfDDd9UoeCnCp7&#10;NsqxXsAsDKOYWEoWT8/Abkj8ktCqEpCkyQJ4kfP/XxS/AAAA//8DAFBLAQItABQABgAIAAAAIQC2&#10;gziS/gAAAOEBAAATAAAAAAAAAAAAAAAAAAAAAABbQ29udGVudF9UeXBlc10ueG1sUEsBAi0AFAAG&#10;AAgAAAAhADj9If/WAAAAlAEAAAsAAAAAAAAAAAAAAAAALwEAAF9yZWxzLy5yZWxzUEsBAi0AFAAG&#10;AAgAAAAhABgDgNcVAgAALgQAAA4AAAAAAAAAAAAAAAAALgIAAGRycy9lMm9Eb2MueG1sUEsBAi0A&#10;FAAGAAgAAAAhAJ7RNojkAAAADQEAAA8AAAAAAAAAAAAAAAAAbwQAAGRycy9kb3ducmV2LnhtbFBL&#10;BQYAAAAABAAEAPMAAACABQAAAAA=&#10;" filled="f" stroked="f" strokeweight=".5pt">
                <v:textbox>
                  <w:txbxContent>
                    <w:p w14:paraId="0DE7695B" w14:textId="1AEC64E3" w:rsidR="00D55DBB" w:rsidRPr="00245475" w:rsidRDefault="00D55DBB" w:rsidP="00D55DBB">
                      <w:pPr>
                        <w:jc w:val="center"/>
                        <w:rPr>
                          <w:b/>
                          <w:color w:val="5B9BD5" w:themeColor="accent5"/>
                          <w:sz w:val="300"/>
                          <w:szCs w:val="3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5475">
                        <w:rPr>
                          <w:rFonts w:hint="eastAsia"/>
                          <w:b/>
                          <w:color w:val="5B9BD5" w:themeColor="accent5"/>
                          <w:sz w:val="300"/>
                          <w:szCs w:val="3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245475">
                        <w:rPr>
                          <w:b/>
                          <w:color w:val="5B9BD5" w:themeColor="accent5"/>
                          <w:sz w:val="300"/>
                          <w:szCs w:val="3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LEANED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28B2" w:rsidSect="00EE70B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C513" w14:textId="77777777" w:rsidR="00154A62" w:rsidRDefault="00154A62" w:rsidP="00B069C0">
      <w:r>
        <w:separator/>
      </w:r>
    </w:p>
  </w:endnote>
  <w:endnote w:type="continuationSeparator" w:id="0">
    <w:p w14:paraId="3E20D473" w14:textId="77777777" w:rsidR="00154A62" w:rsidRDefault="00154A62" w:rsidP="00B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4AB7" w14:textId="77777777" w:rsidR="00154A62" w:rsidRDefault="00154A62" w:rsidP="00B069C0">
      <w:r>
        <w:separator/>
      </w:r>
    </w:p>
  </w:footnote>
  <w:footnote w:type="continuationSeparator" w:id="0">
    <w:p w14:paraId="20A41ABA" w14:textId="77777777" w:rsidR="00154A62" w:rsidRDefault="00154A62" w:rsidP="00B0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BC"/>
    <w:rsid w:val="000176E0"/>
    <w:rsid w:val="00154A62"/>
    <w:rsid w:val="00245475"/>
    <w:rsid w:val="0091376F"/>
    <w:rsid w:val="009228B2"/>
    <w:rsid w:val="00A321FB"/>
    <w:rsid w:val="00B069C0"/>
    <w:rsid w:val="00BC4044"/>
    <w:rsid w:val="00D4731C"/>
    <w:rsid w:val="00D55DBB"/>
    <w:rsid w:val="00EE70BC"/>
    <w:rsid w:val="00F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FDC25"/>
  <w15:chartTrackingRefBased/>
  <w15:docId w15:val="{D7E0F0C9-2FCB-43C4-B2FA-D8D8DD2F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9C0"/>
  </w:style>
  <w:style w:type="paragraph" w:styleId="a5">
    <w:name w:val="footer"/>
    <w:basedOn w:val="a"/>
    <w:link w:val="a6"/>
    <w:uiPriority w:val="99"/>
    <w:unhideWhenUsed/>
    <w:rsid w:val="00B0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7</cp:revision>
  <cp:lastPrinted>2022-06-20T06:01:00Z</cp:lastPrinted>
  <dcterms:created xsi:type="dcterms:W3CDTF">2022-06-20T06:06:00Z</dcterms:created>
  <dcterms:modified xsi:type="dcterms:W3CDTF">2022-06-20T06:09:00Z</dcterms:modified>
</cp:coreProperties>
</file>