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C16D" w14:textId="09CD3B0E" w:rsidR="00FA404C" w:rsidRDefault="00695F29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44DEEA" wp14:editId="7F7D1136">
                <wp:simplePos x="0" y="0"/>
                <wp:positionH relativeFrom="column">
                  <wp:posOffset>-540385</wp:posOffset>
                </wp:positionH>
                <wp:positionV relativeFrom="paragraph">
                  <wp:posOffset>-122868</wp:posOffset>
                </wp:positionV>
                <wp:extent cx="9744075" cy="249745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075" cy="2497455"/>
                          <a:chOff x="0" y="0"/>
                          <a:chExt cx="9744075" cy="249754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9744075" cy="2497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65AA1" w14:textId="41603B13" w:rsidR="00376FF5" w:rsidRPr="00B06A69" w:rsidRDefault="00376FF5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00"/>
                                  <w:szCs w:val="320"/>
                                </w:rPr>
                              </w:pPr>
                              <w:r w:rsidRPr="00B06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300"/>
                                  <w:szCs w:val="320"/>
                                </w:rPr>
                                <w:t>安全</w:t>
                              </w:r>
                              <w:r w:rsidR="00B06A69" w:rsidRPr="00B06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300"/>
                                  <w:szCs w:val="320"/>
                                </w:rPr>
                                <w:t xml:space="preserve"> </w:t>
                              </w:r>
                              <w:r w:rsidR="00B06A69" w:rsidRPr="00B06A69">
                                <w:rPr>
                                  <w:rFonts w:ascii="HGP創英角ｺﾞｼｯｸUB" w:eastAsia="HGP創英角ｺﾞｼｯｸUB" w:hAnsi="HGP創英角ｺﾞｼｯｸUB"/>
                                  <w:sz w:val="300"/>
                                  <w:szCs w:val="320"/>
                                </w:rPr>
                                <w:t xml:space="preserve"> </w:t>
                              </w:r>
                              <w:r w:rsidRPr="00B06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300"/>
                                  <w:szCs w:val="320"/>
                                </w:rPr>
                                <w:t>第一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十字形 2"/>
                        <wps:cNvSpPr/>
                        <wps:spPr>
                          <a:xfrm>
                            <a:off x="4039738" y="518615"/>
                            <a:ext cx="1651379" cy="1651379"/>
                          </a:xfrm>
                          <a:prstGeom prst="plus">
                            <a:avLst>
                              <a:gd name="adj" fmla="val 35858"/>
                            </a:avLst>
                          </a:prstGeom>
                          <a:solidFill>
                            <a:srgbClr val="00B0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4DEEA" id="グループ化 9" o:spid="_x0000_s1026" style="position:absolute;left:0;text-align:left;margin-left:-42.55pt;margin-top:-9.65pt;width:767.25pt;height:196.65pt;z-index:251667456" coordsize="97440,2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2wkgMAAJ4JAAAOAAAAZHJzL2Uyb0RvYy54bWzcVstu3DYU3RfIPxDc15JmRjP2wHJgO7VR&#10;wEiMOEHWHIoaqaBIluRY4+zqAYpuus6mq+6DrrvI1wz8H718SHb82DgoUHQWGj7u89xzr7T/ct1y&#10;dMm0aaQocLaTYsQElWUjlgV+/+7k+12MjCWiJFwKVuArZvDLgxff7XdqzkaylrxkGoERYeadKnBt&#10;rZoniaE1a4nZkYoJuKykbomFrV4mpSYdWG95MkrTadJJXSotKTMGTl+FS3zg7VcVo/ZNVRlmES8w&#10;xGb9U/vnwj2Tg30yX2qi6obGMMgzomhJI8DpYOoVsQStdPPAVNtQLY2s7A6VbSKrqqHM5wDZZOm9&#10;bE61XCmfy3LeLdUAE0B7D6dnm6WvL0+1ulDnGpDo1BKw8DuXy7rSrfuHKNHaQ3Y1QMbWFlE43JtN&#10;Juksx4jC3WgC2zwPoNIakH+gR+sfntLMJ74cSe84+SqcTgFBzC0G5tswuKiJYh5aMwcMzjVqygKP&#10;MRKkBZpuN79urz9vr//ebn5D280f281me/0X7NHYZeeCAS0HG7LrIwlAZP25gcNno3cfAzJX2thT&#10;JlvkFgXWwGhPNHJ5ZiyEAnD1Is6rkCcN557VXKCuwNNxnnqF4QY0uABFl0QI1q3serGOmS1keQWJ&#10;aRm6xSh60oDzM2LsOdHQHtBI0PL2DTwqLsGJjCuMaqk/Pnbu5KFicItRB+1WYPPzimiGEf9RQC33&#10;MuAR9KffTPLZCDb67s3i7o1YtccSOjqD4aKoXzp5y/tlpWX7ASbDofMKV0RQ8F1g2y+PbRgCMFko&#10;Ozz0QtCRitgzcaGoM+3gdNC+W38gWkX8LRD/tezZQ+b3yhBkQyEOV1ZWja+RAzigGnEHJgcW/euU&#10;HvWUvvn9l5vPn26+/IlGPVUjhWPZnyDuJB3vzcYwxqHB82x3msX+7idANs2z8WwvTIB+E4jZD5Ce&#10;oBFDxVfmlsMOrGUZ+46UP2FUtRxIdkk4Gue7+a6LFjjrkX7AdyN5UzrKOzNGLxfHXCNQhYKmR+n0&#10;KCp/JebYf6dTHu8HY684c3JcvGUVTAfo8ZGP2r+b2OCHUMqEDXQxNSlZcJ+n8Ou9u7eZ0/Dhe4PO&#10;cgVhD7ajgV4yGOltBwSivFNl/tU2KIcOfyKwoDxoeM9S2EG5bYTUj2XGIavoOchH8kZobkn9vxwV&#10;1Or/0rDwb0P4CPAUih8s7ivj7t7X5/az6uAfAAAA//8DAFBLAwQUAAYACAAAACEARvlijOMAAAAM&#10;AQAADwAAAGRycy9kb3ducmV2LnhtbEyPwW7CMAyG75P2DpEn7QZp1rJB1xQhtO2EkAaTELfQmLai&#10;caomtOXtF07bzZY//f7+bDmahvXYudqSBDGNgCEVVtdUSvjZf07mwJxXpFVjCSXc0MEyf3zIVKrt&#10;QN/Y73zJQgi5VEmovG9Tzl1RoVFualukcDvbzigf1q7kulNDCDcNf4miV25UTeFDpVpcV1hcdlcj&#10;4WtQwyoWH/3mcl7fjvvZ9rARKOXz07h6B+Zx9H8w3PWDOuTB6WSvpB1rJEzmMxHQMIhFDOxOJMki&#10;AXaSEL8lEfA84/9L5L8AAAD//wMAUEsBAi0AFAAGAAgAAAAhALaDOJL+AAAA4QEAABMAAAAAAAAA&#10;AAAAAAAAAAAAAFtDb250ZW50X1R5cGVzXS54bWxQSwECLQAUAAYACAAAACEAOP0h/9YAAACUAQAA&#10;CwAAAAAAAAAAAAAAAAAvAQAAX3JlbHMvLnJlbHNQSwECLQAUAAYACAAAACEA2HGtsJIDAACeCQAA&#10;DgAAAAAAAAAAAAAAAAAuAgAAZHJzL2Uyb0RvYy54bWxQSwECLQAUAAYACAAAACEARvlijOMAAAAM&#10;AQAADwAAAAAAAAAAAAAAAADs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97440;height:24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D565AA1" w14:textId="41603B13" w:rsidR="00376FF5" w:rsidRPr="00B06A69" w:rsidRDefault="00376FF5">
                        <w:pPr>
                          <w:rPr>
                            <w:rFonts w:ascii="HGP創英角ｺﾞｼｯｸUB" w:eastAsia="HGP創英角ｺﾞｼｯｸUB" w:hAnsi="HGP創英角ｺﾞｼｯｸUB"/>
                            <w:sz w:val="300"/>
                            <w:szCs w:val="320"/>
                          </w:rPr>
                        </w:pPr>
                        <w:r w:rsidRPr="00B06A69">
                          <w:rPr>
                            <w:rFonts w:ascii="HGP創英角ｺﾞｼｯｸUB" w:eastAsia="HGP創英角ｺﾞｼｯｸUB" w:hAnsi="HGP創英角ｺﾞｼｯｸUB" w:hint="eastAsia"/>
                            <w:sz w:val="300"/>
                            <w:szCs w:val="320"/>
                          </w:rPr>
                          <w:t>安全</w:t>
                        </w:r>
                        <w:r w:rsidR="00B06A69" w:rsidRPr="00B06A69">
                          <w:rPr>
                            <w:rFonts w:ascii="HGP創英角ｺﾞｼｯｸUB" w:eastAsia="HGP創英角ｺﾞｼｯｸUB" w:hAnsi="HGP創英角ｺﾞｼｯｸUB" w:hint="eastAsia"/>
                            <w:sz w:val="300"/>
                            <w:szCs w:val="320"/>
                          </w:rPr>
                          <w:t xml:space="preserve"> </w:t>
                        </w:r>
                        <w:r w:rsidR="00B06A69" w:rsidRPr="00B06A69">
                          <w:rPr>
                            <w:rFonts w:ascii="HGP創英角ｺﾞｼｯｸUB" w:eastAsia="HGP創英角ｺﾞｼｯｸUB" w:hAnsi="HGP創英角ｺﾞｼｯｸUB"/>
                            <w:sz w:val="300"/>
                            <w:szCs w:val="320"/>
                          </w:rPr>
                          <w:t xml:space="preserve"> </w:t>
                        </w:r>
                        <w:r w:rsidRPr="00B06A69">
                          <w:rPr>
                            <w:rFonts w:ascii="HGP創英角ｺﾞｼｯｸUB" w:eastAsia="HGP創英角ｺﾞｼｯｸUB" w:hAnsi="HGP創英角ｺﾞｼｯｸUB" w:hint="eastAsia"/>
                            <w:sz w:val="300"/>
                            <w:szCs w:val="320"/>
                          </w:rPr>
                          <w:t>第一</w:t>
                        </w:r>
                      </w:p>
                    </w:txbxContent>
                  </v:textbox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2" o:spid="_x0000_s1028" type="#_x0000_t11" style="position:absolute;left:40397;top:5186;width:16514;height:16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OpwwAAANoAAAAPAAAAZHJzL2Rvd25yZXYueG1sRI9Ba8JA&#10;FITvgv9heYVepL5UqkjqKiIUcynUWKTHR/Y1CWbfht1V47/vFgo9DjPzDbPaDLZTV/ahdaLheZqB&#10;YqmcaaXW8Hl8e1qCCpHEUOeENdw5wGY9Hq0oN+4mB76WsVYJIiEnDU2MfY4YqoYthanrWZL37byl&#10;mKSv0Xi6JbjtcJZlC7TUSlpoqOddw9W5vFgN4nGCS5x/nF/C/qs4ndpd8X7X+vFh2L6CijzE//Bf&#10;uzAaZvB7Jd0AXP8AAAD//wMAUEsBAi0AFAAGAAgAAAAhANvh9svuAAAAhQEAABMAAAAAAAAAAAAA&#10;AAAAAAAAAFtDb250ZW50X1R5cGVzXS54bWxQSwECLQAUAAYACAAAACEAWvQsW78AAAAVAQAACwAA&#10;AAAAAAAAAAAAAAAfAQAAX3JlbHMvLnJlbHNQSwECLQAUAAYACAAAACEA7O0zqcMAAADaAAAADwAA&#10;AAAAAAAAAAAAAAAHAgAAZHJzL2Rvd25yZXYueG1sUEsFBgAAAAADAAMAtwAAAPcCAAAAAA==&#10;" adj="7745" fillcolor="#00b06b" stroked="f" strokeweight="1pt"/>
              </v:group>
            </w:pict>
          </mc:Fallback>
        </mc:AlternateContent>
      </w:r>
      <w:r w:rsidR="00F6430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34BB8A" wp14:editId="215F338C">
                <wp:simplePos x="0" y="0"/>
                <wp:positionH relativeFrom="column">
                  <wp:posOffset>-541020</wp:posOffset>
                </wp:positionH>
                <wp:positionV relativeFrom="paragraph">
                  <wp:posOffset>3064188</wp:posOffset>
                </wp:positionV>
                <wp:extent cx="9744075" cy="249745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075" cy="2497455"/>
                          <a:chOff x="0" y="0"/>
                          <a:chExt cx="9744075" cy="249745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9744075" cy="2497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E40DE3" w14:textId="77777777" w:rsidR="00F64301" w:rsidRPr="00B06A69" w:rsidRDefault="00F64301" w:rsidP="00F64301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00"/>
                                  <w:szCs w:val="320"/>
                                </w:rPr>
                              </w:pPr>
                              <w:r w:rsidRPr="00B06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300"/>
                                  <w:szCs w:val="320"/>
                                </w:rPr>
                                <w:t xml:space="preserve">安全 </w:t>
                              </w:r>
                              <w:r w:rsidRPr="00B06A69">
                                <w:rPr>
                                  <w:rFonts w:ascii="HGP創英角ｺﾞｼｯｸUB" w:eastAsia="HGP創英角ｺﾞｼｯｸUB" w:hAnsi="HGP創英角ｺﾞｼｯｸUB"/>
                                  <w:sz w:val="300"/>
                                  <w:szCs w:val="320"/>
                                </w:rPr>
                                <w:t xml:space="preserve"> </w:t>
                              </w:r>
                              <w:r w:rsidRPr="00B06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300"/>
                                  <w:szCs w:val="320"/>
                                </w:rPr>
                                <w:t>第一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十字形 7"/>
                        <wps:cNvSpPr/>
                        <wps:spPr>
                          <a:xfrm>
                            <a:off x="4039737" y="518615"/>
                            <a:ext cx="1651000" cy="1651000"/>
                          </a:xfrm>
                          <a:prstGeom prst="plus">
                            <a:avLst>
                              <a:gd name="adj" fmla="val 35858"/>
                            </a:avLst>
                          </a:prstGeom>
                          <a:solidFill>
                            <a:srgbClr val="00B0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4BB8A" id="グループ化 8" o:spid="_x0000_s1029" style="position:absolute;left:0;text-align:left;margin-left:-42.6pt;margin-top:241.25pt;width:767.25pt;height:196.65pt;z-index:251664384" coordsize="97440,24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1GjQMAAKUJAAAOAAAAZHJzL2Uyb0RvYy54bWzcVstu1DAU3SPxD5b3NMl0MtOOmqK20Aqp&#10;goqCuvY4ziTIsY3taabs6EiIDWs2rNgj1iz4mlH/g2s7SZ8ICYSE2CR+3OfxudfeerioOTpl2lRS&#10;ZDhZizFigsq8ErMMv3yx/2ADI2OJyAmXgmX4jBn8cPv+va1GTdhAlpLnTCMwIsykURkurVWTKDK0&#10;ZDUxa1IxAZuF1DWxMNWzKNekAes1jwZxPIoaqXOlJWXGwOqjsIm3vf2iYNQ+KwrDLOIZhtis/2r/&#10;nbpvtL1FJjNNVFnRNgzyG1HUpBLgtDf1iFiC5rq6ZaquqJZGFnaNyjqSRVFR5nOAbJL4RjYHWs6V&#10;z2U2aWaqhwmgvYHTb5ulT08PtDpWRxqQaNQMsPAzl8ui0LX7Q5Ro4SE76yFjC4soLG6Oh8N4nGJE&#10;YW8whGmaBlBpCcjf0qPl419oRp3j6Fo4jQKCmEsMzJ9hcFwSxTy0ZgIYHGlU5RkeYiRIDTRdLd+t&#10;zr+szr+tlu/RavlptVyuzr/CHA1ddi4Y0HKwIbvYlQBE0q0bWPxT9HoMyERpYw+YrJEbZFgDoz3R&#10;yOmhsRAKiHYizquQ+xXnntVcoCbDo/U09gr9DmhwAYouiRCsG9nFdOEx6BOZyvwM8tMyFI1RdL+C&#10;GA6JsUdEQ5VAPUHl22fwKbgEX7IdYVRK/eaudScPBwe7GDVQdRk2r+dEM4z4EwFHupkAnaBM/WSY&#10;jgcw0Vd3pld3xLzek1DYCfQYRf3QyVveDQst6xNoEDvOK2wRQcF3hm033LOhF0CDoWxnxwtBYSpi&#10;D8Wxos60Q9Uh/GJxQrRqj8EC/5/KjkRkcuM0gmw4j525lUXlj8rhHFBt4QdCBzL9dWaPO2ZffHh7&#10;8eXjxffPaNwxtmVyy+uf8HcYr2+O18EM1HmabIyStsy7RpCM0iSOAWPXCLpJ4GfXRzqethgqPjeX&#10;VHZgzfK2/Ej+CqOi5kCyU8LRerqRbrhogboe6Vu0N5JXuWO+M2P0bLrHNQJVONB4Nx7ttsrXxFwR&#10;XCmYu8vC2DPOnBwXz1kBBQKlPvBR+yuK9X4IpUzYQBdTkpwF9ylg4m8ZMN9r+PC9QWe5gLB7260B&#10;d/3dth0QaOWdKvM3XK8cCr13EyLoAgvKvYb3LIXtletKSH1XZhyyaj0H+Za8LTSXpP4vWwW1+l9q&#10;Fv5ShLeAp1D7bnGPjatzfz6Xr6vtHwAAAP//AwBQSwMEFAAGAAgAAAAhAIrWJMTjAAAADAEAAA8A&#10;AABkcnMvZG93bnJldi54bWxMj0FvgkAQhe9N+h8206Q3XUBoKWUxxrQ9GZNqE+NtZEcgsruEXQH/&#10;fddTe5y8L+99ky8n1bKBetsYLSCcB8BIl0Y2uhLws/+cpcCsQy2xNZoE3MjCsnh8yDGTZtTfNOxc&#10;xXyJthkKqJ3rMs5tWZNCOzcdaZ+dTa/Q+bOvuOxx9OWq5VEQvHCFjfYLNXa0rqm87K5KwNeI42oR&#10;fgyby3l9O+6T7WETkhDPT9PqHZijyf3BcNf36lB4p5O5amlZK2CWJpFHBcRplAC7E3H8tgB2EpC+&#10;JinwIuf/nyh+AQAA//8DAFBLAQItABQABgAIAAAAIQC2gziS/gAAAOEBAAATAAAAAAAAAAAAAAAA&#10;AAAAAABbQ29udGVudF9UeXBlc10ueG1sUEsBAi0AFAAGAAgAAAAhADj9If/WAAAAlAEAAAsAAAAA&#10;AAAAAAAAAAAALwEAAF9yZWxzLy5yZWxzUEsBAi0AFAAGAAgAAAAhAOta7UaNAwAApQkAAA4AAAAA&#10;AAAAAAAAAAAALgIAAGRycy9lMm9Eb2MueG1sUEsBAi0AFAAGAAgAAAAhAIrWJMTjAAAADAEAAA8A&#10;AAAAAAAAAAAAAAAA5wUAAGRycy9kb3ducmV2LnhtbFBLBQYAAAAABAAEAPMAAAD3BgAAAAA=&#10;">
                <v:shape id="テキスト ボックス 4" o:spid="_x0000_s1030" type="#_x0000_t202" style="position:absolute;width:97440;height:2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3E40DE3" w14:textId="77777777" w:rsidR="00F64301" w:rsidRPr="00B06A69" w:rsidRDefault="00F64301" w:rsidP="00F64301">
                        <w:pPr>
                          <w:rPr>
                            <w:rFonts w:ascii="HGP創英角ｺﾞｼｯｸUB" w:eastAsia="HGP創英角ｺﾞｼｯｸUB" w:hAnsi="HGP創英角ｺﾞｼｯｸUB"/>
                            <w:sz w:val="300"/>
                            <w:szCs w:val="320"/>
                          </w:rPr>
                        </w:pPr>
                        <w:r w:rsidRPr="00B06A69">
                          <w:rPr>
                            <w:rFonts w:ascii="HGP創英角ｺﾞｼｯｸUB" w:eastAsia="HGP創英角ｺﾞｼｯｸUB" w:hAnsi="HGP創英角ｺﾞｼｯｸUB" w:hint="eastAsia"/>
                            <w:sz w:val="300"/>
                            <w:szCs w:val="320"/>
                          </w:rPr>
                          <w:t xml:space="preserve">安全 </w:t>
                        </w:r>
                        <w:r w:rsidRPr="00B06A69">
                          <w:rPr>
                            <w:rFonts w:ascii="HGP創英角ｺﾞｼｯｸUB" w:eastAsia="HGP創英角ｺﾞｼｯｸUB" w:hAnsi="HGP創英角ｺﾞｼｯｸUB"/>
                            <w:sz w:val="300"/>
                            <w:szCs w:val="320"/>
                          </w:rPr>
                          <w:t xml:space="preserve"> </w:t>
                        </w:r>
                        <w:r w:rsidRPr="00B06A69">
                          <w:rPr>
                            <w:rFonts w:ascii="HGP創英角ｺﾞｼｯｸUB" w:eastAsia="HGP創英角ｺﾞｼｯｸUB" w:hAnsi="HGP創英角ｺﾞｼｯｸUB" w:hint="eastAsia"/>
                            <w:sz w:val="300"/>
                            <w:szCs w:val="320"/>
                          </w:rPr>
                          <w:t>第一</w:t>
                        </w:r>
                      </w:p>
                    </w:txbxContent>
                  </v:textbox>
                </v:shape>
                <v:shape id="十字形 7" o:spid="_x0000_s1031" type="#_x0000_t11" style="position:absolute;left:40397;top:5186;width:16510;height:16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AxwwAAANoAAAAPAAAAZHJzL2Rvd25yZXYueG1sRI9Ba8JA&#10;FITvgv9heYVepL5UqpXUVUSQ5lJQW6THR/Y1CWbfht2txn/fLQgeh5n5hlmsetuqM/vQONHwPM5A&#10;sZTONFJp+PrcPs1BhUhiqHXCGq4cYLUcDhaUG3eRPZ8PsVIJIiEnDXWMXY4YypothbHrWJL347yl&#10;mKSv0Hi6JLhtcZJlM7TUSFqoqeNNzeXp8Gs1iMcRznG6O72E9+/ieGw2xcdV68eHfv0GKnIf7+Fb&#10;uzAaXuH/SroBuPwDAAD//wMAUEsBAi0AFAAGAAgAAAAhANvh9svuAAAAhQEAABMAAAAAAAAAAAAA&#10;AAAAAAAAAFtDb250ZW50X1R5cGVzXS54bWxQSwECLQAUAAYACAAAACEAWvQsW78AAAAVAQAACwAA&#10;AAAAAAAAAAAAAAAfAQAAX3JlbHMvLnJlbHNQSwECLQAUAAYACAAAACEA/JqQMcMAAADaAAAADwAA&#10;AAAAAAAAAAAAAAAHAgAAZHJzL2Rvd25yZXYueG1sUEsFBgAAAAADAAMAtwAAAPcCAAAAAA==&#10;" adj="7745" fillcolor="#00b06b" stroked="f" strokeweight="1pt"/>
              </v:group>
            </w:pict>
          </mc:Fallback>
        </mc:AlternateContent>
      </w:r>
    </w:p>
    <w:sectPr w:rsidR="00FA404C" w:rsidSect="00B06A6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F96D" w14:textId="77777777" w:rsidR="000F4FC8" w:rsidRDefault="000F4FC8" w:rsidP="00023234">
      <w:r>
        <w:separator/>
      </w:r>
    </w:p>
  </w:endnote>
  <w:endnote w:type="continuationSeparator" w:id="0">
    <w:p w14:paraId="2598FBBE" w14:textId="77777777" w:rsidR="000F4FC8" w:rsidRDefault="000F4FC8" w:rsidP="0002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1D4A" w14:textId="77777777" w:rsidR="000F4FC8" w:rsidRDefault="000F4FC8" w:rsidP="00023234">
      <w:r>
        <w:separator/>
      </w:r>
    </w:p>
  </w:footnote>
  <w:footnote w:type="continuationSeparator" w:id="0">
    <w:p w14:paraId="58718F74" w14:textId="77777777" w:rsidR="000F4FC8" w:rsidRDefault="000F4FC8" w:rsidP="0002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F5"/>
    <w:rsid w:val="00023234"/>
    <w:rsid w:val="000F4FC8"/>
    <w:rsid w:val="00376FF5"/>
    <w:rsid w:val="00695F29"/>
    <w:rsid w:val="00B06A69"/>
    <w:rsid w:val="00BE5ADA"/>
    <w:rsid w:val="00E473B6"/>
    <w:rsid w:val="00F64301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9D21B"/>
  <w15:chartTrackingRefBased/>
  <w15:docId w15:val="{6A1C2015-D240-4181-9164-C54FC77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234"/>
  </w:style>
  <w:style w:type="paragraph" w:styleId="a5">
    <w:name w:val="footer"/>
    <w:basedOn w:val="a"/>
    <w:link w:val="a6"/>
    <w:uiPriority w:val="99"/>
    <w:unhideWhenUsed/>
    <w:rsid w:val="00023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2023-02-23T02:12:00Z</dcterms:created>
  <dcterms:modified xsi:type="dcterms:W3CDTF">2023-02-23T02:16:00Z</dcterms:modified>
</cp:coreProperties>
</file>