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2361D" w14:textId="5083987B" w:rsidR="00B2212A" w:rsidRDefault="00C84DBC">
      <w:r w:rsidRPr="00EB4C21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D07FE8" wp14:editId="2D2A81C0">
            <wp:simplePos x="0" y="0"/>
            <wp:positionH relativeFrom="page">
              <wp:posOffset>-342900</wp:posOffset>
            </wp:positionH>
            <wp:positionV relativeFrom="paragraph">
              <wp:posOffset>-1080135</wp:posOffset>
            </wp:positionV>
            <wp:extent cx="11258550" cy="817245"/>
            <wp:effectExtent l="0" t="0" r="0" b="1905"/>
            <wp:wrapNone/>
            <wp:docPr id="148332954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830" cy="81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06E0F">
        <w:rPr>
          <w:rFonts w:hint="eastAsia"/>
          <w:noProof/>
        </w:rPr>
        <w:drawing>
          <wp:anchor distT="0" distB="0" distL="114300" distR="114300" simplePos="0" relativeHeight="251657215" behindDoc="1" locked="0" layoutInCell="1" allowOverlap="1" wp14:anchorId="60EEF40D" wp14:editId="6681C66A">
            <wp:simplePos x="0" y="0"/>
            <wp:positionH relativeFrom="column">
              <wp:posOffset>4958715</wp:posOffset>
            </wp:positionH>
            <wp:positionV relativeFrom="paragraph">
              <wp:posOffset>520065</wp:posOffset>
            </wp:positionV>
            <wp:extent cx="4400550" cy="4343400"/>
            <wp:effectExtent l="0" t="0" r="0" b="0"/>
            <wp:wrapNone/>
            <wp:docPr id="859721680" name="図 10" descr="白いバックグラウンドの前にある交通標識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21680" name="図 10" descr="白いバックグラウンドの前にある交通標識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851" b="96272" l="2597" r="97403">
                                  <a14:foregroundMark x1="78355" y1="19298" x2="21645" y2="81579"/>
                                  <a14:foregroundMark x1="78355" y1="18421" x2="89827" y2="32018"/>
                                  <a14:foregroundMark x1="89827" y1="32018" x2="96537" y2="56360"/>
                                  <a14:foregroundMark x1="96537" y1="56360" x2="90476" y2="73026"/>
                                  <a14:foregroundMark x1="90476" y1="73026" x2="69481" y2="92982"/>
                                  <a14:foregroundMark x1="69481" y1="92982" x2="51082" y2="95614"/>
                                  <a14:foregroundMark x1="51082" y1="95614" x2="35714" y2="92763"/>
                                  <a14:foregroundMark x1="35714" y1="92763" x2="23377" y2="85965"/>
                                  <a14:foregroundMark x1="23377" y1="85965" x2="13636" y2="75658"/>
                                  <a14:foregroundMark x1="13636" y1="75658" x2="4545" y2="56360"/>
                                  <a14:foregroundMark x1="4545" y1="56360" x2="5628" y2="38596"/>
                                  <a14:foregroundMark x1="5628" y1="38596" x2="13853" y2="24561"/>
                                  <a14:foregroundMark x1="13853" y1="24561" x2="38528" y2="6798"/>
                                  <a14:foregroundMark x1="38528" y1="6798" x2="53680" y2="3070"/>
                                  <a14:foregroundMark x1="53680" y1="3070" x2="83983" y2="16667"/>
                                  <a14:foregroundMark x1="83983" y1="16667" x2="85714" y2="25439"/>
                                  <a14:foregroundMark x1="91342" y1="29825" x2="97619" y2="47807"/>
                                  <a14:foregroundMark x1="97619" y1="47807" x2="92641" y2="68421"/>
                                  <a14:foregroundMark x1="71861" y1="91667" x2="45671" y2="96272"/>
                                  <a14:foregroundMark x1="45671" y1="96272" x2="34632" y2="92544"/>
                                  <a14:foregroundMark x1="7792" y1="68860" x2="4762" y2="53947"/>
                                  <a14:foregroundMark x1="4762" y1="53947" x2="7792" y2="37061"/>
                                  <a14:foregroundMark x1="7792" y1="37061" x2="10390" y2="31579"/>
                                  <a14:foregroundMark x1="4329" y1="37281" x2="2597" y2="53289"/>
                                  <a14:foregroundMark x1="2597" y1="53289" x2="5195" y2="644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12A">
        <w:rPr>
          <w:noProof/>
        </w:rPr>
        <w:drawing>
          <wp:anchor distT="0" distB="0" distL="114300" distR="114300" simplePos="0" relativeHeight="251658240" behindDoc="1" locked="0" layoutInCell="1" allowOverlap="1" wp14:anchorId="7570E053" wp14:editId="540A1FF4">
            <wp:simplePos x="0" y="0"/>
            <wp:positionH relativeFrom="margin">
              <wp:posOffset>6191250</wp:posOffset>
            </wp:positionH>
            <wp:positionV relativeFrom="paragraph">
              <wp:posOffset>1301115</wp:posOffset>
            </wp:positionV>
            <wp:extent cx="1908443" cy="2762250"/>
            <wp:effectExtent l="0" t="0" r="0" b="0"/>
            <wp:wrapNone/>
            <wp:docPr id="1001190030" name="図 1" descr="手袋, 衣料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90030" name="図 1" descr="手袋, 衣料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85" b="98587" l="227" r="98413">
                                  <a14:foregroundMark x1="13152" y1="47410" x2="17687" y2="64207"/>
                                  <a14:foregroundMark x1="6576" y1="45526" x2="5442" y2="41287"/>
                                  <a14:foregroundMark x1="227" y1="40973" x2="227" y2="40973"/>
                                  <a14:foregroundMark x1="39229" y1="9262" x2="42404" y2="9262"/>
                                  <a14:foregroundMark x1="40136" y1="7221" x2="42630" y2="8006"/>
                                  <a14:foregroundMark x1="56236" y1="6279" x2="58730" y2="3768"/>
                                  <a14:foregroundMark x1="58277" y1="785" x2="60544" y2="1256"/>
                                  <a14:foregroundMark x1="86395" y1="42386" x2="89796" y2="37206"/>
                                  <a14:foregroundMark x1="90476" y1="34537" x2="93424" y2="28100"/>
                                  <a14:foregroundMark x1="98413" y1="26688" x2="96825" y2="29042"/>
                                  <a14:foregroundMark x1="31746" y1="92779" x2="55556" y2="91209"/>
                                  <a14:foregroundMark x1="36961" y1="95447" x2="53515" y2="95133"/>
                                  <a14:foregroundMark x1="34921" y1="98587" x2="58503" y2="967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443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E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FF318" wp14:editId="5E807379">
                <wp:simplePos x="0" y="0"/>
                <wp:positionH relativeFrom="column">
                  <wp:posOffset>-299085</wp:posOffset>
                </wp:positionH>
                <wp:positionV relativeFrom="paragraph">
                  <wp:posOffset>2958465</wp:posOffset>
                </wp:positionV>
                <wp:extent cx="4610100" cy="1390650"/>
                <wp:effectExtent l="0" t="0" r="0" b="0"/>
                <wp:wrapNone/>
                <wp:docPr id="141919210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40A9A" w14:textId="2E789C0E" w:rsidR="00D06E0F" w:rsidRPr="00D06E0F" w:rsidRDefault="00C84DBC" w:rsidP="00C84DB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0"/>
                                <w:szCs w:val="160"/>
                              </w:rPr>
                              <w:t>N</w:t>
                            </w:r>
                            <w:r w:rsidR="00D06E0F" w:rsidRPr="00D06E0F">
                              <w:rPr>
                                <w:rFonts w:ascii="HGP創英角ｺﾞｼｯｸUB" w:eastAsia="HGP創英角ｺﾞｼｯｸUB" w:hAnsi="HGP創英角ｺﾞｼｯｸUB"/>
                                <w:sz w:val="160"/>
                                <w:szCs w:val="160"/>
                              </w:rPr>
                              <w:t>o entry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FF3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-23.55pt;margin-top:232.95pt;width:363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m9LA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" fillcolor="white [3201]" stroked="f" strokeweight=".5pt">
                <v:textbox>
                  <w:txbxContent>
                    <w:p w14:paraId="7C740A9A" w14:textId="2E789C0E" w:rsidR="00D06E0F" w:rsidRPr="00D06E0F" w:rsidRDefault="00C84DBC" w:rsidP="00C84DBC">
                      <w:pPr>
                        <w:rPr>
                          <w:rFonts w:ascii="HGP創英角ｺﾞｼｯｸUB" w:eastAsia="HGP創英角ｺﾞｼｯｸUB" w:hAnsi="HGP創英角ｺﾞｼｯｸUB"/>
                          <w:sz w:val="160"/>
                          <w:szCs w:val="1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0"/>
                          <w:szCs w:val="160"/>
                        </w:rPr>
                        <w:t>N</w:t>
                      </w:r>
                      <w:r w:rsidR="00D06E0F" w:rsidRPr="00D06E0F">
                        <w:rPr>
                          <w:rFonts w:ascii="HGP創英角ｺﾞｼｯｸUB" w:eastAsia="HGP創英角ｺﾞｼｯｸUB" w:hAnsi="HGP創英角ｺﾞｼｯｸUB"/>
                          <w:sz w:val="160"/>
                          <w:szCs w:val="160"/>
                        </w:rPr>
                        <w:t>o entry</w:t>
                      </w:r>
                    </w:p>
                  </w:txbxContent>
                </v:textbox>
              </v:shape>
            </w:pict>
          </mc:Fallback>
        </mc:AlternateContent>
      </w:r>
      <w:r w:rsidR="00D06E0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0BA030" wp14:editId="2AA31B1B">
                <wp:simplePos x="0" y="0"/>
                <wp:positionH relativeFrom="column">
                  <wp:posOffset>-584835</wp:posOffset>
                </wp:positionH>
                <wp:positionV relativeFrom="paragraph">
                  <wp:posOffset>1091565</wp:posOffset>
                </wp:positionV>
                <wp:extent cx="5334000" cy="1809750"/>
                <wp:effectExtent l="0" t="0" r="0" b="0"/>
                <wp:wrapNone/>
                <wp:docPr id="99444269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8B3E3" w14:textId="0FC59991" w:rsidR="00D06E0F" w:rsidRPr="00D06E0F" w:rsidRDefault="00D06E0F" w:rsidP="00D06E0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0"/>
                                <w:szCs w:val="200"/>
                              </w:rPr>
                            </w:pPr>
                            <w:r w:rsidRPr="00D06E0F">
                              <w:rPr>
                                <w:rFonts w:ascii="HGP創英角ｺﾞｼｯｸUB" w:eastAsia="HGP創英角ｺﾞｼｯｸUB" w:hAnsi="HGP創英角ｺﾞｼｯｸUB" w:hint="eastAsia"/>
                                <w:sz w:val="200"/>
                                <w:szCs w:val="200"/>
                              </w:rPr>
                              <w:t>立入禁止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A030" id="テキスト ボックス 8" o:spid="_x0000_s1027" type="#_x0000_t202" style="position:absolute;margin-left:-46.05pt;margin-top:85.95pt;width:420pt;height:14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" fillcolor="white [3201]" stroked="f" strokeweight=".5pt">
                <v:textbox>
                  <w:txbxContent>
                    <w:p w14:paraId="4438B3E3" w14:textId="0FC59991" w:rsidR="00D06E0F" w:rsidRPr="00D06E0F" w:rsidRDefault="00D06E0F" w:rsidP="00D06E0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0"/>
                          <w:szCs w:val="200"/>
                        </w:rPr>
                      </w:pPr>
                      <w:r w:rsidRPr="00D06E0F">
                        <w:rPr>
                          <w:rFonts w:ascii="HGP創英角ｺﾞｼｯｸUB" w:eastAsia="HGP創英角ｺﾞｼｯｸUB" w:hAnsi="HGP創英角ｺﾞｼｯｸUB" w:hint="eastAsia"/>
                          <w:sz w:val="200"/>
                          <w:szCs w:val="200"/>
                        </w:rPr>
                        <w:t>立入禁止</w:t>
                      </w:r>
                    </w:p>
                  </w:txbxContent>
                </v:textbox>
              </v:shape>
            </w:pict>
          </mc:Fallback>
        </mc:AlternateContent>
      </w:r>
      <w:r w:rsidR="00EB4C21" w:rsidRPr="00EB4C21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4A2B37C3" wp14:editId="7334ED08">
            <wp:simplePos x="0" y="0"/>
            <wp:positionH relativeFrom="page">
              <wp:align>left</wp:align>
            </wp:positionH>
            <wp:positionV relativeFrom="paragraph">
              <wp:posOffset>5635975</wp:posOffset>
            </wp:positionV>
            <wp:extent cx="10735726" cy="817200"/>
            <wp:effectExtent l="0" t="0" r="0" b="2540"/>
            <wp:wrapNone/>
            <wp:docPr id="94002725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726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B2212A" w:rsidSect="00B2212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2A"/>
    <w:rsid w:val="002110E9"/>
    <w:rsid w:val="005B165E"/>
    <w:rsid w:val="005E1CB5"/>
    <w:rsid w:val="008B5DB6"/>
    <w:rsid w:val="009D7FB3"/>
    <w:rsid w:val="00B2212A"/>
    <w:rsid w:val="00C84DBC"/>
    <w:rsid w:val="00D06E0F"/>
    <w:rsid w:val="00E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F3A60"/>
  <w15:chartTrackingRefBased/>
  <w15:docId w15:val="{86AF9D38-460E-4BCE-9A5A-D12F9CCE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1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1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1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1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1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1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1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1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1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12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2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1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1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1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1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D6DE-1BC1-4FC8-8409-11827F66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2024-07-01T05:46:00Z</dcterms:created>
  <dcterms:modified xsi:type="dcterms:W3CDTF">2024-07-01T07:31:00Z</dcterms:modified>
</cp:coreProperties>
</file>