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/>
  <w:body>
    <w:p w14:paraId="1B01C8C7" w14:textId="61AEBD23" w:rsidR="00E42E8E" w:rsidRDefault="009252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2F537" wp14:editId="3418A413">
                <wp:simplePos x="0" y="0"/>
                <wp:positionH relativeFrom="margin">
                  <wp:posOffset>-655955</wp:posOffset>
                </wp:positionH>
                <wp:positionV relativeFrom="paragraph">
                  <wp:posOffset>99060</wp:posOffset>
                </wp:positionV>
                <wp:extent cx="10036175" cy="31565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6175" cy="315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9AB69" w14:textId="4DA652BF" w:rsidR="00EF3B19" w:rsidRPr="00E81977" w:rsidRDefault="00EF3B1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80"/>
                                <w:szCs w:val="380"/>
                              </w:rPr>
                            </w:pPr>
                            <w:r w:rsidRPr="00E8197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0"/>
                                <w:szCs w:val="380"/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2F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51.65pt;margin-top:7.8pt;width:790.25pt;height:2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" filled="f" stroked="f" strokeweight="1pt">
                <v:textbox>
                  <w:txbxContent>
                    <w:p w14:paraId="14C9AB69" w14:textId="4DA652BF" w:rsidR="00EF3B19" w:rsidRPr="00E81977" w:rsidRDefault="00EF3B1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80"/>
                          <w:szCs w:val="380"/>
                        </w:rPr>
                      </w:pPr>
                      <w:r w:rsidRPr="00E8197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0"/>
                          <w:szCs w:val="380"/>
                        </w:rPr>
                        <w:t>立入禁止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D3627" wp14:editId="079ADF61">
                <wp:simplePos x="0" y="0"/>
                <wp:positionH relativeFrom="column">
                  <wp:posOffset>-492760</wp:posOffset>
                </wp:positionH>
                <wp:positionV relativeFrom="paragraph">
                  <wp:posOffset>3463925</wp:posOffset>
                </wp:positionV>
                <wp:extent cx="9883140" cy="20332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3140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983B1" w14:textId="237F0558" w:rsidR="00EF3B19" w:rsidRPr="00E81977" w:rsidRDefault="00EF3B19" w:rsidP="00EF3B1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8197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 xml:space="preserve">DO </w:t>
                            </w:r>
                            <w:r w:rsidRPr="00E8197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  <w:t>NOT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3627" id="テキスト ボックス 9" o:spid="_x0000_s1027" type="#_x0000_t202" style="position:absolute;left:0;text-align:left;margin-left:-38.8pt;margin-top:272.75pt;width:778.2pt;height:1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" filled="f" stroked="f" strokeweight="1pt">
                <v:textbox>
                  <w:txbxContent>
                    <w:p w14:paraId="26E983B1" w14:textId="237F0558" w:rsidR="00EF3B19" w:rsidRPr="00E81977" w:rsidRDefault="00EF3B19" w:rsidP="00EF3B1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8197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 xml:space="preserve">DO </w:t>
                      </w:r>
                      <w:r w:rsidRPr="00E8197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0"/>
                          <w:szCs w:val="220"/>
                        </w:rPr>
                        <w:t>NOT ENTER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2E8E" w:rsidSect="0092523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12"/>
    <w:rsid w:val="00051277"/>
    <w:rsid w:val="006C1812"/>
    <w:rsid w:val="007920EC"/>
    <w:rsid w:val="00925237"/>
    <w:rsid w:val="00E42E8E"/>
    <w:rsid w:val="00E81977"/>
    <w:rsid w:val="00E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BBC"/>
  <w15:chartTrackingRefBased/>
  <w15:docId w15:val="{875CAE17-6936-4E7A-9E26-44E274E5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2023-02-16T05:18:00Z</cp:lastPrinted>
  <dcterms:created xsi:type="dcterms:W3CDTF">2023-02-16T05:18:00Z</dcterms:created>
  <dcterms:modified xsi:type="dcterms:W3CDTF">2023-02-16T05:18:00Z</dcterms:modified>
</cp:coreProperties>
</file>