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93AC5" w14:textId="405583AC" w:rsidR="00BD7DC6" w:rsidRDefault="005B762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29F990" wp14:editId="5ED21DD9">
                <wp:simplePos x="0" y="0"/>
                <wp:positionH relativeFrom="margin">
                  <wp:align>center</wp:align>
                </wp:positionH>
                <wp:positionV relativeFrom="paragraph">
                  <wp:posOffset>7745730</wp:posOffset>
                </wp:positionV>
                <wp:extent cx="7546975" cy="132334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6975" cy="1323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3C008" w14:textId="66B26A5D" w:rsidR="005B762E" w:rsidRPr="005B762E" w:rsidRDefault="005B762E" w:rsidP="005B762E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44"/>
                                <w:szCs w:val="144"/>
                              </w:rPr>
                            </w:pPr>
                            <w:r w:rsidRPr="005B762E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44"/>
                                <w:szCs w:val="144"/>
                              </w:rPr>
                              <w:t>D</w:t>
                            </w:r>
                            <w:r w:rsidRPr="005B762E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44"/>
                                <w:szCs w:val="144"/>
                              </w:rPr>
                              <w:t>ON’T TOUCH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9F9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0;margin-top:609.9pt;width:594.25pt;height:104.2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3GaGAIAAC0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OZ9OZvfzKSUcfcPxaDyeRGCT63Njnf8moCbByKlFXiJc&#10;7LhxHkti6DkkVNOwrpSK3ChNmpzOxtM0Prh48IXS+PDabLB8u2v7CXZQnHAwCx3nzvB1hcU3zPlX&#10;ZpFknAWF619wkQqwCPQWJSXYX3+7D/GIPXopaVA0OXU/D8wKStR3jazcDyc4OvHxMJnOR3iwt57d&#10;rUcf6kdAXQ7xixgezRDv1dmUFup31PcqVEUX0xxr59SfzUffSRn/BxerVQxCXRnmN3preEgd4AzQ&#10;vrXvzJoef4/UPcNZXiz7QEMX2xGxOniQVeQoANyh2uOOmozU9f8niP72HKOuv3z5GwAA//8DAFBL&#10;AwQUAAYACAAAACEAuVByHuEAAAALAQAADwAAAGRycy9kb3ducmV2LnhtbEyPzU7DMBCE70i8g7VI&#10;3KgTiyIT4lRVpAoJwaGlF26b2E0i/BNitw08PdsT3HZ3RrPflKvZWXYyUxyCV5AvMmDGt0EPvlOw&#10;f9/cSWAxoddogzcKvk2EVXV9VWKhw9lvzWmXOkYhPhaooE9pLDiPbW8cxkUYjSftECaHidap43rC&#10;M4U7y0WWPXCHg6cPPY6m7k37uTs6BS/15g23jXDyx9bPr4f1+LX/WCp1ezOvn4AlM6c/M1zwCR0q&#10;YmrC0evIrAIqkugq8kdqcNFzKZfAGpruhRTAq5L/71D9AgAA//8DAFBLAQItABQABgAIAAAAIQC2&#10;gziS/gAAAOEBAAATAAAAAAAAAAAAAAAAAAAAAABbQ29udGVudF9UeXBlc10ueG1sUEsBAi0AFAAG&#10;AAgAAAAhADj9If/WAAAAlAEAAAsAAAAAAAAAAAAAAAAALwEAAF9yZWxzLy5yZWxzUEsBAi0AFAAG&#10;AAgAAAAhACHHcZoYAgAALQQAAA4AAAAAAAAAAAAAAAAALgIAAGRycy9lMm9Eb2MueG1sUEsBAi0A&#10;FAAGAAgAAAAhALlQch7hAAAACwEAAA8AAAAAAAAAAAAAAAAAcgQAAGRycy9kb3ducmV2LnhtbFBL&#10;BQYAAAAABAAEAPMAAACABQAAAAA=&#10;" filled="f" stroked="f" strokeweight=".5pt">
                <v:textbox>
                  <w:txbxContent>
                    <w:p w14:paraId="05C3C008" w14:textId="66B26A5D" w:rsidR="005B762E" w:rsidRPr="005B762E" w:rsidRDefault="005B762E" w:rsidP="005B762E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144"/>
                          <w:szCs w:val="144"/>
                        </w:rPr>
                      </w:pPr>
                      <w:r w:rsidRPr="005B762E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144"/>
                          <w:szCs w:val="144"/>
                        </w:rPr>
                        <w:t>D</w:t>
                      </w:r>
                      <w:r w:rsidRPr="005B762E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144"/>
                          <w:szCs w:val="144"/>
                        </w:rPr>
                        <w:t>ON’T TOUCH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CE79B4" wp14:editId="0D1AF914">
                <wp:simplePos x="0" y="0"/>
                <wp:positionH relativeFrom="margin">
                  <wp:align>center</wp:align>
                </wp:positionH>
                <wp:positionV relativeFrom="paragraph">
                  <wp:posOffset>4647461</wp:posOffset>
                </wp:positionV>
                <wp:extent cx="7547212" cy="326181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7212" cy="3261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939A9E" w14:textId="46CFFB48" w:rsidR="005B762E" w:rsidRPr="005B762E" w:rsidRDefault="005B762E" w:rsidP="005B762E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sz w:val="180"/>
                                <w:szCs w:val="180"/>
                              </w:rPr>
                            </w:pPr>
                            <w:r w:rsidRPr="005B762E">
                              <w:rPr>
                                <w:rFonts w:ascii="HGPｺﾞｼｯｸE" w:eastAsia="HGPｺﾞｼｯｸE" w:hAnsi="HGPｺﾞｼｯｸE" w:hint="eastAsia"/>
                                <w:sz w:val="180"/>
                                <w:szCs w:val="180"/>
                              </w:rPr>
                              <w:t>手を触れないでください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E79B4" id="テキスト ボックス 4" o:spid="_x0000_s1027" type="#_x0000_t202" style="position:absolute;left:0;text-align:left;margin-left:0;margin-top:365.95pt;width:594.25pt;height:256.8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4FkGwIAADQEAAAOAAAAZHJzL2Uyb0RvYy54bWysU8lu2zAQvRfoPxC817IUL4lgOXATuChg&#10;JAGcImeaIi0BFIclaUvu13dIeUPaU5ALNcMZzfLe4+y+axTZC+tq0AVNB0NKhOZQ1npb0F+vy2+3&#10;lDjPdMkUaFHQg3D0fv71y6w1ucigAlUKS7CIdnlrClp5b/IkcbwSDXMDMEJjUIJtmEfXbpPSshar&#10;NyrJhsNJ0oItjQUunMPbxz5I57G+lIL7Zymd8EQVFGfz8bTx3IQzmc9YvrXMVDU/jsE+MEXDao1N&#10;z6UemWdkZ+t/SjU1t+BA+gGHJgEpay7iDrhNOny3zbpiRsRdEBxnzjC5zyvLn/Zr82KJ775DhwQG&#10;QFrjcoeXYZ9O2iZ8cVKCcYTwcIZNdJ5wvJyOR9MszSjhGLvJJultOg51ksvvxjr/Q0BDglFQi7xE&#10;uNh+5XyfekoJ3TQsa6UiN0qTtqCTm/Ew/nCOYHGlscdl2GD5btORurxaZAPlAfez0FPvDF/WOMOK&#10;Of/CLHKNK6F+/TMeUgH2gqNFSQX2z//uQz5SgFFKWtROQd3vHbOCEvVTIzl36WgUxBad0XiaoWOv&#10;I5vriN41D4DyTPGlGB7NkO/VyZQWmjeU+SJ0xRDTHHsX1J/MB98rGp8JF4tFTEJ5GeZXem14KB1Q&#10;DQi/dm/MmiMNHhl8gpPKWP6OjT6352Ox8yDrSFXAuUf1CD9KM5J9fEZB+9d+zLo89vlfAAAA//8D&#10;AFBLAwQUAAYACAAAACEA6vjf4eIAAAAKAQAADwAAAGRycy9kb3ducmV2LnhtbEyPwU7DMBBE70j8&#10;g7VI3KiTQEoa4lRVpAoJ0UNLL7058TaJsNchdtvA1+Oe4DarWc28KZaT0eyMo+stCYhnETCkxqqe&#10;WgH7j/VDBsx5SUpqSyjgGx0sy9ubQubKXmiL551vWQghl0sBnfdDzrlrOjTSzeyAFLyjHY304Rxb&#10;rkZ5CeFG8ySK5tzInkJDJwesOmw+dycj4K1ab+S2Tkz2o6vX9+Nq+NofUiHu76bVCzCPk/97hit+&#10;QIcyMNX2RMoxLSAM8QKeH+MFsKsdZ1kKrA4qeUrnwMuC/59Q/gIAAP//AwBQSwECLQAUAAYACAAA&#10;ACEAtoM4kv4AAADhAQAAEwAAAAAAAAAAAAAAAAAAAAAAW0NvbnRlbnRfVHlwZXNdLnhtbFBLAQIt&#10;ABQABgAIAAAAIQA4/SH/1gAAAJQBAAALAAAAAAAAAAAAAAAAAC8BAABfcmVscy8ucmVsc1BLAQIt&#10;ABQABgAIAAAAIQCv14FkGwIAADQEAAAOAAAAAAAAAAAAAAAAAC4CAABkcnMvZTJvRG9jLnhtbFBL&#10;AQItABQABgAIAAAAIQDq+N/h4gAAAAoBAAAPAAAAAAAAAAAAAAAAAHUEAABkcnMvZG93bnJldi54&#10;bWxQSwUGAAAAAAQABADzAAAAhAUAAAAA&#10;" filled="f" stroked="f" strokeweight=".5pt">
                <v:textbox>
                  <w:txbxContent>
                    <w:p w14:paraId="14939A9E" w14:textId="46CFFB48" w:rsidR="005B762E" w:rsidRPr="005B762E" w:rsidRDefault="005B762E" w:rsidP="005B762E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sz w:val="180"/>
                          <w:szCs w:val="180"/>
                        </w:rPr>
                      </w:pPr>
                      <w:r w:rsidRPr="005B762E">
                        <w:rPr>
                          <w:rFonts w:ascii="HGPｺﾞｼｯｸE" w:eastAsia="HGPｺﾞｼｯｸE" w:hAnsi="HGPｺﾞｼｯｸE" w:hint="eastAsia"/>
                          <w:sz w:val="180"/>
                          <w:szCs w:val="180"/>
                        </w:rPr>
                        <w:t>手を触れないでください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54043D5" wp14:editId="74481A04">
                <wp:simplePos x="0" y="0"/>
                <wp:positionH relativeFrom="margin">
                  <wp:align>center</wp:align>
                </wp:positionH>
                <wp:positionV relativeFrom="paragraph">
                  <wp:posOffset>-524093</wp:posOffset>
                </wp:positionV>
                <wp:extent cx="4581525" cy="4581525"/>
                <wp:effectExtent l="190500" t="190500" r="200025" b="20002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1525" cy="4581525"/>
                          <a:chOff x="0" y="0"/>
                          <a:chExt cx="4581525" cy="4581525"/>
                        </a:xfrm>
                      </wpg:grpSpPr>
                      <pic:pic xmlns:pic="http://schemas.openxmlformats.org/drawingml/2006/picture">
                        <pic:nvPicPr>
                          <pic:cNvPr id="2" name="グラフィックス 2" descr="挙手 単色塗りつぶし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8115" y="355411"/>
                            <a:ext cx="4144010" cy="414401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5" name="グループ化 5"/>
                        <wpg:cNvGrpSpPr/>
                        <wpg:grpSpPr>
                          <a:xfrm>
                            <a:off x="0" y="0"/>
                            <a:ext cx="4581525" cy="4581525"/>
                            <a:chOff x="0" y="0"/>
                            <a:chExt cx="4581525" cy="4581525"/>
                          </a:xfrm>
                        </wpg:grpSpPr>
                        <wps:wsp>
                          <wps:cNvPr id="1" name="楕円 1"/>
                          <wps:cNvSpPr/>
                          <wps:spPr>
                            <a:xfrm>
                              <a:off x="0" y="0"/>
                              <a:ext cx="4581525" cy="4581525"/>
                            </a:xfrm>
                            <a:prstGeom prst="ellipse">
                              <a:avLst/>
                            </a:prstGeom>
                            <a:noFill/>
                            <a:ln w="3810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直線コネクタ 3"/>
                          <wps:cNvCnPr/>
                          <wps:spPr>
                            <a:xfrm>
                              <a:off x="698879" y="821709"/>
                              <a:ext cx="3075709" cy="3075709"/>
                            </a:xfrm>
                            <a:prstGeom prst="line">
                              <a:avLst/>
                            </a:prstGeom>
                            <a:ln w="3810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92721CB" id="グループ化 6" o:spid="_x0000_s1026" style="position:absolute;left:0;text-align:left;margin-left:0;margin-top:-41.25pt;width:360.75pt;height:360.75pt;z-index:251661312;mso-position-horizontal:center;mso-position-horizontal-relative:margin" coordsize="45815,4581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hCstJnwQAAKgMAAAOAAAAZHJzL2Uyb0RvYy54bWzUV09v&#10;HDUUvyPxHay5N7uzyTabUTZVlJCoUtRGTVHPXo9nx6rHNrY3u+GWXalSoT2WtHBCwAFxAAECISHx&#10;YUZJ+Rg82zOzm39tqEQlDpn42c/vPf/e7z171+9MCo4OqTZMin4UL7UjRAWRKRPDfvTxw51bvQgZ&#10;i0WKuRS0Hx1RE93Z+PCD9bFKaEfmkqdUIzAiTDJW/Si3ViWtliE5LbBZkooKWMykLrAFUQ9bqcZj&#10;sF7wVqfdvt0aS50qLQk1Bma3w2K04e1nGSX2fpYZahHvRxCb9V/tvwP3bW2s42SoscoZqcLA7xBF&#10;gZkAp42pbWwxGml2yVTBiJZGZnaJyKIls4wR6s8Ap4nbF06zq+VI+bMMk/FQNTABtBdwemez5N7h&#10;rlYHal8DEmM1BCy85M4yyXTh/kOUaOIhO2ogoxOLCEyudHtxt9ONEIG1WvCgkhyQv7SP5B+9ZWer&#10;dtw6F45iJIG/CgMYXcLg7VyBXXakaVQZKW5ko8D68UjdgnQpbNmAcWaPPPUgMS4ocbjPyL4OAsC5&#10;rxFL+1EnQgIXwPhy+lM5+76cvSin35SzWTn9sZz+gWA5pYYAE8+evTp7+jk6ff7y76c/n359Uk4/&#10;K4+/LY9/K49PHD2dD2c2OMEOhD1JHhsk5FaOxZBuGgU0h+Jz2q3z6l48F+GAM7XDOHeJdeMKCwjk&#10;AqWugDPQdVuSUUGFDfWnKQdYpDA5UyZCOqHFgML59d3UB4QTYzW1JHcOM3D8AIJ1gS4s+Cjngbkj&#10;GGDkFRxc7vTiGNgGZFvudlfiykXDxnhlBcqoYmMlBGc1mZU2dpfKArkBhAnRQCJxgg/3TBVXrVKh&#10;GULxMUJkC1UShvOUQ1wLKf+hnP1Zzk5On32Bui4zjs3/m2obK2jHpiYHSJfo8a86zkGOFQWYndk5&#10;XnGN19l3L06fPEE+mZVK05HMdVSALN+8HTVNBernPAEohyIwLrhrOIATIV3BQApxwgUaA/V6cbvd&#10;9luM5Cyt68no4WCLa3SI4bbZ2QEdf8E4qs/VQOICqOUOGqjlR/aI0+DhAc2gg0Bv7QQP7iqkjVlM&#10;CNReHJZynNLgrbvorN7hq4wLMOgsh+KrbFcGas1gpLYdKqbSd1upv0mbwKqjv2lzs8N7lsI2mwsm&#10;pL7qZBxOVXkO+jVIARqH0kCmR9BftYTKhfwbRXYYpHMPG7uPNVzcMAmPEXsfPhmXkCpZjSKUS/3p&#10;VfNOH9gNqxEaw0OgH5lPRtjdEvyuAN6vuTYCLwcvrHRXOyDoxZXB4ooYFVsSsg/chuj80OlbXg8z&#10;LYtH8GbZdF5hCQsCvvsRsboWtizIsASvHkI3N/04XD974kDBpRWS54j8cPIIa1X1Mgtt8J6sa+0S&#10;nYOuy4eQmyMrM+b73RzXCm+o+1Cp/3kDWK4bwOuvfn39+5fl9Jdy9txfkH+h5dAzfb/YEtXzpK6Y&#10;+onQvE1ur/V6q2u+I/Q68Wp7ze0G3lZvjeX2atdN+ldKLQSuXXMvcCbe2BPeayO4QbFeXeU3KNT3&#10;XeV2csMqd+lx3PR0nL8F/ax/DsPo3Ht7UfZa8x8YG/8AAAD//wMAUEsDBAoAAAAAAAAAIQCIsEZa&#10;KBMAACgTAAAUAAAAZHJzL21lZGlhL2ltYWdlMS5wbmeJUE5HDQoaCgAAAA1JSERSAAABgAAAAYAI&#10;BgAAAKTHtb8AAAABc1JHQgCuzhzpAAAABGdBTUEAALGPC/xhBQAAAAlwSFlzAAA7DgAAOw4BzLah&#10;gwAAEr1JREFUeF7t3eF1I9eVhVGH4BAUgkPoEByCQlAGE4JCUAgOQSEoBIfgEGbwxibd3TrNWyBQ&#10;OFXA3mt9v+wL9eJ69QgW6pF/AQAAAAAAAAAAAAAAAAAAAAAAAAAAAAAAAAAAAAAAAAAAAAAAAAAA&#10;AAAA4ND+eunvl3699PulPy796z/989I/Lv126edLADyBL5feNvv/vaL1DcE3A4ATetv40+Z+Tes1&#10;fCMAOIF1q2fd5kmb+S2t20MAHNTa/Netm7SB36P108D6bwBwIGtjvsctn6n1WYJvAgAHsfc7/+9b&#10;32gAOIB1fz5t1Hu2HiUFoGg925826Ee0/tsAlKx34mlzfkTr8wAACtbz+WljfmTOCAAUNN/9v+Wn&#10;AIAH++lS2pAbrX8LAA/yy6W0GTda/xYAHuSRz/1PrX8LAA9ypG8ADoYBPND6Hf5pM27kg2CAB7r2&#10;9/vvHQAPkjbhZgA8SNqEmwHwIGkTbgbAg6RNuBkAD5I24WYAPEjahJsBvIz1V7jW78Nff4B9/VK2&#10;dRhqPZq5Ws/or4Na6w+17PXbMtMm3Oze2l9fgD/5cultM0ob4Y9aG9Y9N6v032h2L0f5+gK8e9uY&#10;0uZzTes11mvdKr12s1sd7esL8P+3ItZtiLTZ3NJ6zVuk12z2WUf9+gIvbm1Oe/7StfVudf03PiO9&#10;XrPPOPLXF3hha+O4xy2JqfWB5mc2qfRaza519K8v8KLWhrHnO9PvW0+5XCu9TrNrnOHrC7yoPe5J&#10;T60N8RrpNZpd4wxfX+AFrSdI0gbyiNZz71ul+WZbneXrC7ygdbsgbR6PaN2v3irNN9vqLF9f4MWs&#10;d4hp43hkWw8zpdlmW5zp6wu8mEd+MPmj1pMxW6TZZluc6esLvJD1ZMq1v35gr366NElzzSZn+/oC&#10;L+QItyfe+uXSJM01m5zt6wu8kPWbJdNm0WjLI4tprtnkbF9f4IUc4f70W1sOLqW5ZpOzfX2BF7Ie&#10;EUybRaN1r3yS5ppNzvb1BV6IbwC3NfENADistFE0m6SZZpM00wzgXdokmk3STLNJmmkG8C5tEs0m&#10;aabZJM00A3iXNolmkzTTbJJmmgG8S5tEs0maaTZJM80A3qVNotkkzTSbpJlmAO/SJtFskmaaTdJM&#10;M4B3aZNoNkkzzSZpphnAu7RJNJukmWaTNNMM4F3aJJpN0kyzSZppBvAubRLNJmmm2STNNAN4lzaJ&#10;ZpM002ySZpoBvEubRLNJmmk2STPNAN6lTaLZJM00m6SZZgDv0ibRbJJmmk3STDOAd2mTaDZJM80m&#10;aaYZwLu0STSbpJlmkzTTDOBd2iSaTdJMs0maaQbwLm0SzSZpptkkzTQDeJc2iWaTNNNskmaaAbxL&#10;m0SzSZppNkkzzQDepU2i2STNNJukmWbAgfz10t8v/Xrp90t/XPrXf/rnpX9c+u3Sz5f2kDaJZpM0&#10;02ySZpoBB/Dl0ttmny7UH7W+Idzzm0H6bzSbpJlmkzTTDCh62/jTxXlN6zXWa90qvXazSZppNkkz&#10;zYCCdatn3eZJF+Utrde8RXrNZpM002ySZpoBD7Y2/3XrJl2Q92j9NLD+G5+RXq/ZJM00m6SZZsAD&#10;rY35Hrd8ptYHxp/5JpBeq9kkzTSbpJlmwIPs/c7/+9ZTRNdKr9NskmaaTdJMM+BB9rjnP7W+4Vwj&#10;vUazSZppNkkzzYAHWE/opAvwEa1zBVul+WaTNNNskmaaAQ+wbsekC/ARrc8DtkrzzSZpptkkzTQD&#10;drbegaeL75FtPSyWZptN0kyzSZppBuzskR/8/qj15NEWabbZJM00m6SZZsCO1pM/1/56h7366dIk&#10;zTWbpJlmkzTTDNjREW7/vPXLpUmaazZJM80maaYZsKP1mzvThddoyyOhaa7ZJM00m6SZZsCOjnD/&#10;/60tB8PSXLNJmmk2STPNgB2tRzDThddofRYxSXPNJmmm2STNNAN25BvAbU3STLNJmmkG7ChddM0m&#10;aabZJM00m6SZZsCO0kXXbJJmmk3STLNJmmkG7ChddM0maabZJM00m6SZZsCO0kXXbJJmmk3STLNJ&#10;mmkG7ChddM0maabZJM00m6SZZsCO0kXXbJJmmk3STLNJmmkG7ChddM0maabZJM00m6SZZsCO0kXX&#10;bJJmmk3STLNJmmkG7ChddM0maabZJM00m6SZZsCO0kXXbJJmmk3STLNJmmkG7ChddM0maabZJM00&#10;m6SZZsCO0kXXbJJmmk3STLNJmmkG7ChddM0maabZJM00m6SZZsCO0kXXbJJmmk3STLNJmmkG7Chd&#10;dM0maabZJM00m6SZZsCO0kXXbJJmmk3STLNJmmkG7ChddM0maabZJM00m6SZZsCO0kXXbJJmmk3S&#10;TLNJmmkG7ChddM0maabZJM00m6SZZsCO0kXXbJJmmk3STLNJmmkG7ChddM0maabZJM00m6SZZsCO&#10;0kXXbJJmmk3STLNJmmkG7ChddM0maabZJM00m6SZZsCO0kXXbJJmmk3STLNJmmkG7ChddM0maabZ&#10;JM00m6SZZsCO0kXXbJJmmk3STLNJmmkG7ChddM0maabZJM00m6SZZsCO0kXXbJJmmk3STLNJmmkG&#10;7ChddM0maabZJM00m6SZZsCO0kXXbJJmmk3STLNJmmkG7ChddM0maabZJM00m6SZZsCO0kXXbJJm&#10;mk3STLNJmmkG7ChddM0maabZJM00m6SZZsCO0kXXbJJmmk3STLNJmmkG7ChddM0maabZJM00m6SZ&#10;Zk1/vfT3S7/8p18v/Xbpfy79fOnLpfX/gdNKF12zSZppNkkzzSZpptmjrU19bfB/XPrXpfRv+r7f&#10;L62Zny7BqaQF3WySZppN0kyzSZpp9ih/u7Te4W/d9H/U+mbgGwGnkRZxs0maaTZJM80maabZ3tYt&#10;nHts/N+3XtPtIQ4vLd5mkzTTbJJmmk3STLM9rXf9/7yU/rv3aH1TWbeU4LDSwm02STPNJmmm2STN&#10;NNvL+lD33u/6f9T6wBgOKS3YZpM002ySZppN0kyzPazNP/239sw3AQ4pLdZmkzTTbJJmmk3STLN7&#10;W7d9HvXO//vWI6VwKGmhNpukmWaTNNNskmaa3VNz81+t/7YnhDiUtFCbTdJMs0maaTZJM83uaT2i&#10;mf4bj2ydL4DDSIu02STNNJukmWaTNNPsXtbtl/T6jXwewGGkBdpskmaaTdJMs0maaXYP63n89c47&#10;vX6jdSsIDiEt0GaTNNNskmaaTdJMs3toPPUz5acADiEtzmaTNNNskmaaTdJMs3v4x6X02s38FMAh&#10;pMXZbJJmmk3STLNJmml2q3X7p/nkz0d5Ioi6tDCbTdJMs0maaTZJM81udcTbP2+tfxtUpYXZbJJm&#10;mk3STLNJmml2qyPe/nlr/dugKi3MZpM002ySZppN0kyzW+35y95ubf3boCotzGaTNNNskmaaTdJM&#10;s1usk7/pNY+SD4KpSwuz2STNNJukmWaTNNPsFkc6/PWjoCotymaTNNNskmaaTdJMs1usP9OYXvNI&#10;+aMxVKVF2WySZppN0kyzSZppdosjfwD8FlSlRdlskmaaTdJMs0maafZZR37+/y0fAlOXFmazSZpp&#10;NkkzzSZpptlnHf0D4JXfDEpdWpjNJmmm2STNNJukmWafdeQDYG/9dgmq0sJsNkkzzSZpptkkzTT7&#10;rDPc/18fUkNVWpjNJmmm2STNNJukmWafdeQDYG/5E5HUpYXZbJJmmk3STLNJmmn2GeuXrKXXOloe&#10;AaUuLcxmkzTTbJJmmk3STLPPOMMBMB8AcwhpcTabpJlmkzTTbJJmmn3GGQ6A/XoJ6tLibDZJM80m&#10;aabZJM00+4wzfADs/j+HkBZns0maaTZJM80maabZtc5wAGzlj8FwCGlxNpukmWaTNNNskmaaXesM&#10;B8CcAOYw0gJtNkkzzSZpptkkzTS71hkOgPlDMBxGWqDNJmmm2STNNJukmWbXcgAMrpAWaLNJmmk2&#10;STPNJmmm2bUcAIMrpAXabJJmmk3STLNJmml2DQfA4EppgTabpJlmkzTTbJJmml3DATC4UlqkzSZp&#10;ptkkzTSbpJlm13AADK6UFmmzSZppNkkzzSZpptk1HACDK6VF2mySZppN0kyzSZppdg0HwOBKaZE2&#10;m6SZZpM002ySZppt5QAYfEJaqM0maabZJM00m6SZZls5AAafkBZqs0maaTZJM80maabZVg6AwSek&#10;hdrso3uk6/npNNPMv3fftnIADD4hLdRm60f5H/n5Uppp5t+7b1s4AAaflBZqs/Ukx/pA73vrIj/i&#10;Ux7+vfu2hQNg8ElpsR6h9W50vWNarQv8iJvT1/n37tMWDoDBJ6XFKh2lLRwAg09Ki1U6Slsc/aet&#10;1UcfvkNNWqzSUZo4AAY3SAtWOkoTB8DgBmnBSkdp4gAY3CAtWOkoTRwAgxukBSsdpY84AAY3SgtW&#10;OkofWe+s08yRcgCMQ0uLVjpKH3EADG6UFq10lD7iABjcKC1a6Sh9xAEwuFFatNJR+hEHwOAO0sKV&#10;jtKPOAAGd5AWrnSUfsQBMLiDtHClo/QjDoDBHaSFKx2lxAEwuJO0cKWjlDgABneSFq90lBIHwOBO&#10;0uKVjlLiABjcSVq80lFKHACDO0mLVzpK33MADO4oLWDpKH3PATC4o7SApaP0PQfA4I7SApaO0vcc&#10;AIM7SgtYOkpfcwAM7iwtYOkofc0BMLiztIilo/Q1B8DgztIilo7S1xwAgztLi1g6Sl9zAAzuLC1i&#10;6Si9cQAMdpAWsnSU3jgABjtIC1k6Sm8cAIMdpIUsHaU3DoDBDtJClo7Ssg5Wpf/taDkAxumkhSwd&#10;pcUBMNhJWszSUVocAIOdpMUsHaXFATDYSVrM0lFaHACDnaTFLB0lB8BgR2lBS0fJATDYUVrQ0lFy&#10;AAx2lBa0dJQcAIMdpQUtaXsOgHFaaUFL2pYDYJxaWtSStuUAGKeWFrWkbbn/z6mlRS1pWw6AcWpp&#10;UUuacwCM00sLW9KcA2CcXlrYkuYcAOP00sKWNOcDYE4vLWxJcw6AcXppYUv6OAfAeAppcUv6OAfA&#10;eAppcUv6OPf/eQppcUv6OAfAeApn+HN70pFyAIyn4RuAdF0OgPE0zvAHN6Qj5QAYT2M9zpYWuaSc&#10;D4B5Gr4BSNflABhP4/dLaZFL+nMOgPFUfAOQtucAGE9lPdGQFrqkP+f+P0/lt0tpoUv6cw6A8VTW&#10;j7RpoUv6NgfAeDrrmea02CV9mwNgPJ11TzMtdknf5gAYT+fLpbTYJX2bD4B5OutQS1rskr7NATCe&#10;Ulrskv6bA2A8Lb8RVPo4B8B4Wk4DSx/n/j9Py1kA6eMcAONpOQsg/TgHwHhqzgJIP84BMJ6aR0Gl&#10;H+cAGE/Pn4aUcj4A5un5IFjKOQDG0/v5Ulr80ivnABgvwecA0p9zAIyX4USw9G3u//My/HUw6dsc&#10;AONlOA8g/TcHwHgpPgeQ/psDYLwct4Gkf+f+Py/H46DSvx+I8Pw/L8dtIOnfPwnDS3IbSK/cevf/&#10;t0vwktbiTxeG9Ao5/MXL88vh9Iq59w8XPgzWK+bJH7jwYbBeLbd+4Ct+RbReJU/9wHf8FKBXaL3R&#10;cd8fAn8wXs+c2z7wgfXOyK+J1rO11vQvl4CBnwL0TK3N39M+sNH6KcC5AD1Dv19yvx+u5G8F6Oyt&#10;n2Rt/vBJ6/ejpwtLOnJu+cAdrHdP6QKTjtofl/xZR7iT9eREutCko+X5ftjBeleVLjjpCHnEE3a0&#10;fqROF57Ubr058bv8YWeeCtLR8ognPJCngnSE3PKBgvVuywExNfOIJxT585FqtW75eMQTyvz1MD06&#10;j3jCgfg8QI9o3fJZbziAA1nvxpwP0J55xBMOzPkA7dX6CdMtHzi4L5fSBSx9Jo94wsmsP7CdLmbp&#10;mjziCSfl8wDdklO9cGI+D9Bn84db4An4fUG6Jrd84MmsH+XTxS593bpl6FQvPJn1o/x6Z5cuemnl&#10;VC88MbeClPKIJ7wIvypCX+dUL7yQ9SO+Xx2tlUc84QX5raGvnVs+8OL8FPCaecQT8FPAC+YPtwDv&#10;/BTwOnnEE/jG2hTSZqHnad3y8YdbgD9Z7wjTpqHnyCOewIf8yujnzB9uAUY+DH7OAEZuAz1nAJt4&#10;Guj5AtjE5wDPF8Am6y8/pU1E5w1gE78m+vkC2OTLpbSJ6LwBbOIPxz9fAJt4FPT5AtgsbSI6bwCb&#10;pU1E5w1gs7SJ6LwBbJY2EZ03gM3SJqLzBrBZ2kR03gA2S5uIzhvAZmkT0XkD2CxtIjpvAJulTUTn&#10;DWCztInovAFsljYRnTeAzdImovMGsFnaRHTeADZLm4jOG8BmaRPReQPYLG0iOm8Am6VNROcNYLO0&#10;iei8AWyWNhGdN4DN0iai8wYAAAAAAAAAAAAAAAAAAAAAAAAAAAAAAAAAAAAAAAAAAAAAAAAAAAAA&#10;AAAAAAAAAMC7v/zl/wD2h8GV39OnswAAAABJRU5ErkJgglBLAwQKAAAAAAAAACEAzEjEDb8CAAC/&#10;AgAAFAAAAGRycy9tZWRpYS9pbWFnZTIuc3ZnPHN2ZyB2aWV3Qm94PSIwIDAgOTYgOTYiIHhtbG5z&#10;PSJodHRwOi8vd3d3LnczLm9yZy8yMDAwL3N2ZyIgeG1sbnM6eGxpbms9Imh0dHA6Ly93d3cudzMu&#10;b3JnLzE5OTkveGxpbmsiIGlkPSJJY29uc19SYWlzZWRIYW5kIiBvdmVyZmxvdz0iaGlkZGVuIj48&#10;cGF0aCBkPSJNMjQuNSAyM0MyNyAyMyAyOSAyNSAyOSAyNy41TDI5IDQ3QzI5IDQ3LjUgMjkuNSA0&#10;OCAzMCA0OCAzMC41IDQ4IDMxIDQ3LjUgMzEgNDdMMzEgMTcuNUMzMSAxNSAzMyAxMyAzNS41IDEz&#10;IDM4IDEzIDQwIDE1IDQwIDE3LjVMNDAgNDdDNDAgNDcuNSA0MC41IDQ4IDQxIDQ4IDQxLjUgNDgg&#10;NDIgNDcuNSA0MiA0N0w0MiAxMS40IDQyIDExLjRDNDIgOSA0NCA3IDQ2LjUgNyA0OSA3IDUxIDkg&#10;NTEgMTEuNEw1MSAxMS40IDUxIDQ3QzUxIDQ3LjUgNTEuNSA0OCA1MiA0OCA1Mi41IDQ4IDUzIDQ3&#10;LjUgNTMgNDdMNTMgMTcuNUM1MyAxNSA1NSAxMyA1Ny41IDEzIDYwIDEzIDYyIDE1IDYyIDE3LjVM&#10;NjIgNDcgNjIgNTguNSA2Ni4xIDQwQzY2LjcgMzcuMyA2OS40IDM1LjYgNzIuMSAzNi4yIDc0Ljgg&#10;MzYuOCA3Ni41IDM5LjUgNzUuOSA0Mi4yTDY5LjkgNjkuMkM2OS42IDcwLjIgNjkgNzEuMiA2OCA3&#10;Mkw1NyA4MC41IDU3IDg4IDI4IDg4IDI4IDgzQzI4IDc1LjkgMjAgNzUuNCAyMCA2MiAyMCA2MS41&#10;IDIwIDI3LjUgMjAgMjcuNSAyMCAyNSAyMiAyMyAyNC41IDIzWiIvPjwvc3ZnPlBLAwQUAAYACAAA&#10;ACEA4C9CleAAAAAIAQAADwAAAGRycy9kb3ducmV2LnhtbEyPQWvCQBCF74X+h2UKvekmEa3GbESk&#10;7UkKaqH0NmbHJJjdDdk1if++01N7e8Mb3vtethlNI3rqfO2sgngagSBbOF3bUsHn6W2yBOEDWo2N&#10;s6TgTh42+eNDhql2gz1Qfwyl4BDrU1RQhdCmUvqiIoN+6lqy7F1cZzDw2ZVSdzhwuGlkEkULabC2&#10;3FBhS7uKiuvxZhS8DzhsZ/Frv79edvfv0/zjax+TUs9P43YNItAY/p7hF5/RIWems7tZ7UWjgIcE&#10;BZNlMgfB9ksSszgrWMxWEcg8k/8H5D8AAAD//wMAUEsDBBQABgAIAAAAIQAiVg7uxwAAAKUBAAAZ&#10;AAAAZHJzL19yZWxzL2Uyb0RvYy54bWwucmVsc7yQsWoDMQyG90LewWjv+e6GUkp8WUoha0gfQNg6&#10;n8lZNpYbmrePaZYGAt06SuL//g9td99xVWcqEhIbGLoeFLFNLrA38Hn8eH4FJRXZ4ZqYDFxIYDdt&#10;nrYHWrG2kCwhi2oUFgNLrflNa7ELRZQuZeJ2mVOJWNtYvM5oT+hJj33/ostvBkx3TLV3BsrejaCO&#10;l9ya/2aneQ6W3pP9isT1QYUOsXU3IBZP1UAkF/C2HDs5e9CPHYb/cRi6zD8O+u650xUAAP//AwBQ&#10;SwECLQAUAAYACAAAACEAqNbHqBMBAABJAgAAEwAAAAAAAAAAAAAAAAAAAAAAW0NvbnRlbnRfVHlw&#10;ZXNdLnhtbFBLAQItABQABgAIAAAAIQA4/SH/1gAAAJQBAAALAAAAAAAAAAAAAAAAAEQBAABfcmVs&#10;cy8ucmVsc1BLAQItABQABgAIAAAAIQBhCstJnwQAAKgMAAAOAAAAAAAAAAAAAAAAAEMCAABkcnMv&#10;ZTJvRG9jLnhtbFBLAQItAAoAAAAAAAAAIQCIsEZaKBMAACgTAAAUAAAAAAAAAAAAAAAAAA4HAABk&#10;cnMvbWVkaWEvaW1hZ2UxLnBuZ1BLAQItAAoAAAAAAAAAIQDMSMQNvwIAAL8CAAAUAAAAAAAAAAAA&#10;AAAAAGgaAABkcnMvbWVkaWEvaW1hZ2UyLnN2Z1BLAQItABQABgAIAAAAIQDgL0KV4AAAAAgBAAAP&#10;AAAAAAAAAAAAAAAAAFkdAABkcnMvZG93bnJldi54bWxQSwECLQAUAAYACAAAACEAIlYO7scAAACl&#10;AQAAGQAAAAAAAAAAAAAAAABmHgAAZHJzL19yZWxzL2Uyb0RvYy54bWwucmVsc1BLBQYAAAAABwAH&#10;AL4BAABk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グラフィックス 2" o:spid="_x0000_s1027" type="#_x0000_t75" alt="挙手 単色塗りつぶし" style="position:absolute;left:3281;top:3554;width:41440;height:4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0gCwwAAANoAAAAPAAAAZHJzL2Rvd25yZXYueG1sRI9Pa8JA&#10;FMTvgt9heUJvZmMOpabZhFbQ9tCL2haPj+wzf/dtyK6afvtuoeBxmJnfMFkxmV5caXSNZQWrKAZB&#10;XFrdcKXg87hdPoFwHlljb5kU/JCDIp/PMky1vfGergdfiQBhl6KC2vshldKVNRl0kR2Ig3e2o0Ef&#10;5FhJPeItwE0vkzh+lAYbDgs1DrSpqewOF6Ngzcgfr7u3/e67a1tcfSWn7WCUelhML88gPE3+Hv5v&#10;v2sFCfxdCTdA5r8AAAD//wMAUEsBAi0AFAAGAAgAAAAhANvh9svuAAAAhQEAABMAAAAAAAAAAAAA&#10;AAAAAAAAAFtDb250ZW50X1R5cGVzXS54bWxQSwECLQAUAAYACAAAACEAWvQsW78AAAAVAQAACwAA&#10;AAAAAAAAAAAAAAAfAQAAX3JlbHMvLnJlbHNQSwECLQAUAAYACAAAACEAIBtIAsMAAADaAAAADwAA&#10;AAAAAAAAAAAAAAAHAgAAZHJzL2Rvd25yZXYueG1sUEsFBgAAAAADAAMAtwAAAPcCAAAAAA==&#10;">
                  <v:imagedata r:id="rId6" o:title="挙手 単色塗りつぶし"/>
                </v:shape>
                <v:group id="グループ化 5" o:spid="_x0000_s1028" style="position:absolute;width:45815;height:45815" coordsize="45815,45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oval id="楕円 1" o:spid="_x0000_s1029" style="position:absolute;width:45815;height:45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AaBwAAAANoAAAAPAAAAZHJzL2Rvd25yZXYueG1sRE9Na8JA&#10;EL0L/Q/LFHoR3bSgpNFVSsE25GRtvQ/ZaRKanQ27a5L+ezcgeBoe73O2+9G0oifnG8sKnpcJCOLS&#10;6oYrBT/fh0UKwgdkja1lUvBPHva7h9kWM20H/qL+FCoRQ9hnqKAOocuk9GVNBv3SdsSR+7XOYIjQ&#10;VVI7HGK4aeVLkqylwYZjQ40dvddU/p0uRkG/mh/TT5tezh9cHFxyLl+L3Cv19Di+bUAEGsNdfHPn&#10;Os6H6ZXpyt0VAAD//wMAUEsBAi0AFAAGAAgAAAAhANvh9svuAAAAhQEAABMAAAAAAAAAAAAAAAAA&#10;AAAAAFtDb250ZW50X1R5cGVzXS54bWxQSwECLQAUAAYACAAAACEAWvQsW78AAAAVAQAACwAAAAAA&#10;AAAAAAAAAAAfAQAAX3JlbHMvLnJlbHNQSwECLQAUAAYACAAAACEAuYwGgcAAAADaAAAADwAAAAAA&#10;AAAAAAAAAAAHAgAAZHJzL2Rvd25yZXYueG1sUEsFBgAAAAADAAMAtwAAAPQCAAAAAA==&#10;" filled="f" strokecolor="red" strokeweight="30pt">
                    <v:stroke joinstyle="miter"/>
                  </v:oval>
                  <v:line id="直線コネクタ 3" o:spid="_x0000_s1030" style="position:absolute;visibility:visible;mso-wrap-style:square" from="6988,8217" to="37745,38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88rxAAAANoAAAAPAAAAZHJzL2Rvd25yZXYueG1sRI9Ba8JA&#10;FITvQv/D8gq9SN1oQSS6Ca0otNpLY0G8PbLPTdrs25DdavrvXUHwOMzMN8wi720jTtT52rGC8SgB&#10;QVw6XbNR8L1bP89A+ICssXFMCv7JQ549DBaYanfmLzoVwYgIYZ+igiqENpXSlxVZ9CPXEkfv6DqL&#10;IcrOSN3hOcJtIydJMpUWa44LFba0rKj8Lf6sgrfh5hMnU70tV/6wNx9m/bOSjVJPj/3rHESgPtzD&#10;t/a7VvAC1yvxBsjsAgAA//8DAFBLAQItABQABgAIAAAAIQDb4fbL7gAAAIUBAAATAAAAAAAAAAAA&#10;AAAAAAAAAABbQ29udGVudF9UeXBlc10ueG1sUEsBAi0AFAAGAAgAAAAhAFr0LFu/AAAAFQEAAAsA&#10;AAAAAAAAAAAAAAAAHwEAAF9yZWxzLy5yZWxzUEsBAi0AFAAGAAgAAAAhAGqfzyvEAAAA2gAAAA8A&#10;AAAAAAAAAAAAAAAABwIAAGRycy9kb3ducmV2LnhtbFBLBQYAAAAAAwADALcAAAD4AgAAAAA=&#10;" strokecolor="red" strokeweight="30pt">
                    <v:stroke joinstyle="miter"/>
                  </v:line>
                </v:group>
                <w10:wrap anchorx="margin"/>
              </v:group>
            </w:pict>
          </mc:Fallback>
        </mc:AlternateContent>
      </w:r>
    </w:p>
    <w:sectPr w:rsidR="00BD7D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2E"/>
    <w:rsid w:val="005346C3"/>
    <w:rsid w:val="005B762E"/>
    <w:rsid w:val="00BD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463668"/>
  <w15:chartTrackingRefBased/>
  <w15:docId w15:val="{89A9A36F-E60D-4584-AC39-264269CD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6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2</cp:revision>
  <dcterms:created xsi:type="dcterms:W3CDTF">2023-02-18T00:43:00Z</dcterms:created>
  <dcterms:modified xsi:type="dcterms:W3CDTF">2023-02-18T00:51:00Z</dcterms:modified>
</cp:coreProperties>
</file>