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5BA5" w14:textId="32C5E170" w:rsidR="008A1ED3" w:rsidRDefault="00B4606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719074" wp14:editId="2A836E35">
                <wp:simplePos x="0" y="0"/>
                <wp:positionH relativeFrom="column">
                  <wp:posOffset>-302781</wp:posOffset>
                </wp:positionH>
                <wp:positionV relativeFrom="paragraph">
                  <wp:posOffset>171971</wp:posOffset>
                </wp:positionV>
                <wp:extent cx="6005195" cy="6004560"/>
                <wp:effectExtent l="190500" t="190500" r="186055" b="1866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6004560"/>
                        </a:xfrm>
                        <a:prstGeom prst="ellipse">
                          <a:avLst/>
                        </a:prstGeom>
                        <a:noFill/>
                        <a:ln w="381000">
                          <a:solidFill>
                            <a:srgbClr val="FF4B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BC89EB" id="楕円 1" o:spid="_x0000_s1026" style="position:absolute;left:0;text-align:left;margin-left:-23.85pt;margin-top:13.55pt;width:472.85pt;height:472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PFsiAIAAG4FAAAOAAAAZHJzL2Uyb0RvYy54bWysVEtv2zAMvg/YfxB0X21nSdcGdYqsRYYB&#10;RVu0HXpWZCkWIIuapMTJfv0o+ZFgLXYYdrFF8ePHh0heXe8bTXbCeQWmpMVZTokwHCplNiX98bL6&#10;dEGJD8xUTIMRJT0IT68XHz9ctXYuJlCDroQjSGL8vLUlrUOw8yzzvBYN82dghUGlBNewgKLbZJVj&#10;LbI3Opvk+XnWgqusAy68x9vbTkkXiV9KwcODlF4EokuKsYX0dem7jt9sccXmG8dsrXgfBvuHKBqm&#10;DDodqW5ZYGTr1BuqRnEHHmQ449BkIKXiIuWA2RT5H9k818yKlAsWx9uxTP7/0fL73bN9dFiG1vq5&#10;x2PMYi9dE/8YH9mnYh3GYol9IBwvz/N8VlzOKOGoQ2E6O0/lzI7m1vnwTUBD4qGkQmtlfUyIzdnu&#10;zgf0iugBFa8NrJTW6VG0IW1JP18UeZ4nEw9aVVEdgd5t1jfakR3Dh12tpl8R1NGdwJBcG/RxTC2d&#10;wkGLyKHNk5BEVZjMpPMQu06MtIxzYULRqWpWic7bDAManQ0WKZNEGJklRjly9wQDsiMZuLuYe3w0&#10;FalpR+M+9b8ZjxbJM5gwGjfKgHsvM41Z9Z47/FCkrjSxSmuoDo+OOOhGxlu+UviKd8yHR+ZwRnCa&#10;cO7DA36kBnwq6E+U1OB+vXcf8di6qKWkxZkrqf+5ZU5Qor8bbOrLYjqNQ5qE6ezLBAV3qlmfasy2&#10;uQF8/QI3jOXpGPFBD0fpoHnF9bCMXlHFDEffJeXBDcJN6HYBLhgulssEw8G0LNyZZ8sjeaxqbNGX&#10;/Stztm/lgFNwD8N8vmnnDhstDSy3AaRKvX6sa19vHOrUOP0CilvjVE6o45pc/AYAAP//AwBQSwME&#10;FAAGAAgAAAAhAKYtNfvgAAAACgEAAA8AAABkcnMvZG93bnJldi54bWxMj8FOwzAQRO9I/IO1SNxa&#10;pxHgNGRTAYIeUCUgcOG2jd0kIraj2GnD37Oc4Ljap5k3xWa2vTiaMXTeIayWCQjjaq871yB8vD8t&#10;MhAhktPUe2cQvk2ATXl+VlCu/cm9mWMVG8EhLuSE0MY45FKGujWWwtIPxvHv4EdLkc+xkXqkE4fb&#10;XqZJciMtdY4bWhrMQ2vqr2qyCM319v5V+kjTyzY8Pief9aHyO8TLi/nuFkQ0c/yD4Vef1aFkp72f&#10;nA6iR1hcKcUoQqpWIBjI1hmP2yOsVapAloX8P6H8AQAA//8DAFBLAQItABQABgAIAAAAIQC2gziS&#10;/gAAAOEBAAATAAAAAAAAAAAAAAAAAAAAAABbQ29udGVudF9UeXBlc10ueG1sUEsBAi0AFAAGAAgA&#10;AAAhADj9If/WAAAAlAEAAAsAAAAAAAAAAAAAAAAALwEAAF9yZWxzLy5yZWxzUEsBAi0AFAAGAAgA&#10;AAAhAAZQ8WyIAgAAbgUAAA4AAAAAAAAAAAAAAAAALgIAAGRycy9lMm9Eb2MueG1sUEsBAi0AFAAG&#10;AAgAAAAhAKYtNfvgAAAACgEAAA8AAAAAAAAAAAAAAAAA4gQAAGRycy9kb3ducmV2LnhtbFBLBQYA&#10;AAAABAAEAPMAAADvBQAAAAA=&#10;" filled="f" strokecolor="#ff4b00" strokeweight="30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14FC576" wp14:editId="0F27B0C3">
            <wp:simplePos x="0" y="0"/>
            <wp:positionH relativeFrom="column">
              <wp:posOffset>107220</wp:posOffset>
            </wp:positionH>
            <wp:positionV relativeFrom="paragraph">
              <wp:posOffset>813985</wp:posOffset>
            </wp:positionV>
            <wp:extent cx="5048885" cy="5048885"/>
            <wp:effectExtent l="0" t="0" r="0" b="0"/>
            <wp:wrapNone/>
            <wp:docPr id="3" name="グラフィックス 3" descr="靴の足跡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グラフィックス 3" descr="靴の足跡 単色塗りつぶし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504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4680" wp14:editId="00B4E396">
                <wp:simplePos x="0" y="0"/>
                <wp:positionH relativeFrom="column">
                  <wp:posOffset>641758</wp:posOffset>
                </wp:positionH>
                <wp:positionV relativeFrom="paragraph">
                  <wp:posOffset>1116510</wp:posOffset>
                </wp:positionV>
                <wp:extent cx="4150277" cy="4149908"/>
                <wp:effectExtent l="152400" t="152400" r="60325" b="1746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0277" cy="4149908"/>
                        </a:xfrm>
                        <a:prstGeom prst="line">
                          <a:avLst/>
                        </a:prstGeom>
                        <a:ln w="381000">
                          <a:solidFill>
                            <a:srgbClr val="FF4B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4759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5pt,87.9pt" to="377.35pt,4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3SyQEAAOYDAAAOAAAAZHJzL2Uyb0RvYy54bWysU8tu2zAQvBfIPxC8x5Jct3EEywGawL0U&#10;bdA2H0BTS4sAXyAZS/77LilZDpoiQIteKJK7Mzs7XG3uBq3IEXyQ1jS0WpSUgOG2lebQ0Kefu+s1&#10;JSEy0zJlDTT0BIHeba/ebXpXw9J2VrXgCZKYUPeuoV2Mri6KwDvQLCysA4NBYb1mEY/+ULSe9ciu&#10;VbEsy49Fb33rvOUQAt4+jEG6zfxCAI/fhAgQiWooaot59Xndp7XYblh98Mx1kk8y2D+o0EwaLDpT&#10;PbDIyLOXr6i05N4GK+KCW11YISSH3AN2U5W/dfOjYw5yL2hOcLNN4f/R8q/He/Po0YbehTq4R5+6&#10;GITX6Yv6yJDNOs1mwRAJx8tV9aFc3txQwjG2qla3t+U62Vlc4M6H+BmsJmnTUCVN6obV7PglxDH1&#10;nJKulSF9Q9+vq7Isc16wSrY7qVSKBn/Y3ytPjgyfcrdbfcKkkeNFGhZXBjVcmsm7eFIwVvgOgsgW&#10;5VdjhTRnMNMyzsHEauJVBrMTTKCEGThJews45Sco5Bn8G/CMyJWtiTNYS2P9n2TH4SxZjPlnB8a+&#10;kwV7257yM2drcJjyQ02Dn6b15TnDL7/n9hcAAAD//wMAUEsDBBQABgAIAAAAIQDFUEZp4QAAAAsB&#10;AAAPAAAAZHJzL2Rvd25yZXYueG1sTI9NT4NAEIbvJv6HzZh4MXahtqVSlqYxqQc8SU16nbJbQNlZ&#10;wm4p/nvHk97mzTx5P7LtZDsxmsG3jhTEswiEocrplmoFH4f94xqED0gaO0dGwbfxsM1vbzJMtbvS&#10;uxnLUAs2IZ+igiaEPpXSV42x6GeuN8S/sxssBpZDLfWAVza3nZxH0UpabIkTGuzNS2Oqr/JiFSze&#10;Stt+PuBxvzuswlgWxWt0LJS6v5t2GxDBTOEPht/6XB1y7nRyF9JedKyjOGaUj2TJG5hIlosExEnB&#10;ev78BDLP5P8N+Q8AAAD//wMAUEsBAi0AFAAGAAgAAAAhALaDOJL+AAAA4QEAABMAAAAAAAAAAAAA&#10;AAAAAAAAAFtDb250ZW50X1R5cGVzXS54bWxQSwECLQAUAAYACAAAACEAOP0h/9YAAACUAQAACwAA&#10;AAAAAAAAAAAAAAAvAQAAX3JlbHMvLnJlbHNQSwECLQAUAAYACAAAACEAbZZt0skBAADmAwAADgAA&#10;AAAAAAAAAAAAAAAuAgAAZHJzL2Uyb0RvYy54bWxQSwECLQAUAAYACAAAACEAxVBGaeEAAAALAQAA&#10;DwAAAAAAAAAAAAAAAAAjBAAAZHJzL2Rvd25yZXYueG1sUEsFBgAAAAAEAAQA8wAAADEFAAAAAA==&#10;" strokecolor="#ff4b00" strokeweight="30pt">
                <v:stroke joinstyle="miter"/>
              </v:line>
            </w:pict>
          </mc:Fallback>
        </mc:AlternateContent>
      </w:r>
      <w:r w:rsidR="007A5B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229C4" wp14:editId="48B9C012">
                <wp:simplePos x="0" y="0"/>
                <wp:positionH relativeFrom="column">
                  <wp:posOffset>-765810</wp:posOffset>
                </wp:positionH>
                <wp:positionV relativeFrom="paragraph">
                  <wp:posOffset>6417632</wp:posOffset>
                </wp:positionV>
                <wp:extent cx="7245985" cy="22377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985" cy="223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4449D" w14:textId="35D38E93" w:rsidR="007A5B2F" w:rsidRPr="007A5B2F" w:rsidRDefault="007A5B2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0"/>
                                <w:szCs w:val="280"/>
                              </w:rPr>
                            </w:pPr>
                            <w:r w:rsidRPr="007A5B2F">
                              <w:rPr>
                                <w:rFonts w:ascii="HGP創英角ｺﾞｼｯｸUB" w:eastAsia="HGP創英角ｺﾞｼｯｸUB" w:hAnsi="HGP創英角ｺﾞｼｯｸUB" w:hint="eastAsia"/>
                                <w:sz w:val="260"/>
                                <w:szCs w:val="280"/>
                              </w:rPr>
                              <w:t>土足厳禁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22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0.3pt;margin-top:505.35pt;width:570.55pt;height:1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lmGgIAAC0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XKWTab3d1NKOPqy7GY2m0Rgk8tzY53/JqAhwSioRV4i&#10;XOywdh5LYugpJFTTsKqVitwoTdqC3t5M0/jg7MEXSuPDS7PB8t22GybYQnnEwSz0nDvDVzUWXzPn&#10;X5lFknEWFK5/wUUqwCIwWJRUYH/97T7EI/bopaRF0RTU/dwzKyhR3zWycj+e4OjEx8NkOsvwYK89&#10;22uP3jePgLoc4xcxPJoh3quTKS0076jvZaiKLqY51i6oP5mPvpcy/g8ulssYhLoyzK/1xvCQOsAZ&#10;oH3r3pk1A/4eqXuGk7xY/oGGPrYnYrn3IOvIUQC4R3XAHTUZqRv+TxD99TlGXX754jcAAAD//wMA&#10;UEsDBBQABgAIAAAAIQBXozc65AAAAA8BAAAPAAAAZHJzL2Rvd25yZXYueG1sTI/BTsMwDIbvSLxD&#10;ZCRuW9JOK1NpOk2VJiQEh41duLlN1lYkTmmyrfD0ZCd2s/V/+v25WE/WsLMefe9IQjIXwDQ1TvXU&#10;Sjh8bGcrYD4gKTSOtIQf7WFd3t8VmCt3oZ0+70PLYgn5HCV0IQw5577ptEU/d4OmmB3daDHEdWy5&#10;GvESy63hqRAZt9hTvNDhoKtON1/7k5XwWm3fcVendvVrqpe342b4PnwupXx8mDbPwIKewj8MV/2o&#10;DmV0qt2JlGdGwixJRRbZmIhEPAG7MiIVS2B1nBbZIgFeFvz2j/IPAAD//wMAUEsBAi0AFAAGAAgA&#10;AAAhALaDOJL+AAAA4QEAABMAAAAAAAAAAAAAAAAAAAAAAFtDb250ZW50X1R5cGVzXS54bWxQSwEC&#10;LQAUAAYACAAAACEAOP0h/9YAAACUAQAACwAAAAAAAAAAAAAAAAAvAQAAX3JlbHMvLnJlbHNQSwEC&#10;LQAUAAYACAAAACEAMl0pZhoCAAAtBAAADgAAAAAAAAAAAAAAAAAuAgAAZHJzL2Uyb0RvYy54bWxQ&#10;SwECLQAUAAYACAAAACEAV6M3OuQAAAAPAQAADwAAAAAAAAAAAAAAAAB0BAAAZHJzL2Rvd25yZXYu&#10;eG1sUEsFBgAAAAAEAAQA8wAAAIUFAAAAAA==&#10;" filled="f" stroked="f" strokeweight=".5pt">
                <v:textbox>
                  <w:txbxContent>
                    <w:p w14:paraId="75E4449D" w14:textId="35D38E93" w:rsidR="007A5B2F" w:rsidRPr="007A5B2F" w:rsidRDefault="007A5B2F">
                      <w:pPr>
                        <w:rPr>
                          <w:rFonts w:ascii="HGP創英角ｺﾞｼｯｸUB" w:eastAsia="HGP創英角ｺﾞｼｯｸUB" w:hAnsi="HGP創英角ｺﾞｼｯｸUB"/>
                          <w:sz w:val="260"/>
                          <w:szCs w:val="280"/>
                        </w:rPr>
                      </w:pPr>
                      <w:r w:rsidRPr="007A5B2F">
                        <w:rPr>
                          <w:rFonts w:ascii="HGP創英角ｺﾞｼｯｸUB" w:eastAsia="HGP創英角ｺﾞｼｯｸUB" w:hAnsi="HGP創英角ｺﾞｼｯｸUB" w:hint="eastAsia"/>
                          <w:sz w:val="260"/>
                          <w:szCs w:val="280"/>
                        </w:rPr>
                        <w:t>土足厳禁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1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DC44" w14:textId="77777777" w:rsidR="00794E0B" w:rsidRDefault="00794E0B" w:rsidP="007757F3">
      <w:r>
        <w:separator/>
      </w:r>
    </w:p>
  </w:endnote>
  <w:endnote w:type="continuationSeparator" w:id="0">
    <w:p w14:paraId="1EA8E23C" w14:textId="77777777" w:rsidR="00794E0B" w:rsidRDefault="00794E0B" w:rsidP="0077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7C1F" w14:textId="77777777" w:rsidR="00794E0B" w:rsidRDefault="00794E0B" w:rsidP="007757F3">
      <w:r>
        <w:separator/>
      </w:r>
    </w:p>
  </w:footnote>
  <w:footnote w:type="continuationSeparator" w:id="0">
    <w:p w14:paraId="3A6EBBDD" w14:textId="77777777" w:rsidR="00794E0B" w:rsidRDefault="00794E0B" w:rsidP="0077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D9"/>
    <w:rsid w:val="002E0A68"/>
    <w:rsid w:val="007757F3"/>
    <w:rsid w:val="00794E0B"/>
    <w:rsid w:val="007A5B2F"/>
    <w:rsid w:val="007B1354"/>
    <w:rsid w:val="008313D9"/>
    <w:rsid w:val="008A1ED3"/>
    <w:rsid w:val="009B4179"/>
    <w:rsid w:val="00A6129F"/>
    <w:rsid w:val="00B4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1D732"/>
  <w15:chartTrackingRefBased/>
  <w15:docId w15:val="{CAB0C861-C9C5-4DCF-88DD-DC006E3D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7F3"/>
  </w:style>
  <w:style w:type="paragraph" w:styleId="a5">
    <w:name w:val="footer"/>
    <w:basedOn w:val="a"/>
    <w:link w:val="a6"/>
    <w:uiPriority w:val="99"/>
    <w:unhideWhenUsed/>
    <w:rsid w:val="00775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6</cp:revision>
  <cp:lastPrinted>2023-02-22T02:00:00Z</cp:lastPrinted>
  <dcterms:created xsi:type="dcterms:W3CDTF">2023-02-22T01:58:00Z</dcterms:created>
  <dcterms:modified xsi:type="dcterms:W3CDTF">2023-02-22T06:10:00Z</dcterms:modified>
</cp:coreProperties>
</file>