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BA5" w14:textId="538C0A74" w:rsidR="008A1ED3" w:rsidRPr="00940D56" w:rsidRDefault="00940D56">
      <w:pPr>
        <w:rPr>
          <w:rFonts w:ascii="Meiryo UI" w:eastAsia="Meiryo UI" w:hAnsi="Meiryo UI"/>
        </w:rPr>
      </w:pPr>
      <w:r w:rsidRPr="00940D5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ED238" wp14:editId="2C4AA0E3">
                <wp:simplePos x="0" y="0"/>
                <wp:positionH relativeFrom="column">
                  <wp:posOffset>-834390</wp:posOffset>
                </wp:positionH>
                <wp:positionV relativeFrom="paragraph">
                  <wp:posOffset>7460246</wp:posOffset>
                </wp:positionV>
                <wp:extent cx="7192370" cy="163773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370" cy="163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692DE" w14:textId="030434B6" w:rsidR="0051164C" w:rsidRPr="00940D56" w:rsidRDefault="0051164C" w:rsidP="00940D56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</w:pPr>
                            <w:r w:rsidRPr="00940D56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SHOES STRICTLY</w:t>
                            </w:r>
                          </w:p>
                          <w:p w14:paraId="5366EDC7" w14:textId="7BCE3D32" w:rsidR="0051164C" w:rsidRPr="00940D56" w:rsidRDefault="0051164C" w:rsidP="00940D56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</w:pPr>
                            <w:r w:rsidRPr="00940D56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PROHIBITED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D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5.7pt;margin-top:587.4pt;width:566.35pt;height:1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MoGQIAAC0EAAAOAAAAZHJzL2Uyb0RvYy54bWysU11v2yAUfZ+0/4B4XxwnadJacaqsVaZJ&#10;UVspnfpMMMSWMJcBiZ39+l2w86FuT1Vf4MK93I9zDvP7tlbkIKyrQOc0HQwpEZpDUeldTn+9rr7d&#10;UuI80wVToEVOj8LR+8XXL/PGZGIEJahCWIJJtMsak9PSe5MlieOlqJkbgBEanRJszTwe7S4pLGsw&#10;e62S0XA4TRqwhbHAhXN4+9g56SLml1Jw/yylE56onGJvPq42rtuwJos5y3aWmbLifRvsA13UrNJY&#10;9JzqkXlG9rb6J1VdcQsOpB9wqBOQsuIizoDTpMN302xKZkScBcFx5gyT+7y0/OmwMS+W+PY7tEhg&#10;AKQxLnN4GeZppa3Djp0S9COExzNsovWE4+UsvRuNZ+ji6Eun49lsHPMkl+fGOv9DQE2CkVOLvES4&#10;2GHtPJbE0FNIqKZhVSkVuVGaNDmdjm+G8cHZgy+UxoeXZoPl223bT7CF4oiDWeg4d4avKiy+Zs6/&#10;MIskY8MoXP+Mi1SARaC3KCnB/vnffYhH7NFLSYOiyan7vWdWUKJ+amTlLp1MgsriYXIzG+HBXnu2&#10;1x69rx8AdZniFzE8miHeq5MpLdRvqO9lqIoupjnWzqk/mQ++kzL+Dy6WyxiEujLMr/XG8JA6wBmg&#10;fW3fmDU9/h6pe4KTvFj2joYutiNiufcgq8hRALhDtccdNRmp6/9PEP31OUZdfvniLwAAAP//AwBQ&#10;SwMEFAAGAAgAAAAhAPC3OVblAAAADwEAAA8AAABkcnMvZG93bnJldi54bWxMj81OwzAQhO9IvIO1&#10;lbi1tpNAqxCnqiJVSAgOLb1wc2I3ieqfELtt4OnZnuC2o/k0O1OsJ2vIRY+h904AXzAg2jVe9a4V&#10;cPjYzldAQpROSeOdFvCtA6zL+7tC5spf3U5f9rElGOJCLgV0MQ45paHptJVh4Qft0Dv60cqIcmyp&#10;GuUVw62hCWNP1Mre4YdODrrqdHPan62A12r7Lnd1Ylc/pnp5O26Gr8PnoxAPs2nzDCTqKf7BcKuP&#10;1aHETrU/OxWIETDnKc+QRYcvM1xxYxjjKZAaryxNlkDLgv7fUf4CAAD//wMAUEsBAi0AFAAGAAgA&#10;AAAhALaDOJL+AAAA4QEAABMAAAAAAAAAAAAAAAAAAAAAAFtDb250ZW50X1R5cGVzXS54bWxQSwEC&#10;LQAUAAYACAAAACEAOP0h/9YAAACUAQAACwAAAAAAAAAAAAAAAAAvAQAAX3JlbHMvLnJlbHNQSwEC&#10;LQAUAAYACAAAACEAbewDKBkCAAAtBAAADgAAAAAAAAAAAAAAAAAuAgAAZHJzL2Uyb0RvYy54bWxQ&#10;SwECLQAUAAYACAAAACEA8Lc5VuUAAAAPAQAADwAAAAAAAAAAAAAAAABzBAAAZHJzL2Rvd25yZXYu&#10;eG1sUEsFBgAAAAAEAAQA8wAAAIUFAAAAAA==&#10;" filled="f" stroked="f" strokeweight=".5pt">
                <v:textbox>
                  <w:txbxContent>
                    <w:p w14:paraId="20C692DE" w14:textId="030434B6" w:rsidR="0051164C" w:rsidRPr="00940D56" w:rsidRDefault="0051164C" w:rsidP="00940D56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</w:pPr>
                      <w:r w:rsidRPr="00940D56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  <w:t>SHOES STRICTLY</w:t>
                      </w:r>
                    </w:p>
                    <w:p w14:paraId="5366EDC7" w14:textId="7BCE3D32" w:rsidR="0051164C" w:rsidRPr="00940D56" w:rsidRDefault="0051164C" w:rsidP="00940D56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</w:pPr>
                      <w:r w:rsidRPr="00940D56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  <w:t>PROHIBITED</w:t>
                      </w:r>
                    </w:p>
                  </w:txbxContent>
                </v:textbox>
              </v:shape>
            </w:pict>
          </mc:Fallback>
        </mc:AlternateContent>
      </w:r>
      <w:r w:rsidRPr="00940D5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D48BB" wp14:editId="53084C0A">
                <wp:simplePos x="0" y="0"/>
                <wp:positionH relativeFrom="column">
                  <wp:posOffset>-302781</wp:posOffset>
                </wp:positionH>
                <wp:positionV relativeFrom="paragraph">
                  <wp:posOffset>-565008</wp:posOffset>
                </wp:positionV>
                <wp:extent cx="6005195" cy="6004560"/>
                <wp:effectExtent l="190500" t="190500" r="186055" b="1866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6004560"/>
                        </a:xfrm>
                        <a:prstGeom prst="ellipse">
                          <a:avLst/>
                        </a:prstGeom>
                        <a:noFill/>
                        <a:ln w="381000">
                          <a:solidFill>
                            <a:srgbClr val="FF4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7EF353" id="楕円 1" o:spid="_x0000_s1026" style="position:absolute;left:0;text-align:left;margin-left:-23.85pt;margin-top:-44.5pt;width:472.85pt;height:47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FsiAIAAG4FAAAOAAAAZHJzL2Uyb0RvYy54bWysVEtv2zAMvg/YfxB0X21nSdcGdYqsRYYB&#10;RVu0HXpWZCkWIIuapMTJfv0o+ZFgLXYYdrFF8ePHh0heXe8bTXbCeQWmpMVZTokwHCplNiX98bL6&#10;dEGJD8xUTIMRJT0IT68XHz9ctXYuJlCDroQjSGL8vLUlrUOw8yzzvBYN82dghUGlBNewgKLbZJVj&#10;LbI3Opvk+XnWgqusAy68x9vbTkkXiV9KwcODlF4EokuKsYX0dem7jt9sccXmG8dsrXgfBvuHKBqm&#10;DDodqW5ZYGTr1BuqRnEHHmQ449BkIKXiIuWA2RT5H9k818yKlAsWx9uxTP7/0fL73bN9dFiG1vq5&#10;x2PMYi9dE/8YH9mnYh3GYol9IBwvz/N8VlzOKOGoQ2E6O0/lzI7m1vnwTUBD4qGkQmtlfUyIzdnu&#10;zgf0iugBFa8NrJTW6VG0IW1JP18UeZ4nEw9aVVEdgd5t1jfakR3Dh12tpl8R1NGdwJBcG/RxTC2d&#10;wkGLyKHNk5BEVZjMpPMQu06MtIxzYULRqWpWic7bDAManQ0WKZNEGJklRjly9wQDsiMZuLuYe3w0&#10;FalpR+M+9b8ZjxbJM5gwGjfKgHsvM41Z9Z47/FCkrjSxSmuoDo+OOOhGxlu+UviKd8yHR+ZwRnCa&#10;cO7DA36kBnwq6E+U1OB+vXcf8di6qKWkxZkrqf+5ZU5Qor8bbOrLYjqNQ5qE6ezLBAV3qlmfasy2&#10;uQF8/QI3jOXpGPFBD0fpoHnF9bCMXlHFDEffJeXBDcJN6HYBLhgulssEw8G0LNyZZ8sjeaxqbNGX&#10;/Stztm/lgFNwD8N8vmnnDhstDSy3AaRKvX6sa19vHOrUOP0CilvjVE6o45pc/AYAAP//AwBQSwME&#10;FAAGAAgAAAAhAKX7gSPgAAAACwEAAA8AAABkcnMvZG93bnJldi54bWxMj0FPg0AQhe8m/ofNmHhr&#10;F42lFFkaNdqDaaLSXrxNYQpEdpawS4v/3vGkt/cyL2++l60n26kTDb51bOBmHoEiLl3Vcm1gv3uZ&#10;JaB8QK6wc0wGvsnDOr+8yDCt3Jk/6FSEWkkJ+xQNNCH0qda+bMiin7ueWG5HN1gMYodaVwOepdx2&#10;+jaKYm2xZfnQYE9PDZVfxWgN1IvN47t2Ace3jX9+jT7LY+G2xlxfTQ/3oAJN4S8Mv/iCDrkwHdzI&#10;lVedgdndcilREclKRkkiWSUiDiIWcQw6z/T/DfkPAAAA//8DAFBLAQItABQABgAIAAAAIQC2gziS&#10;/gAAAOEBAAATAAAAAAAAAAAAAAAAAAAAAABbQ29udGVudF9UeXBlc10ueG1sUEsBAi0AFAAGAAgA&#10;AAAhADj9If/WAAAAlAEAAAsAAAAAAAAAAAAAAAAALwEAAF9yZWxzLy5yZWxzUEsBAi0AFAAGAAgA&#10;AAAhAAZQ8WyIAgAAbgUAAA4AAAAAAAAAAAAAAAAALgIAAGRycy9lMm9Eb2MueG1sUEsBAi0AFAAG&#10;AAgAAAAhAKX7gSPgAAAACwEAAA8AAAAAAAAAAAAAAAAA4gQAAGRycy9kb3ducmV2LnhtbFBLBQYA&#10;AAAABAAEAPMAAADvBQAAAAA=&#10;" filled="f" strokecolor="#ff4b00" strokeweight="30pt">
                <v:stroke joinstyle="miter"/>
              </v:oval>
            </w:pict>
          </mc:Fallback>
        </mc:AlternateContent>
      </w:r>
      <w:r w:rsidRPr="00940D56"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 wp14:anchorId="217BBA0D" wp14:editId="005A0EA7">
            <wp:simplePos x="0" y="0"/>
            <wp:positionH relativeFrom="column">
              <wp:posOffset>107220</wp:posOffset>
            </wp:positionH>
            <wp:positionV relativeFrom="paragraph">
              <wp:posOffset>77006</wp:posOffset>
            </wp:positionV>
            <wp:extent cx="5048885" cy="5048885"/>
            <wp:effectExtent l="0" t="0" r="0" b="0"/>
            <wp:wrapNone/>
            <wp:docPr id="3" name="グラフィックス 3" descr="靴の足跡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靴の足跡 単色塗りつぶし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D5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6654E" wp14:editId="7B41F1D3">
                <wp:simplePos x="0" y="0"/>
                <wp:positionH relativeFrom="column">
                  <wp:posOffset>641758</wp:posOffset>
                </wp:positionH>
                <wp:positionV relativeFrom="paragraph">
                  <wp:posOffset>379531</wp:posOffset>
                </wp:positionV>
                <wp:extent cx="4150277" cy="4149908"/>
                <wp:effectExtent l="152400" t="152400" r="60325" b="174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277" cy="4149908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FF4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6D9E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29.9pt" to="377.35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3SyQEAAOYDAAAOAAAAZHJzL2Uyb0RvYy54bWysU8tu2zAQvBfIPxC8x5Jct3EEywGawL0U&#10;bdA2H0BTS4sAXyAZS/77LilZDpoiQIteKJK7Mzs7XG3uBq3IEXyQ1jS0WpSUgOG2lebQ0Kefu+s1&#10;JSEy0zJlDTT0BIHeba/ebXpXw9J2VrXgCZKYUPeuoV2Mri6KwDvQLCysA4NBYb1mEY/+ULSe9ciu&#10;VbEsy49Fb33rvOUQAt4+jEG6zfxCAI/fhAgQiWooaot59Xndp7XYblh98Mx1kk8y2D+o0EwaLDpT&#10;PbDIyLOXr6i05N4GK+KCW11YISSH3AN2U5W/dfOjYw5yL2hOcLNN4f/R8q/He/Po0YbehTq4R5+6&#10;GITX6Yv6yJDNOs1mwRAJx8tV9aFc3txQwjG2qla3t+U62Vlc4M6H+BmsJmnTUCVN6obV7PglxDH1&#10;nJKulSF9Q9+vq7Isc16wSrY7qVSKBn/Y3ytPjgyfcrdbfcKkkeNFGhZXBjVcmsm7eFIwVvgOgsgW&#10;5VdjhTRnMNMyzsHEauJVBrMTTKCEGThJews45Sco5Bn8G/CMyJWtiTNYS2P9n2TH4SxZjPlnB8a+&#10;kwV7257yM2drcJjyQ02Dn6b15TnDL7/n9hcAAAD//wMAUEsDBBQABgAIAAAAIQB+q2o43wAAAAoB&#10;AAAPAAAAZHJzL2Rvd25yZXYueG1sTI/LTsMwEEX3SPyDNUhsELVDXxDiVBVSWaQrUqRu3XhIAvE4&#10;it00/D3DCnZzNUf3kW0m14kRh9B60pDMFAikytuWag3vh939I4gQDVnTeUIN3xhgk19fZSa1/kJv&#10;OJaxFmxCITUamhj7VMpQNehMmPkeiX8ffnAmshxqaQdzYXPXyQelVtKZljihMT2+NFh9lWenYbEv&#10;Xft5Z4677WEVx7IoXtWx0Pr2Zto+g4g4xT8Yfutzdci508mfyQbRsVZJwqiG5RNPYGC9XKxBnPhI&#10;5nOQeSb/T8h/AAAA//8DAFBLAQItABQABgAIAAAAIQC2gziS/gAAAOEBAAATAAAAAAAAAAAAAAAA&#10;AAAAAABbQ29udGVudF9UeXBlc10ueG1sUEsBAi0AFAAGAAgAAAAhADj9If/WAAAAlAEAAAsAAAAA&#10;AAAAAAAAAAAALwEAAF9yZWxzLy5yZWxzUEsBAi0AFAAGAAgAAAAhAG2WbdLJAQAA5gMAAA4AAAAA&#10;AAAAAAAAAAAALgIAAGRycy9lMm9Eb2MueG1sUEsBAi0AFAAGAAgAAAAhAH6rajjfAAAACgEAAA8A&#10;AAAAAAAAAAAAAAAAIwQAAGRycy9kb3ducmV2LnhtbFBLBQYAAAAABAAEAPMAAAAvBQAAAAA=&#10;" strokecolor="#ff4b00" strokeweight="30pt">
                <v:stroke joinstyle="miter"/>
              </v:line>
            </w:pict>
          </mc:Fallback>
        </mc:AlternateContent>
      </w:r>
      <w:r w:rsidR="0051164C" w:rsidRPr="00940D5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229C4" wp14:editId="146B40B0">
                <wp:simplePos x="0" y="0"/>
                <wp:positionH relativeFrom="column">
                  <wp:posOffset>-765810</wp:posOffset>
                </wp:positionH>
                <wp:positionV relativeFrom="paragraph">
                  <wp:posOffset>5435278</wp:posOffset>
                </wp:positionV>
                <wp:extent cx="7245985" cy="22377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98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4449D" w14:textId="35D38E93" w:rsidR="007A5B2F" w:rsidRPr="00940D56" w:rsidRDefault="007A5B2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4B00"/>
                                <w:sz w:val="260"/>
                                <w:szCs w:val="280"/>
                              </w:rPr>
                            </w:pPr>
                            <w:r w:rsidRPr="00940D56">
                              <w:rPr>
                                <w:rFonts w:ascii="HGP創英角ｺﾞｼｯｸUB" w:eastAsia="HGP創英角ｺﾞｼｯｸUB" w:hAnsi="HGP創英角ｺﾞｼｯｸUB" w:hint="eastAsia"/>
                                <w:color w:val="FF4B00"/>
                                <w:sz w:val="260"/>
                                <w:szCs w:val="280"/>
                              </w:rPr>
                              <w:t>土足厳禁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29C4" id="テキスト ボックス 7" o:spid="_x0000_s1027" type="#_x0000_t202" style="position:absolute;left:0;text-align:left;margin-left:-60.3pt;margin-top:427.95pt;width:570.55pt;height:1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DrGwIAADQEAAAOAAAAZHJzL2Uyb0RvYy54bWysU01vGyEQvVfqf0Dc67U3dpysvI7cRK4q&#10;WUkkp8oZs+BFYhkK2Lvur+/A+ktpT1UvMDDDfLz3mD10jSZ74bwCU9LRYEiJMBwqZbYl/fG2/HJH&#10;iQ/MVEyDESU9CE8f5p8/zVpbiBxq0JVwBJMYX7S2pHUItsgyz2vRMD8AKww6JbiGBTy6bVY51mL2&#10;Rmf5cHibteAq64AL7/H2qXfSecovpeDhRUovAtElxd5CWl1aN3HN5jNWbB2zteLHNtg/dNEwZbDo&#10;OdUTC4zsnPojVaO4Aw8yDDg0GUipuEgz4DSj4Ydp1jWzIs2C4Hh7hsn/v7T8eb+2r46E7it0SGAE&#10;pLW+8HgZ5+mka+KOnRL0I4SHM2yiC4Tj5TQfT+7vJpRw9OX5zXQ6TsBml+fW+fBNQEOiUVKHvCS4&#10;2H7lA5bE0FNIrGZgqbRO3GhD2pLe3kyG6cHZgy+0wYeXZqMVuk1HVHU1yAaqA87noKfeW75U2MOK&#10;+fDKHHKNI6F+wwsuUgPWgqNFSQ3u19/uYzxSgF5KWtROSf3PHXOCEv3dIDn3ozEiQEI6jCfTHA/u&#10;2rO59phd8wgozxH+FMuTGeODPpnSQfOOMl/EquhihmPtkoaT+Rh6ReM34WKxSEEoL8vCyqwtj6kj&#10;qhHht+6dOXukISCDz3BSGSs+sNHH9nwsdgGkSlRFnHtUj/CjNBODx28UtX99TlGXzz7/DQAA//8D&#10;AFBLAwQUAAYACAAAACEA552FRuQAAAAOAQAADwAAAGRycy9kb3ducmV2LnhtbEyPwU7DMAyG70i8&#10;Q2QkbluyoE6lazpNlSYkBIeNXbi5TdZWa5zSZFvh6clOcLPlT7+/P19PtmcXM/rOkYLFXAAzVDvd&#10;UaPg8LGdpcB8QNLYOzIKvo2HdXF/l2Om3ZV25rIPDYsh5DNU0IYwZJz7ujUW/dwNhuLt6EaLIa5j&#10;w/WI1xhuey6FWHKLHcUPLQ6mbE192p+tgtdy+467Str0py9f3o6b4evwmSj1+DBtVsCCmcIfDDf9&#10;qA5FdKrcmbRnvYLZQoplZBWkSfIM7IYIKRJgVZykSJ+AFzn/X6P4BQAA//8DAFBLAQItABQABgAI&#10;AAAAIQC2gziS/gAAAOEBAAATAAAAAAAAAAAAAAAAAAAAAABbQ29udGVudF9UeXBlc10ueG1sUEsB&#10;Ai0AFAAGAAgAAAAhADj9If/WAAAAlAEAAAsAAAAAAAAAAAAAAAAALwEAAF9yZWxzLy5yZWxzUEsB&#10;Ai0AFAAGAAgAAAAhAAYWwOsbAgAANAQAAA4AAAAAAAAAAAAAAAAALgIAAGRycy9lMm9Eb2MueG1s&#10;UEsBAi0AFAAGAAgAAAAhAOedhUbkAAAADgEAAA8AAAAAAAAAAAAAAAAAdQQAAGRycy9kb3ducmV2&#10;LnhtbFBLBQYAAAAABAAEAPMAAACGBQAAAAA=&#10;" filled="f" stroked="f" strokeweight=".5pt">
                <v:textbox>
                  <w:txbxContent>
                    <w:p w14:paraId="75E4449D" w14:textId="35D38E93" w:rsidR="007A5B2F" w:rsidRPr="00940D56" w:rsidRDefault="007A5B2F">
                      <w:pPr>
                        <w:rPr>
                          <w:rFonts w:ascii="HGP創英角ｺﾞｼｯｸUB" w:eastAsia="HGP創英角ｺﾞｼｯｸUB" w:hAnsi="HGP創英角ｺﾞｼｯｸUB"/>
                          <w:color w:val="FF4B00"/>
                          <w:sz w:val="260"/>
                          <w:szCs w:val="280"/>
                        </w:rPr>
                      </w:pPr>
                      <w:r w:rsidRPr="00940D56">
                        <w:rPr>
                          <w:rFonts w:ascii="HGP創英角ｺﾞｼｯｸUB" w:eastAsia="HGP創英角ｺﾞｼｯｸUB" w:hAnsi="HGP創英角ｺﾞｼｯｸUB" w:hint="eastAsia"/>
                          <w:color w:val="FF4B00"/>
                          <w:sz w:val="260"/>
                          <w:szCs w:val="280"/>
                        </w:rPr>
                        <w:t>土足厳禁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1ED3" w:rsidRPr="00940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F254" w14:textId="77777777" w:rsidR="006B7166" w:rsidRDefault="006B7166" w:rsidP="007757F3">
      <w:r>
        <w:separator/>
      </w:r>
    </w:p>
  </w:endnote>
  <w:endnote w:type="continuationSeparator" w:id="0">
    <w:p w14:paraId="1ED4501E" w14:textId="77777777" w:rsidR="006B7166" w:rsidRDefault="006B7166" w:rsidP="0077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E2E9" w14:textId="77777777" w:rsidR="006B7166" w:rsidRDefault="006B7166" w:rsidP="007757F3">
      <w:r>
        <w:separator/>
      </w:r>
    </w:p>
  </w:footnote>
  <w:footnote w:type="continuationSeparator" w:id="0">
    <w:p w14:paraId="636CB69E" w14:textId="77777777" w:rsidR="006B7166" w:rsidRDefault="006B7166" w:rsidP="0077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D9"/>
    <w:rsid w:val="002E0A68"/>
    <w:rsid w:val="0051164C"/>
    <w:rsid w:val="006B7166"/>
    <w:rsid w:val="007757F3"/>
    <w:rsid w:val="00787B22"/>
    <w:rsid w:val="007A5B2F"/>
    <w:rsid w:val="007B1354"/>
    <w:rsid w:val="008313D9"/>
    <w:rsid w:val="008A1ED3"/>
    <w:rsid w:val="00940D56"/>
    <w:rsid w:val="009B4179"/>
    <w:rsid w:val="00A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1D732"/>
  <w15:chartTrackingRefBased/>
  <w15:docId w15:val="{CAB0C861-C9C5-4DCF-88DD-DC006E3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7F3"/>
  </w:style>
  <w:style w:type="paragraph" w:styleId="a5">
    <w:name w:val="footer"/>
    <w:basedOn w:val="a"/>
    <w:link w:val="a6"/>
    <w:uiPriority w:val="99"/>
    <w:unhideWhenUsed/>
    <w:rsid w:val="00775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2023-02-22T02:00:00Z</cp:lastPrinted>
  <dcterms:created xsi:type="dcterms:W3CDTF">2023-02-22T02:05:00Z</dcterms:created>
  <dcterms:modified xsi:type="dcterms:W3CDTF">2023-02-22T06:17:00Z</dcterms:modified>
</cp:coreProperties>
</file>