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6F6F5" w14:textId="2A1A530B" w:rsidR="008476AB" w:rsidRDefault="007F561C">
      <w:r>
        <w:rPr>
          <w:noProof/>
        </w:rPr>
        <w:drawing>
          <wp:anchor distT="0" distB="0" distL="114300" distR="114300" simplePos="0" relativeHeight="251663360" behindDoc="1" locked="0" layoutInCell="1" allowOverlap="1" wp14:anchorId="1519CB3F" wp14:editId="1921026A">
            <wp:simplePos x="0" y="0"/>
            <wp:positionH relativeFrom="page">
              <wp:align>left</wp:align>
            </wp:positionH>
            <wp:positionV relativeFrom="paragraph">
              <wp:posOffset>-1260475</wp:posOffset>
            </wp:positionV>
            <wp:extent cx="7559675" cy="10686197"/>
            <wp:effectExtent l="0" t="0" r="3175" b="1270"/>
            <wp:wrapNone/>
            <wp:docPr id="2082977207" name="図 6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77207" name="図 6" descr="テキスト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13" cy="10690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1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74795" wp14:editId="4EF099A6">
                <wp:simplePos x="0" y="0"/>
                <wp:positionH relativeFrom="margin">
                  <wp:align>center</wp:align>
                </wp:positionH>
                <wp:positionV relativeFrom="paragraph">
                  <wp:posOffset>-6104</wp:posOffset>
                </wp:positionV>
                <wp:extent cx="5732059" cy="1037230"/>
                <wp:effectExtent l="0" t="0" r="2540" b="0"/>
                <wp:wrapNone/>
                <wp:docPr id="5801963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59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D3F70" w14:textId="4A3C3214" w:rsidR="008476AB" w:rsidRPr="008476AB" w:rsidRDefault="008476AB" w:rsidP="008476A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476AB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工事中のため駐車中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4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5pt;width:451.35pt;height:81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" fillcolor="white [3201]" stroked="f" strokeweight=".5pt">
                <v:textbox>
                  <w:txbxContent>
                    <w:p w14:paraId="03BD3F70" w14:textId="4A3C3214" w:rsidR="008476AB" w:rsidRPr="008476AB" w:rsidRDefault="008476AB" w:rsidP="008476A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476AB">
                        <w:rPr>
                          <w:rFonts w:hint="eastAsia"/>
                          <w:sz w:val="96"/>
                          <w:szCs w:val="96"/>
                        </w:rPr>
                        <w:t>工事中のため駐車中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B47E8" w14:textId="2990433B" w:rsidR="008476AB" w:rsidRDefault="008476AB"/>
    <w:p w14:paraId="680F6E4C" w14:textId="6244C873" w:rsidR="008476AB" w:rsidRDefault="008476AB"/>
    <w:p w14:paraId="2233CBBD" w14:textId="6257D454" w:rsidR="00D73114" w:rsidRDefault="007F561C">
      <w:r>
        <w:rPr>
          <w:noProof/>
        </w:rPr>
        <w:drawing>
          <wp:anchor distT="0" distB="0" distL="114300" distR="114300" simplePos="0" relativeHeight="251664384" behindDoc="1" locked="0" layoutInCell="1" allowOverlap="1" wp14:anchorId="3BFA0087" wp14:editId="3203DA2A">
            <wp:simplePos x="0" y="0"/>
            <wp:positionH relativeFrom="margin">
              <wp:posOffset>4159250</wp:posOffset>
            </wp:positionH>
            <wp:positionV relativeFrom="paragraph">
              <wp:posOffset>3885953</wp:posOffset>
            </wp:positionV>
            <wp:extent cx="1596390" cy="2786380"/>
            <wp:effectExtent l="0" t="0" r="3810" b="0"/>
            <wp:wrapTopAndBottom/>
            <wp:docPr id="180735949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5949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E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A535E" wp14:editId="5B77F233">
                <wp:simplePos x="0" y="0"/>
                <wp:positionH relativeFrom="margin">
                  <wp:align>center</wp:align>
                </wp:positionH>
                <wp:positionV relativeFrom="paragraph">
                  <wp:posOffset>106017</wp:posOffset>
                </wp:positionV>
                <wp:extent cx="6032310" cy="4612943"/>
                <wp:effectExtent l="0" t="0" r="6985" b="0"/>
                <wp:wrapNone/>
                <wp:docPr id="8294644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0" cy="4612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4D52C" w14:textId="0E6FC82F" w:rsidR="008476AB" w:rsidRDefault="008476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只今、＿＿＿＿＿＿＿</w:t>
                            </w:r>
                            <w:r w:rsidR="00AA010C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にて工事を行っています。</w:t>
                            </w:r>
                          </w:p>
                          <w:p w14:paraId="263A4A34" w14:textId="65A9454F" w:rsidR="008476AB" w:rsidRDefault="008476AB">
                            <w:r w:rsidRPr="008476AB">
                              <w:rPr>
                                <w:sz w:val="72"/>
                                <w:szCs w:val="72"/>
                              </w:rPr>
                              <w:t>ご迷惑をおかけいたしますが、ご理解とご協力をお願いいたします。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535E" id="テキスト ボックス 2" o:spid="_x0000_s1027" type="#_x0000_t202" style="position:absolute;margin-left:0;margin-top:8.35pt;width:475pt;height:363.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" fillcolor="white [3201]" stroked="f" strokeweight=".5pt">
                <v:textbox>
                  <w:txbxContent>
                    <w:p w14:paraId="29D4D52C" w14:textId="0E6FC82F" w:rsidR="008476AB" w:rsidRDefault="008476AB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只今、＿＿＿＿＿＿＿</w:t>
                      </w:r>
                      <w:r w:rsidR="00AA010C"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にて工事を行っています。</w:t>
                      </w:r>
                    </w:p>
                    <w:p w14:paraId="263A4A34" w14:textId="65A9454F" w:rsidR="008476AB" w:rsidRDefault="008476AB">
                      <w:r w:rsidRPr="008476AB">
                        <w:rPr>
                          <w:sz w:val="72"/>
                          <w:szCs w:val="72"/>
                        </w:rPr>
                        <w:t>ご迷惑をおかけいたしますが、ご理解とご協力をお願いいたします。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10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98AD3B" wp14:editId="76A3B4C4">
                <wp:simplePos x="0" y="0"/>
                <wp:positionH relativeFrom="margin">
                  <wp:align>left</wp:align>
                </wp:positionH>
                <wp:positionV relativeFrom="paragraph">
                  <wp:posOffset>5878830</wp:posOffset>
                </wp:positionV>
                <wp:extent cx="4380932" cy="777922"/>
                <wp:effectExtent l="0" t="0" r="635" b="3175"/>
                <wp:wrapTight wrapText="bothSides">
                  <wp:wrapPolygon edited="0">
                    <wp:start x="0" y="0"/>
                    <wp:lineTo x="0" y="21159"/>
                    <wp:lineTo x="21509" y="21159"/>
                    <wp:lineTo x="21509" y="0"/>
                    <wp:lineTo x="0" y="0"/>
                  </wp:wrapPolygon>
                </wp:wrapTight>
                <wp:docPr id="50242883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932" cy="777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E9E7F" w14:textId="75426028" w:rsidR="00AA010C" w:rsidRPr="00AA010C" w:rsidRDefault="00AA010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AA010C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8AD3B" id="テキスト ボックス 3" o:spid="_x0000_s1028" type="#_x0000_t202" style="position:absolute;margin-left:0;margin-top:462.9pt;width:344.95pt;height:61.2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" fillcolor="white [3201]" stroked="f" strokeweight=".5pt">
                <v:textbox>
                  <w:txbxContent>
                    <w:p w14:paraId="711E9E7F" w14:textId="75426028" w:rsidR="00AA010C" w:rsidRPr="00AA010C" w:rsidRDefault="00AA010C">
                      <w:pPr>
                        <w:rPr>
                          <w:sz w:val="72"/>
                          <w:szCs w:val="72"/>
                        </w:rPr>
                      </w:pPr>
                      <w:r w:rsidRPr="00AA010C">
                        <w:rPr>
                          <w:rFonts w:hint="eastAsia"/>
                          <w:sz w:val="72"/>
                          <w:szCs w:val="72"/>
                        </w:rPr>
                        <w:t>連絡先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＿＿＿＿＿＿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73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10CF3" w14:textId="77777777" w:rsidR="00171417" w:rsidRDefault="00171417" w:rsidP="00FF1BB4">
      <w:pPr>
        <w:spacing w:after="0" w:line="240" w:lineRule="auto"/>
      </w:pPr>
      <w:r>
        <w:separator/>
      </w:r>
    </w:p>
  </w:endnote>
  <w:endnote w:type="continuationSeparator" w:id="0">
    <w:p w14:paraId="25EB57CC" w14:textId="77777777" w:rsidR="00171417" w:rsidRDefault="00171417" w:rsidP="00FF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4C444" w14:textId="77777777" w:rsidR="00171417" w:rsidRDefault="00171417" w:rsidP="00FF1BB4">
      <w:pPr>
        <w:spacing w:after="0" w:line="240" w:lineRule="auto"/>
      </w:pPr>
      <w:r>
        <w:separator/>
      </w:r>
    </w:p>
  </w:footnote>
  <w:footnote w:type="continuationSeparator" w:id="0">
    <w:p w14:paraId="19464954" w14:textId="77777777" w:rsidR="00171417" w:rsidRDefault="00171417" w:rsidP="00FF1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14"/>
    <w:rsid w:val="00171417"/>
    <w:rsid w:val="004C4A68"/>
    <w:rsid w:val="004C7906"/>
    <w:rsid w:val="00511107"/>
    <w:rsid w:val="0075149F"/>
    <w:rsid w:val="007F561C"/>
    <w:rsid w:val="008476AB"/>
    <w:rsid w:val="00AA010C"/>
    <w:rsid w:val="00CB0B29"/>
    <w:rsid w:val="00D73114"/>
    <w:rsid w:val="00DB1DC4"/>
    <w:rsid w:val="00DB1EC9"/>
    <w:rsid w:val="00F048D6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1070E"/>
  <w15:chartTrackingRefBased/>
  <w15:docId w15:val="{C802CFCA-D24B-4645-8861-B9CAACA6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1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1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1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1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1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1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1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31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31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31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3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3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3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3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3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31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3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3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3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1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31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3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31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311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F1B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1BB4"/>
  </w:style>
  <w:style w:type="paragraph" w:styleId="ac">
    <w:name w:val="footer"/>
    <w:basedOn w:val="a"/>
    <w:link w:val="ad"/>
    <w:uiPriority w:val="99"/>
    <w:unhideWhenUsed/>
    <w:rsid w:val="00FF1B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6A84-A262-43A5-9820-128DF0EE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cp:lastPrinted>2024-06-25T02:46:00Z</cp:lastPrinted>
  <dcterms:created xsi:type="dcterms:W3CDTF">2024-06-25T01:25:00Z</dcterms:created>
  <dcterms:modified xsi:type="dcterms:W3CDTF">2024-06-25T03:28:00Z</dcterms:modified>
</cp:coreProperties>
</file>