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0D23" w14:textId="46F30CD6" w:rsidR="0038424E" w:rsidRDefault="008C3B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71992" wp14:editId="2C9EDE30">
                <wp:simplePos x="0" y="0"/>
                <wp:positionH relativeFrom="column">
                  <wp:posOffset>-1066165</wp:posOffset>
                </wp:positionH>
                <wp:positionV relativeFrom="paragraph">
                  <wp:posOffset>-29210</wp:posOffset>
                </wp:positionV>
                <wp:extent cx="10671810" cy="4530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1810" cy="453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29BF0" w14:textId="1CC9477B" w:rsidR="00526E4B" w:rsidRPr="00526E4B" w:rsidRDefault="00526E4B" w:rsidP="00526E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540"/>
                                <w:szCs w:val="540"/>
                              </w:rPr>
                            </w:pPr>
                            <w:r w:rsidRPr="00526E4B">
                              <w:rPr>
                                <w:rFonts w:ascii="HGP創英角ｺﾞｼｯｸUB" w:eastAsia="HGP創英角ｺﾞｼｯｸUB" w:hAnsi="HGP創英角ｺﾞｼｯｸUB" w:hint="eastAsia"/>
                                <w:sz w:val="540"/>
                                <w:szCs w:val="540"/>
                              </w:rPr>
                              <w:t>工事中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71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3.95pt;margin-top:-2.3pt;width:840.3pt;height:3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nsGAIAAC4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" filled="f" stroked="f" strokeweight=".5pt">
                <v:textbox>
                  <w:txbxContent>
                    <w:p w14:paraId="16529BF0" w14:textId="1CC9477B" w:rsidR="00526E4B" w:rsidRPr="00526E4B" w:rsidRDefault="00526E4B" w:rsidP="00526E4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540"/>
                          <w:szCs w:val="540"/>
                        </w:rPr>
                      </w:pPr>
                      <w:r w:rsidRPr="00526E4B">
                        <w:rPr>
                          <w:rFonts w:ascii="HGP創英角ｺﾞｼｯｸUB" w:eastAsia="HGP創英角ｺﾞｼｯｸUB" w:hAnsi="HGP創英角ｺﾞｼｯｸUB" w:hint="eastAsia"/>
                          <w:sz w:val="540"/>
                          <w:szCs w:val="540"/>
                        </w:rPr>
                        <w:t>工事中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C16CC" wp14:editId="4B162BE5">
                <wp:simplePos x="0" y="0"/>
                <wp:positionH relativeFrom="column">
                  <wp:posOffset>-1080135</wp:posOffset>
                </wp:positionH>
                <wp:positionV relativeFrom="paragraph">
                  <wp:posOffset>4047168</wp:posOffset>
                </wp:positionV>
                <wp:extent cx="10672445" cy="1419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244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B35C6" w14:textId="4ADBB63D" w:rsidR="00526E4B" w:rsidRPr="00526E4B" w:rsidRDefault="00526E4B" w:rsidP="00526E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</w:pPr>
                            <w:r w:rsidRPr="00526E4B">
                              <w:rPr>
                                <w:rFonts w:ascii="HGP創英角ｺﾞｼｯｸUB" w:eastAsia="HGP創英角ｺﾞｼｯｸUB" w:hAnsi="HGP創英角ｺﾞｼｯｸUB"/>
                                <w:sz w:val="144"/>
                                <w:szCs w:val="144"/>
                              </w:rPr>
                              <w:t>UNDER CONSTRUCTIO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144"/>
                                <w:szCs w:val="1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16CC" id="テキスト ボックス 2" o:spid="_x0000_s1027" type="#_x0000_t202" style="position:absolute;left:0;text-align:left;margin-left:-85.05pt;margin-top:318.65pt;width:840.3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" filled="f" stroked="f" strokeweight=".5pt">
                <v:textbox>
                  <w:txbxContent>
                    <w:p w14:paraId="178B35C6" w14:textId="4ADBB63D" w:rsidR="00526E4B" w:rsidRPr="00526E4B" w:rsidRDefault="00526E4B" w:rsidP="00526E4B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</w:pPr>
                      <w:r w:rsidRPr="00526E4B">
                        <w:rPr>
                          <w:rFonts w:ascii="HGP創英角ｺﾞｼｯｸUB" w:eastAsia="HGP創英角ｺﾞｼｯｸUB" w:hAnsi="HGP創英角ｺﾞｼｯｸUB"/>
                          <w:sz w:val="144"/>
                          <w:szCs w:val="144"/>
                        </w:rPr>
                        <w:t>UNDER CONSTRUCTIO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144"/>
                          <w:szCs w:val="1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24E" w:rsidSect="00526E4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4B"/>
    <w:rsid w:val="0038424E"/>
    <w:rsid w:val="00526E4B"/>
    <w:rsid w:val="008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F9A53"/>
  <w15:chartTrackingRefBased/>
  <w15:docId w15:val="{30531D10-5A0E-4BDD-B452-E8156ECF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2023-02-24T03:13:00Z</dcterms:created>
  <dcterms:modified xsi:type="dcterms:W3CDTF">2023-02-24T03:16:00Z</dcterms:modified>
</cp:coreProperties>
</file>