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B72" w14:textId="2505D16D" w:rsidR="009A7137" w:rsidRDefault="00996BE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2767C" wp14:editId="37C109DF">
                <wp:simplePos x="0" y="0"/>
                <wp:positionH relativeFrom="margin">
                  <wp:align>center</wp:align>
                </wp:positionH>
                <wp:positionV relativeFrom="paragraph">
                  <wp:posOffset>1608474</wp:posOffset>
                </wp:positionV>
                <wp:extent cx="9553433" cy="36436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3" cy="364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315DA" w14:textId="3F5D07DF" w:rsidR="00996BE2" w:rsidRPr="00996BE2" w:rsidRDefault="00996BE2" w:rsidP="00996BE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480"/>
                                <w:szCs w:val="500"/>
                              </w:rPr>
                            </w:pPr>
                            <w:r w:rsidRPr="00996BE2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480"/>
                                <w:szCs w:val="500"/>
                              </w:rPr>
                              <w:t>工事中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27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26.65pt;width:752.25pt;height:286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" filled="f" stroked="f" strokeweight=".5pt">
                <v:textbox>
                  <w:txbxContent>
                    <w:p w14:paraId="544315DA" w14:textId="3F5D07DF" w:rsidR="00996BE2" w:rsidRPr="00996BE2" w:rsidRDefault="00996BE2" w:rsidP="00996BE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480"/>
                          <w:szCs w:val="500"/>
                        </w:rPr>
                      </w:pPr>
                      <w:r w:rsidRPr="00996BE2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480"/>
                          <w:szCs w:val="500"/>
                        </w:rPr>
                        <w:t>工事中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3995" wp14:editId="6B400C41">
                <wp:simplePos x="0" y="0"/>
                <wp:positionH relativeFrom="column">
                  <wp:posOffset>-370205</wp:posOffset>
                </wp:positionH>
                <wp:positionV relativeFrom="paragraph">
                  <wp:posOffset>-188263</wp:posOffset>
                </wp:positionV>
                <wp:extent cx="9101455" cy="1419225"/>
                <wp:effectExtent l="0" t="0" r="444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1455" cy="1419225"/>
                        </a:xfrm>
                        <a:prstGeom prst="rect">
                          <a:avLst/>
                        </a:prstGeom>
                        <a:solidFill>
                          <a:srgbClr val="197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72095" w14:textId="06168473" w:rsidR="00495758" w:rsidRPr="00495758" w:rsidRDefault="00495758" w:rsidP="004957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60"/>
                              </w:rPr>
                            </w:pPr>
                            <w:r w:rsidRPr="0049575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:szCs w:val="160"/>
                              </w:rPr>
                              <w:t>ご迷惑をお掛けします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3995" id="テキスト ボックス 2" o:spid="_x0000_s1027" type="#_x0000_t202" style="position:absolute;left:0;text-align:left;margin-left:-29.15pt;margin-top:-14.8pt;width:716.6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" fillcolor="#1971ff" stroked="f" strokeweight=".5pt">
                <v:textbox>
                  <w:txbxContent>
                    <w:p w14:paraId="4C972095" w14:textId="06168473" w:rsidR="00495758" w:rsidRPr="00495758" w:rsidRDefault="00495758" w:rsidP="004957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60"/>
                        </w:rPr>
                      </w:pPr>
                      <w:r w:rsidRPr="0049575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60"/>
                        </w:rPr>
                        <w:t>ご迷惑をお掛けします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137" w:rsidSect="0049575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8"/>
    <w:rsid w:val="00495758"/>
    <w:rsid w:val="00996BE2"/>
    <w:rsid w:val="009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E8A70"/>
  <w15:chartTrackingRefBased/>
  <w15:docId w15:val="{ECFFDBBB-EDAF-42AF-98D6-7517889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2023-02-24T02:10:00Z</dcterms:created>
  <dcterms:modified xsi:type="dcterms:W3CDTF">2023-02-24T02:15:00Z</dcterms:modified>
</cp:coreProperties>
</file>