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C8D" w14:textId="3C06D68C" w:rsidR="00C635FD" w:rsidRDefault="007B6FC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61911F" wp14:editId="34DFF566">
                <wp:simplePos x="0" y="0"/>
                <wp:positionH relativeFrom="column">
                  <wp:posOffset>204745</wp:posOffset>
                </wp:positionH>
                <wp:positionV relativeFrom="paragraph">
                  <wp:posOffset>-289494</wp:posOffset>
                </wp:positionV>
                <wp:extent cx="4965700" cy="4965700"/>
                <wp:effectExtent l="247650" t="247650" r="273050" b="273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4965700"/>
                          <a:chOff x="0" y="0"/>
                          <a:chExt cx="4965700" cy="4965700"/>
                        </a:xfrm>
                      </wpg:grpSpPr>
                      <pic:pic xmlns:pic="http://schemas.openxmlformats.org/drawingml/2006/picture">
                        <pic:nvPicPr>
                          <pic:cNvPr id="3" name="グラフィックス 3" descr="カメラ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863" y="516625"/>
                            <a:ext cx="3793490" cy="37934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4965700" cy="4965700"/>
                            <a:chOff x="-1905" y="0"/>
                            <a:chExt cx="4965700" cy="4965700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776321" y="777922"/>
                              <a:ext cx="3410487" cy="3410487"/>
                            </a:xfrm>
                            <a:prstGeom prst="line">
                              <a:avLst/>
                            </a:prstGeom>
                            <a:ln w="5715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775999" y="777922"/>
                              <a:ext cx="3410487" cy="3410487"/>
                            </a:xfrm>
                            <a:prstGeom prst="line">
                              <a:avLst/>
                            </a:prstGeom>
                            <a:ln w="508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楕円 1"/>
                          <wps:cNvSpPr/>
                          <wps:spPr>
                            <a:xfrm>
                              <a:off x="-1905" y="0"/>
                              <a:ext cx="4965700" cy="4965700"/>
                            </a:xfrm>
                            <a:prstGeom prst="ellipse">
                              <a:avLst/>
                            </a:prstGeom>
                            <a:noFill/>
                            <a:ln w="5080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26E3D7" id="グループ化 9" o:spid="_x0000_s1026" style="position:absolute;left:0;text-align:left;margin-left:16.1pt;margin-top:-22.8pt;width:391pt;height:391pt;z-index:251661312" coordsize="49657,496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3" o:spid="_x0000_s1027" type="#_x0000_t75" alt="カメラ 単色塗りつぶし" style="position:absolute;left:5848;top:5166;width:37935;height:37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">
                  <v:imagedata r:id="rId6" o:title="カメラ 単色塗りつぶし"/>
                </v:shape>
                <v:group id="グループ化 2" o:spid="_x0000_s1028" style="position:absolute;width:49657;height:49657" coordorigin="-19" coordsize="49657,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直線コネクタ 8" o:spid="_x0000_s1029" style="position:absolute;visibility:visible;mso-wrap-style:square" from="7763,7779" to="41868,4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" strokecolor="white [3212]" strokeweight="45pt">
                    <v:stroke joinstyle="miter"/>
                  </v:line>
                  <v:line id="直線コネクタ 7" o:spid="_x0000_s1030" style="position:absolute;visibility:visible;mso-wrap-style:square" from="7759,7779" to="41864,4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" strokecolor="red" strokeweight="40pt">
                    <v:stroke joinstyle="miter"/>
                  </v:line>
                  <v:oval id="楕円 1" o:spid="_x0000_s1031" style="position:absolute;left:-19;width:49656;height:49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" filled="f" strokecolor="red" strokeweight="40pt">
                    <v:stroke joinstyle="miter"/>
                  </v:oval>
                </v:group>
              </v:group>
            </w:pict>
          </mc:Fallback>
        </mc:AlternateContent>
      </w:r>
      <w:r w:rsidR="005021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E5538" wp14:editId="03FF0BE4">
                <wp:simplePos x="0" y="0"/>
                <wp:positionH relativeFrom="margin">
                  <wp:posOffset>-599762</wp:posOffset>
                </wp:positionH>
                <wp:positionV relativeFrom="paragraph">
                  <wp:posOffset>7037070</wp:posOffset>
                </wp:positionV>
                <wp:extent cx="6822828" cy="1883221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28" cy="1883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AC2AC" w14:textId="2243C449" w:rsidR="00502155" w:rsidRPr="00502155" w:rsidRDefault="00502155" w:rsidP="00502155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5021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N</w:t>
                            </w:r>
                            <w:r w:rsidRPr="0050215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>O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E5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7.25pt;margin-top:554.1pt;width:537.25pt;height:14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" filled="f" stroked="f" strokeweight=".5pt">
                <v:textbox>
                  <w:txbxContent>
                    <w:p w14:paraId="2D2AC2AC" w14:textId="2243C449" w:rsidR="00502155" w:rsidRPr="00502155" w:rsidRDefault="00502155" w:rsidP="00502155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</w:pPr>
                      <w:r w:rsidRPr="0050215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N</w:t>
                      </w:r>
                      <w:r w:rsidRPr="00502155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>O PHOTOS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1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D5F58" wp14:editId="296D9AE1">
                <wp:simplePos x="0" y="0"/>
                <wp:positionH relativeFrom="column">
                  <wp:posOffset>-588010</wp:posOffset>
                </wp:positionH>
                <wp:positionV relativeFrom="paragraph">
                  <wp:posOffset>4976097</wp:posOffset>
                </wp:positionV>
                <wp:extent cx="6905767" cy="22518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767" cy="225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07D8" w14:textId="74A7DF5B" w:rsidR="00D70EC8" w:rsidRPr="00D70EC8" w:rsidRDefault="00D70E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60"/>
                              </w:rPr>
                            </w:pPr>
                            <w:r w:rsidRPr="00D70EC8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60"/>
                              </w:rPr>
                              <w:t>撮影禁止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5F58" id="テキスト ボックス 4" o:spid="_x0000_s1027" type="#_x0000_t202" style="position:absolute;left:0;text-align:left;margin-left:-46.3pt;margin-top:391.8pt;width:543.75pt;height:1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xZGwIAADQ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" filled="f" stroked="f" strokeweight=".5pt">
                <v:textbox>
                  <w:txbxContent>
                    <w:p w14:paraId="71F607D8" w14:textId="74A7DF5B" w:rsidR="00D70EC8" w:rsidRPr="00D70EC8" w:rsidRDefault="00D70EC8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60"/>
                        </w:rPr>
                      </w:pPr>
                      <w:r w:rsidRPr="00D70EC8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60"/>
                        </w:rPr>
                        <w:t>撮影禁止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8"/>
    <w:rsid w:val="00020715"/>
    <w:rsid w:val="00502155"/>
    <w:rsid w:val="007B6FC4"/>
    <w:rsid w:val="00C635FD"/>
    <w:rsid w:val="00D70EC8"/>
    <w:rsid w:val="00E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23435"/>
  <w15:chartTrackingRefBased/>
  <w15:docId w15:val="{0B0EBE3B-DABD-4E02-BFCE-57581A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2023-02-28T02:12:00Z</dcterms:created>
  <dcterms:modified xsi:type="dcterms:W3CDTF">2023-02-28T02:18:00Z</dcterms:modified>
</cp:coreProperties>
</file>