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C70" w14:textId="5842172D" w:rsidR="000D1E35" w:rsidRPr="001B4CE6" w:rsidRDefault="00B31DEE" w:rsidP="001B4CE6">
      <w:pPr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6C256" wp14:editId="3D5B6E0B">
                <wp:simplePos x="0" y="0"/>
                <wp:positionH relativeFrom="column">
                  <wp:posOffset>4656455</wp:posOffset>
                </wp:positionH>
                <wp:positionV relativeFrom="paragraph">
                  <wp:posOffset>1330433</wp:posOffset>
                </wp:positionV>
                <wp:extent cx="6155749" cy="16478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749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F8CB4" w14:textId="35C88D23" w:rsidR="00B31DEE" w:rsidRPr="00B31DEE" w:rsidRDefault="00B31DEE" w:rsidP="00B31DEE">
                            <w:pPr>
                              <w:rPr>
                                <w:rFonts w:ascii="Meiryo UI" w:eastAsia="Meiryo UI" w:hAnsi="Meiryo UI" w:hint="eastAsia"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DEE">
                              <w:rPr>
                                <w:rFonts w:ascii="Meiryo UI" w:eastAsia="Meiryo UI" w:hAnsi="Meiryo UI"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</w:t>
                            </w:r>
                            <w:r w:rsidRPr="00B31DEE">
                              <w:rPr>
                                <w:rFonts w:ascii="Meiryo UI" w:eastAsia="Meiryo UI" w:hAnsi="Meiryo UI" w:hint="eastAsia"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SMOKING</w:t>
                            </w:r>
                          </w:p>
                          <w:p w14:paraId="7F3586D7" w14:textId="77777777" w:rsidR="00B31DEE" w:rsidRPr="00B31DEE" w:rsidRDefault="00B31DEE" w:rsidP="00B31DEE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6C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6.65pt;margin-top:104.75pt;width:484.7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" filled="f" stroked="f" strokeweight=".5pt">
                <v:textbox>
                  <w:txbxContent>
                    <w:p w14:paraId="142F8CB4" w14:textId="35C88D23" w:rsidR="00B31DEE" w:rsidRPr="00B31DEE" w:rsidRDefault="00B31DEE" w:rsidP="00B31DEE">
                      <w:pPr>
                        <w:rPr>
                          <w:rFonts w:ascii="Meiryo UI" w:eastAsia="Meiryo UI" w:hAnsi="Meiryo UI" w:hint="eastAsia"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1DEE">
                        <w:rPr>
                          <w:rFonts w:ascii="Meiryo UI" w:eastAsia="Meiryo UI" w:hAnsi="Meiryo UI"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</w:t>
                      </w:r>
                      <w:r w:rsidRPr="00B31DEE">
                        <w:rPr>
                          <w:rFonts w:ascii="Meiryo UI" w:eastAsia="Meiryo UI" w:hAnsi="Meiryo UI" w:hint="eastAsia"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SMOKING</w:t>
                      </w:r>
                    </w:p>
                    <w:p w14:paraId="7F3586D7" w14:textId="77777777" w:rsidR="00B31DEE" w:rsidRPr="00B31DEE" w:rsidRDefault="00B31DEE" w:rsidP="00B31DEE">
                      <w:pPr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79D520" wp14:editId="15894665">
                <wp:simplePos x="0" y="0"/>
                <wp:positionH relativeFrom="column">
                  <wp:posOffset>4815840</wp:posOffset>
                </wp:positionH>
                <wp:positionV relativeFrom="paragraph">
                  <wp:posOffset>1849120</wp:posOffset>
                </wp:positionV>
                <wp:extent cx="5071110" cy="38366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836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62A6A" w14:textId="43D78997" w:rsidR="001B4CE6" w:rsidRPr="006F0FA1" w:rsidRDefault="001B4CE6">
                            <w:pP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0"/>
                                <w:szCs w:val="3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0FA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0"/>
                                <w:szCs w:val="3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禁煙</w:t>
                            </w:r>
                          </w:p>
                          <w:p w14:paraId="42E0F851" w14:textId="77777777" w:rsidR="001B4CE6" w:rsidRPr="006F0FA1" w:rsidRDefault="001B4CE6">
                            <w:pP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D520" id="テキスト ボックス 2" o:spid="_x0000_s1027" type="#_x0000_t202" style="position:absolute;left:0;text-align:left;margin-left:379.2pt;margin-top:145.6pt;width:399.3pt;height:302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E+Gg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" filled="f" stroked="f" strokeweight=".5pt">
                <v:textbox>
                  <w:txbxContent>
                    <w:p w14:paraId="13762A6A" w14:textId="43D78997" w:rsidR="001B4CE6" w:rsidRPr="006F0FA1" w:rsidRDefault="001B4CE6">
                      <w:pPr>
                        <w:rPr>
                          <w:rFonts w:ascii="Meiryo UI" w:eastAsia="Meiryo UI" w:hAnsi="Meiryo UI" w:hint="eastAsia"/>
                          <w:color w:val="000000" w:themeColor="text1"/>
                          <w:sz w:val="360"/>
                          <w:szCs w:val="3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0FA1">
                        <w:rPr>
                          <w:rFonts w:ascii="Meiryo UI" w:eastAsia="Meiryo UI" w:hAnsi="Meiryo UI" w:hint="eastAsia"/>
                          <w:color w:val="000000" w:themeColor="text1"/>
                          <w:sz w:val="360"/>
                          <w:szCs w:val="3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禁煙</w:t>
                      </w:r>
                    </w:p>
                    <w:p w14:paraId="42E0F851" w14:textId="77777777" w:rsidR="001B4CE6" w:rsidRPr="006F0FA1" w:rsidRDefault="001B4CE6">
                      <w:pPr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7D1CFB" wp14:editId="05117CE3">
                <wp:simplePos x="0" y="0"/>
                <wp:positionH relativeFrom="column">
                  <wp:posOffset>-106562</wp:posOffset>
                </wp:positionH>
                <wp:positionV relativeFrom="paragraph">
                  <wp:posOffset>1317625</wp:posOffset>
                </wp:positionV>
                <wp:extent cx="4551178" cy="4486864"/>
                <wp:effectExtent l="95250" t="95250" r="97155" b="1047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1178" cy="4486864"/>
                          <a:chOff x="0" y="0"/>
                          <a:chExt cx="4551178" cy="4486864"/>
                        </a:xfrm>
                      </wpg:grpSpPr>
                      <pic:pic xmlns:pic="http://schemas.openxmlformats.org/drawingml/2006/picture">
                        <pic:nvPicPr>
                          <pic:cNvPr id="5" name="グラフィックス 5" descr="喫煙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4008" y="99215"/>
                            <a:ext cx="3369945" cy="3322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直線コネクタ 12"/>
                        <wps:cNvCnPr/>
                        <wps:spPr>
                          <a:xfrm>
                            <a:off x="585033" y="823374"/>
                            <a:ext cx="3303457" cy="287079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4551178" cy="4486864"/>
                          </a:xfrm>
                          <a:prstGeom prst="ellipse">
                            <a:avLst/>
                          </a:prstGeom>
                          <a:noFill/>
                          <a:ln w="1905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543658" y="779498"/>
                            <a:ext cx="3481672" cy="3025902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1C932" id="グループ化 14" o:spid="_x0000_s1026" style="position:absolute;left:0;text-align:left;margin-left:-8.4pt;margin-top:103.75pt;width:358.35pt;height:353.3pt;z-index:251664384;mso-width-relative:margin;mso-height-relative:margin" coordsize="45511,448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5" o:spid="_x0000_s1027" type="#_x0000_t75" alt="喫煙 単色塗りつぶし" style="position:absolute;left:4840;top:992;width:33699;height:33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">
                  <v:imagedata r:id="rId7" o:title="喫煙 単色塗りつぶし"/>
                </v:shape>
                <v:line id="直線コネクタ 12" o:spid="_x0000_s1028" style="position:absolute;visibility:visible;mso-wrap-style:square" from="5850,8233" to="38884,36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" strokecolor="white [3212]" strokeweight="20pt">
                  <v:stroke joinstyle="miter"/>
                </v:line>
                <v:oval id="楕円 6" o:spid="_x0000_s1029" style="position:absolute;width:45511;height:44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" filled="f" strokecolor="red" strokeweight="15pt">
                  <v:stroke joinstyle="miter"/>
                </v:oval>
                <v:line id="直線コネクタ 7" o:spid="_x0000_s1030" style="position:absolute;visibility:visible;mso-wrap-style:square" from="5436,7794" to="40253,3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" strokecolor="red" strokeweight="15pt">
                  <v:stroke joinstyle="miter"/>
                </v:line>
              </v:group>
            </w:pict>
          </mc:Fallback>
        </mc:AlternateContent>
      </w:r>
      <w:r>
        <w:rPr>
          <w:noProof/>
          <w:sz w:val="16"/>
          <w:szCs w:val="16"/>
        </w:rPr>
        <w:t xml:space="preserve"> </w:t>
      </w:r>
    </w:p>
    <w:sectPr w:rsidR="000D1E35" w:rsidRPr="001B4CE6" w:rsidSect="00B31D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7B"/>
    <w:rsid w:val="000D1E35"/>
    <w:rsid w:val="001B4CE6"/>
    <w:rsid w:val="004C7469"/>
    <w:rsid w:val="006F0FA1"/>
    <w:rsid w:val="007A2A73"/>
    <w:rsid w:val="00834528"/>
    <w:rsid w:val="008A527B"/>
    <w:rsid w:val="00B31DEE"/>
    <w:rsid w:val="00D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17555"/>
  <w15:chartTrackingRefBased/>
  <w15:docId w15:val="{889027E5-C02C-49C2-BC7A-B78C0C3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E24A-2C14-4FF6-A587-32430883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ビズ研</cp:lastModifiedBy>
  <cp:revision>3</cp:revision>
  <cp:lastPrinted>2023-02-15T04:05:00Z</cp:lastPrinted>
  <dcterms:created xsi:type="dcterms:W3CDTF">2022-06-22T10:44:00Z</dcterms:created>
  <dcterms:modified xsi:type="dcterms:W3CDTF">2023-02-15T04:05:00Z</dcterms:modified>
</cp:coreProperties>
</file>