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679A187A" w:rsidR="00C014F8" w:rsidRDefault="009D4273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94952" wp14:editId="64899B43">
                <wp:simplePos x="0" y="0"/>
                <wp:positionH relativeFrom="margin">
                  <wp:align>center</wp:align>
                </wp:positionH>
                <wp:positionV relativeFrom="paragraph">
                  <wp:posOffset>7024255</wp:posOffset>
                </wp:positionV>
                <wp:extent cx="4945899" cy="1496291"/>
                <wp:effectExtent l="0" t="0" r="0" b="0"/>
                <wp:wrapNone/>
                <wp:docPr id="13424733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899" cy="1496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80001" w14:textId="77777777" w:rsidR="009D4273" w:rsidRPr="009D4273" w:rsidRDefault="009D4273" w:rsidP="009D427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D4273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  <w:t>指定喫煙所以外での</w:t>
                            </w:r>
                          </w:p>
                          <w:p w14:paraId="545456B6" w14:textId="4BB93529" w:rsidR="009D4273" w:rsidRPr="009D4273" w:rsidRDefault="009D4273" w:rsidP="009D427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D4273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  <w:t>喫煙は</w:t>
                            </w:r>
                            <w:r w:rsidRPr="009D427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お辞め下さい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4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53.1pt;width:389.45pt;height:117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" filled="f" stroked="f" strokeweight=".5pt">
                <v:textbox>
                  <w:txbxContent>
                    <w:p w14:paraId="48280001" w14:textId="77777777" w:rsidR="009D4273" w:rsidRPr="009D4273" w:rsidRDefault="009D4273" w:rsidP="009D427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9D4273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  <w:t>指定喫煙所以外での</w:t>
                      </w:r>
                    </w:p>
                    <w:p w14:paraId="545456B6" w14:textId="4BB93529" w:rsidR="009D4273" w:rsidRPr="009D4273" w:rsidRDefault="009D4273" w:rsidP="009D4273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</w:pPr>
                      <w:r w:rsidRPr="009D4273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  <w:t>喫煙は</w:t>
                      </w:r>
                      <w:r w:rsidRPr="009D427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お辞め下さい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C67C" wp14:editId="1C055BDE">
                <wp:simplePos x="0" y="0"/>
                <wp:positionH relativeFrom="margin">
                  <wp:align>center</wp:align>
                </wp:positionH>
                <wp:positionV relativeFrom="paragraph">
                  <wp:posOffset>3963093</wp:posOffset>
                </wp:positionV>
                <wp:extent cx="6456219" cy="2951018"/>
                <wp:effectExtent l="0" t="0" r="0" b="190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219" cy="2951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095C1DE1" w:rsidR="00C014F8" w:rsidRPr="009D4273" w:rsidRDefault="00BA4B71" w:rsidP="009D4273">
                            <w:pPr>
                              <w:spacing w:line="2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00"/>
                                <w:szCs w:val="200"/>
                              </w:rPr>
                            </w:pPr>
                            <w:r w:rsidRPr="009D4273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160"/>
                                <w:szCs w:val="160"/>
                              </w:rPr>
                              <w:t>指定場所以外</w:t>
                            </w:r>
                            <w:r w:rsidRPr="009D4273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00"/>
                                <w:szCs w:val="200"/>
                              </w:rPr>
                              <w:t>禁煙</w:t>
                            </w:r>
                          </w:p>
                          <w:p w14:paraId="6A15150E" w14:textId="77777777" w:rsidR="002F78FD" w:rsidRDefault="002F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_x0000_s1027" type="#_x0000_t202" style="position:absolute;margin-left:0;margin-top:312.05pt;width:508.35pt;height:232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" filled="f" stroked="f" strokeweight=".5pt">
                <v:textbox>
                  <w:txbxContent>
                    <w:p w14:paraId="5746F7DE" w14:textId="095C1DE1" w:rsidR="00C014F8" w:rsidRPr="009D4273" w:rsidRDefault="00BA4B71" w:rsidP="009D4273">
                      <w:pPr>
                        <w:spacing w:line="2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00"/>
                          <w:szCs w:val="200"/>
                        </w:rPr>
                      </w:pPr>
                      <w:r w:rsidRPr="009D4273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160"/>
                          <w:szCs w:val="160"/>
                        </w:rPr>
                        <w:t>指定場所以外</w:t>
                      </w:r>
                      <w:r w:rsidRPr="009D4273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00"/>
                          <w:szCs w:val="200"/>
                        </w:rPr>
                        <w:t>禁煙</w:t>
                      </w:r>
                    </w:p>
                    <w:p w14:paraId="6A15150E" w14:textId="77777777" w:rsidR="002F78FD" w:rsidRDefault="002F78FD"/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 wp14:anchorId="1C71096A" wp14:editId="31BBACA4">
            <wp:simplePos x="0" y="0"/>
            <wp:positionH relativeFrom="margin">
              <wp:align>center</wp:align>
            </wp:positionH>
            <wp:positionV relativeFrom="paragraph">
              <wp:posOffset>-14779</wp:posOffset>
            </wp:positionV>
            <wp:extent cx="3975735" cy="3975735"/>
            <wp:effectExtent l="0" t="0" r="5715" b="5715"/>
            <wp:wrapNone/>
            <wp:docPr id="103130847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8F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96167" wp14:editId="7AC6263C">
                <wp:simplePos x="0" y="0"/>
                <wp:positionH relativeFrom="margin">
                  <wp:align>center</wp:align>
                </wp:positionH>
                <wp:positionV relativeFrom="paragraph">
                  <wp:posOffset>-1052138</wp:posOffset>
                </wp:positionV>
                <wp:extent cx="6968836" cy="10266219"/>
                <wp:effectExtent l="0" t="0" r="3810" b="1905"/>
                <wp:wrapNone/>
                <wp:docPr id="293644447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836" cy="10266219"/>
                        </a:xfrm>
                        <a:prstGeom prst="frame">
                          <a:avLst>
                            <a:gd name="adj1" fmla="val 1298"/>
                          </a:avLst>
                        </a:prstGeom>
                        <a:solidFill>
                          <a:srgbClr val="7E7D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E61" id="フレーム 6" o:spid="_x0000_s1026" style="position:absolute;margin-left:0;margin-top:-82.85pt;width:548.75pt;height:808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68836,1026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" path="m,l6968836,r,10266219l,10266219,,xm90455,90455r,10085309l6878381,10175764r,-10085309l90455,90455xe" fillcolor="#7e7d7a" stroked="f" strokeweight="1.5pt">
                <v:stroke joinstyle="miter"/>
                <v:path arrowok="t" o:connecttype="custom" o:connectlocs="0,0;6968836,0;6968836,10266219;0,10266219;0,0;90455,90455;90455,10175764;6878381,10175764;6878381,90455;90455,90455" o:connectangles="0,0,0,0,0,0,0,0,0,0"/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5F1B5" w14:textId="77777777" w:rsidR="00D06DCF" w:rsidRDefault="00D06DCF" w:rsidP="008A2513">
      <w:r>
        <w:separator/>
      </w:r>
    </w:p>
  </w:endnote>
  <w:endnote w:type="continuationSeparator" w:id="0">
    <w:p w14:paraId="3D7B9ACF" w14:textId="77777777" w:rsidR="00D06DCF" w:rsidRDefault="00D06DCF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88CC" w14:textId="77777777" w:rsidR="00D06DCF" w:rsidRDefault="00D06DCF" w:rsidP="008A2513">
      <w:r>
        <w:separator/>
      </w:r>
    </w:p>
  </w:footnote>
  <w:footnote w:type="continuationSeparator" w:id="0">
    <w:p w14:paraId="34529223" w14:textId="77777777" w:rsidR="00D06DCF" w:rsidRDefault="00D06DCF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087613"/>
    <w:rsid w:val="00104D2E"/>
    <w:rsid w:val="00167F0C"/>
    <w:rsid w:val="00187D17"/>
    <w:rsid w:val="00277ECC"/>
    <w:rsid w:val="002F78FD"/>
    <w:rsid w:val="0034613C"/>
    <w:rsid w:val="00354023"/>
    <w:rsid w:val="003F52D2"/>
    <w:rsid w:val="00410280"/>
    <w:rsid w:val="0043302F"/>
    <w:rsid w:val="00466C60"/>
    <w:rsid w:val="004A70C7"/>
    <w:rsid w:val="004C57C8"/>
    <w:rsid w:val="0050120D"/>
    <w:rsid w:val="0063369B"/>
    <w:rsid w:val="006F0CDF"/>
    <w:rsid w:val="007547A4"/>
    <w:rsid w:val="00812CE0"/>
    <w:rsid w:val="008A2513"/>
    <w:rsid w:val="009812B1"/>
    <w:rsid w:val="009D4273"/>
    <w:rsid w:val="009E4EB0"/>
    <w:rsid w:val="00A021EC"/>
    <w:rsid w:val="00A607FA"/>
    <w:rsid w:val="00AF58E1"/>
    <w:rsid w:val="00B03B86"/>
    <w:rsid w:val="00BA4B71"/>
    <w:rsid w:val="00C014F8"/>
    <w:rsid w:val="00C124CD"/>
    <w:rsid w:val="00CC20B3"/>
    <w:rsid w:val="00CE2795"/>
    <w:rsid w:val="00D06DCF"/>
    <w:rsid w:val="00D527D1"/>
    <w:rsid w:val="00D56514"/>
    <w:rsid w:val="00F1491E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7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4</cp:revision>
  <dcterms:created xsi:type="dcterms:W3CDTF">2025-07-07T01:48:00Z</dcterms:created>
  <dcterms:modified xsi:type="dcterms:W3CDTF">2025-07-07T02:00:00Z</dcterms:modified>
</cp:coreProperties>
</file>