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0225FCB4" w14:textId="0A76CA5C" w:rsidR="00716B3D" w:rsidRDefault="00D47895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924DBF1" wp14:editId="786FD176">
                <wp:simplePos x="0" y="0"/>
                <wp:positionH relativeFrom="column">
                  <wp:posOffset>-1080135</wp:posOffset>
                </wp:positionH>
                <wp:positionV relativeFrom="paragraph">
                  <wp:posOffset>5208564</wp:posOffset>
                </wp:positionV>
                <wp:extent cx="7560310" cy="4230019"/>
                <wp:effectExtent l="0" t="0" r="21590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2300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6073" id="正方形/長方形 4" o:spid="_x0000_s1026" style="position:absolute;left:0;text-align:left;margin-left:-85.05pt;margin-top:410.1pt;width:595.3pt;height:333.0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" fillcolor="black [3213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206A" wp14:editId="22184B95">
                <wp:simplePos x="0" y="0"/>
                <wp:positionH relativeFrom="margin">
                  <wp:posOffset>-807085</wp:posOffset>
                </wp:positionH>
                <wp:positionV relativeFrom="paragraph">
                  <wp:posOffset>5248948</wp:posOffset>
                </wp:positionV>
                <wp:extent cx="7000875" cy="3957358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95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0AB38" w14:textId="441F33E1" w:rsidR="00C47D72" w:rsidRPr="00D47895" w:rsidRDefault="00C47D72" w:rsidP="00D4789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sz w:val="240"/>
                                <w:szCs w:val="260"/>
                              </w:rPr>
                            </w:pPr>
                            <w:r w:rsidRPr="00D47895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240"/>
                                <w:szCs w:val="260"/>
                              </w:rPr>
                              <w:t>防犯カメラ作動中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2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55pt;margin-top:413.3pt;width:551.25pt;height:31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VrGAIAAC0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" filled="f" stroked="f" strokeweight=".5pt">
                <v:textbox>
                  <w:txbxContent>
                    <w:p w14:paraId="41E0AB38" w14:textId="441F33E1" w:rsidR="00C47D72" w:rsidRPr="00D47895" w:rsidRDefault="00C47D72" w:rsidP="00D4789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00"/>
                          <w:sz w:val="240"/>
                          <w:szCs w:val="260"/>
                        </w:rPr>
                      </w:pPr>
                      <w:r w:rsidRPr="00D47895"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sz w:val="240"/>
                          <w:szCs w:val="260"/>
                        </w:rPr>
                        <w:t>防犯カメラ作動中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D72">
        <w:rPr>
          <w:noProof/>
        </w:rPr>
        <w:drawing>
          <wp:anchor distT="0" distB="0" distL="114300" distR="114300" simplePos="0" relativeHeight="251658240" behindDoc="0" locked="0" layoutInCell="1" allowOverlap="1" wp14:anchorId="6A2252A0" wp14:editId="1C39F29E">
            <wp:simplePos x="0" y="0"/>
            <wp:positionH relativeFrom="column">
              <wp:posOffset>625741</wp:posOffset>
            </wp:positionH>
            <wp:positionV relativeFrom="paragraph">
              <wp:posOffset>-250142</wp:posOffset>
            </wp:positionV>
            <wp:extent cx="4722931" cy="4722931"/>
            <wp:effectExtent l="0" t="0" r="0" b="0"/>
            <wp:wrapNone/>
            <wp:docPr id="1" name="グラフィックス 1" descr="セキュリティ カメラ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セキュリティ カメラ 単色塗りつぶし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931" cy="4722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D7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74FA09" wp14:editId="5176AD32">
                <wp:simplePos x="0" y="0"/>
                <wp:positionH relativeFrom="column">
                  <wp:posOffset>-2369</wp:posOffset>
                </wp:positionH>
                <wp:positionV relativeFrom="paragraph">
                  <wp:posOffset>-578609</wp:posOffset>
                </wp:positionV>
                <wp:extent cx="5309547" cy="5309547"/>
                <wp:effectExtent l="190500" t="190500" r="196215" b="19621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547" cy="530954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2DA11" id="楕円 3" o:spid="_x0000_s1026" style="position:absolute;left:0;text-align:left;margin-left:-.2pt;margin-top:-45.55pt;width:418.05pt;height:418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" fillcolor="yellow" strokecolor="black [3213]" strokeweight="30pt">
                <v:stroke joinstyle="miter"/>
              </v:oval>
            </w:pict>
          </mc:Fallback>
        </mc:AlternateContent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</w:p>
    <w:sectPr w:rsidR="00716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2"/>
    <w:rsid w:val="00593491"/>
    <w:rsid w:val="00716B3D"/>
    <w:rsid w:val="00C47D72"/>
    <w:rsid w:val="00D4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B8E74"/>
  <w15:chartTrackingRefBased/>
  <w15:docId w15:val="{ECAE01A0-408D-45A2-A0C0-5243DB3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2023-02-16T23:49:00Z</cp:lastPrinted>
  <dcterms:created xsi:type="dcterms:W3CDTF">2023-02-16T23:56:00Z</dcterms:created>
  <dcterms:modified xsi:type="dcterms:W3CDTF">2023-02-16T23:56:00Z</dcterms:modified>
</cp:coreProperties>
</file>