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5FCB4" w14:textId="31CEFA50" w:rsidR="00716B3D" w:rsidRDefault="00FA4B32">
      <w:r>
        <w:rPr>
          <w:noProof/>
        </w:rPr>
        <w:drawing>
          <wp:anchor distT="0" distB="0" distL="114300" distR="114300" simplePos="0" relativeHeight="251658240" behindDoc="0" locked="0" layoutInCell="1" allowOverlap="1" wp14:anchorId="6A2252A0" wp14:editId="3012961B">
            <wp:simplePos x="0" y="0"/>
            <wp:positionH relativeFrom="column">
              <wp:posOffset>624205</wp:posOffset>
            </wp:positionH>
            <wp:positionV relativeFrom="paragraph">
              <wp:posOffset>-100330</wp:posOffset>
            </wp:positionV>
            <wp:extent cx="4722495" cy="4722495"/>
            <wp:effectExtent l="0" t="0" r="0" b="0"/>
            <wp:wrapNone/>
            <wp:docPr id="1" name="グラフィックス 1" descr="セキュリティ カメラ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グラフィックス 1" descr="セキュリティ カメラ 単色塗りつぶし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2495" cy="472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174FA09" wp14:editId="00E6C4A5">
                <wp:simplePos x="0" y="0"/>
                <wp:positionH relativeFrom="column">
                  <wp:posOffset>-2540</wp:posOffset>
                </wp:positionH>
                <wp:positionV relativeFrom="paragraph">
                  <wp:posOffset>-428711</wp:posOffset>
                </wp:positionV>
                <wp:extent cx="5309235" cy="5308600"/>
                <wp:effectExtent l="190500" t="190500" r="196215" b="1968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9235" cy="5308600"/>
                        </a:xfrm>
                        <a:prstGeom prst="roundRect">
                          <a:avLst>
                            <a:gd name="adj" fmla="val 7156"/>
                          </a:avLst>
                        </a:prstGeom>
                        <a:solidFill>
                          <a:srgbClr val="FFFF00"/>
                        </a:solidFill>
                        <a:ln w="3810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4D450E" id="四角形: 角を丸くする 3" o:spid="_x0000_s1026" style="position:absolute;left:0;text-align:left;margin-left:-.2pt;margin-top:-33.75pt;width:418.05pt;height:41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6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" fillcolor="yellow" strokecolor="black [3213]" strokeweight="30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4206A" wp14:editId="420F9844">
                <wp:simplePos x="0" y="0"/>
                <wp:positionH relativeFrom="margin">
                  <wp:posOffset>-807085</wp:posOffset>
                </wp:positionH>
                <wp:positionV relativeFrom="paragraph">
                  <wp:posOffset>5344445</wp:posOffset>
                </wp:positionV>
                <wp:extent cx="7000875" cy="3957358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39573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E0AB38" w14:textId="441F33E1" w:rsidR="00C47D72" w:rsidRPr="00FA4B32" w:rsidRDefault="00C47D72" w:rsidP="00D4789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40"/>
                                <w:szCs w:val="260"/>
                              </w:rPr>
                            </w:pPr>
                            <w:r w:rsidRPr="00FA4B32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0"/>
                                <w:szCs w:val="260"/>
                              </w:rPr>
                              <w:t>防犯カメラ作動中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420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3.55pt;margin-top:420.8pt;width:551.25pt;height:311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/VrGAIAAC0EAAAOAAAAZHJzL2Uyb0RvYy54bWysU8lu2zAQvRfoPxC815K32BEsB24CFwWM&#10;JIBT5ExTpCWA4rAkbcn9+g4peUHaU9ELNcMZzfLe4+KhrRU5Cusq0DkdDlJKhOZQVHqf0x9v6y9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" filled="f" stroked="f" strokeweight=".5pt">
                <v:textbox>
                  <w:txbxContent>
                    <w:p w14:paraId="41E0AB38" w14:textId="441F33E1" w:rsidR="00C47D72" w:rsidRPr="00FA4B32" w:rsidRDefault="00C47D72" w:rsidP="00D47895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40"/>
                          <w:szCs w:val="260"/>
                        </w:rPr>
                      </w:pPr>
                      <w:r w:rsidRPr="00FA4B3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0"/>
                          <w:szCs w:val="260"/>
                        </w:rPr>
                        <w:t>防犯カメラ作動中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</w:p>
    <w:sectPr w:rsidR="00716B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3C6F0" w14:textId="77777777" w:rsidR="00AC3FF2" w:rsidRDefault="00AC3FF2" w:rsidP="006C65AF">
      <w:r>
        <w:separator/>
      </w:r>
    </w:p>
  </w:endnote>
  <w:endnote w:type="continuationSeparator" w:id="0">
    <w:p w14:paraId="7B9A57F9" w14:textId="77777777" w:rsidR="00AC3FF2" w:rsidRDefault="00AC3FF2" w:rsidP="006C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26D02" w14:textId="77777777" w:rsidR="00AC3FF2" w:rsidRDefault="00AC3FF2" w:rsidP="006C65AF">
      <w:r>
        <w:separator/>
      </w:r>
    </w:p>
  </w:footnote>
  <w:footnote w:type="continuationSeparator" w:id="0">
    <w:p w14:paraId="718B0966" w14:textId="77777777" w:rsidR="00AC3FF2" w:rsidRDefault="00AC3FF2" w:rsidP="006C6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72"/>
    <w:rsid w:val="002E76F6"/>
    <w:rsid w:val="00593491"/>
    <w:rsid w:val="006C65AF"/>
    <w:rsid w:val="00716B3D"/>
    <w:rsid w:val="00AC3FF2"/>
    <w:rsid w:val="00C47D72"/>
    <w:rsid w:val="00D47895"/>
    <w:rsid w:val="00E67B59"/>
    <w:rsid w:val="00FA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B8E74"/>
  <w15:chartTrackingRefBased/>
  <w15:docId w15:val="{ECAE01A0-408D-45A2-A0C0-5243DB31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5AF"/>
  </w:style>
  <w:style w:type="paragraph" w:styleId="a5">
    <w:name w:val="footer"/>
    <w:basedOn w:val="a"/>
    <w:link w:val="a6"/>
    <w:uiPriority w:val="99"/>
    <w:unhideWhenUsed/>
    <w:rsid w:val="006C6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cp:lastPrinted>2023-02-16T23:57:00Z</cp:lastPrinted>
  <dcterms:created xsi:type="dcterms:W3CDTF">2023-02-16T23:58:00Z</dcterms:created>
  <dcterms:modified xsi:type="dcterms:W3CDTF">2023-02-16T23:59:00Z</dcterms:modified>
</cp:coreProperties>
</file>