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DBC7" w14:textId="0BE756E5" w:rsidR="00C937E4" w:rsidRDefault="003641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A5DBB" wp14:editId="44FD38C7">
                <wp:simplePos x="0" y="0"/>
                <wp:positionH relativeFrom="margin">
                  <wp:align>center</wp:align>
                </wp:positionH>
                <wp:positionV relativeFrom="paragraph">
                  <wp:posOffset>6487862</wp:posOffset>
                </wp:positionV>
                <wp:extent cx="5871410" cy="1804737"/>
                <wp:effectExtent l="0" t="0" r="0" b="5080"/>
                <wp:wrapNone/>
                <wp:docPr id="86751550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410" cy="1804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7C9F7" w14:textId="15916F47" w:rsidR="00C937E4" w:rsidRPr="00364147" w:rsidRDefault="00C937E4" w:rsidP="00C937E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</w:pPr>
                            <w:r w:rsidRPr="00364147"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  <w:t>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5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10.85pt;width:462.3pt;height:142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" fillcolor="white [3201]" stroked="f" strokeweight=".5pt">
                <v:textbox>
                  <w:txbxContent>
                    <w:p w14:paraId="2917C9F7" w14:textId="15916F47" w:rsidR="00C937E4" w:rsidRPr="00364147" w:rsidRDefault="00C937E4" w:rsidP="00C937E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</w:pPr>
                      <w:r w:rsidRPr="00364147"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  <w:t>作動中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C760A" wp14:editId="57EA1FBA">
                <wp:simplePos x="0" y="0"/>
                <wp:positionH relativeFrom="margin">
                  <wp:align>center</wp:align>
                </wp:positionH>
                <wp:positionV relativeFrom="paragraph">
                  <wp:posOffset>4683058</wp:posOffset>
                </wp:positionV>
                <wp:extent cx="6136106" cy="1684421"/>
                <wp:effectExtent l="0" t="0" r="0" b="0"/>
                <wp:wrapNone/>
                <wp:docPr id="2080949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106" cy="16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F1EAE" w14:textId="3D958203" w:rsidR="00C937E4" w:rsidRPr="00364147" w:rsidRDefault="00C937E4" w:rsidP="00C937E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 w:rsidRPr="0036414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00"/>
                                <w:szCs w:val="200"/>
                              </w:rPr>
                              <w:t>防犯カメラ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760A" id="テキスト ボックス 3" o:spid="_x0000_s1027" type="#_x0000_t202" style="position:absolute;margin-left:0;margin-top:368.75pt;width:483.15pt;height:13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" fillcolor="white [3201]" stroked="f" strokeweight=".5pt">
                <v:textbox>
                  <w:txbxContent>
                    <w:p w14:paraId="29DF1EAE" w14:textId="3D958203" w:rsidR="00C937E4" w:rsidRPr="00364147" w:rsidRDefault="00C937E4" w:rsidP="00C937E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00"/>
                          <w:szCs w:val="200"/>
                        </w:rPr>
                      </w:pPr>
                      <w:r w:rsidRPr="00364147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00"/>
                          <w:szCs w:val="200"/>
                        </w:rPr>
                        <w:t>防犯カメラ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3D9" w:rsidRPr="00C937E4">
        <w:drawing>
          <wp:anchor distT="0" distB="0" distL="114300" distR="114300" simplePos="0" relativeHeight="251658240" behindDoc="1" locked="0" layoutInCell="1" allowOverlap="1" wp14:anchorId="35E97CC6" wp14:editId="5A6B24CE">
            <wp:simplePos x="0" y="0"/>
            <wp:positionH relativeFrom="margin">
              <wp:align>center</wp:align>
            </wp:positionH>
            <wp:positionV relativeFrom="paragraph">
              <wp:posOffset>656156</wp:posOffset>
            </wp:positionV>
            <wp:extent cx="2745105" cy="2878455"/>
            <wp:effectExtent l="0" t="0" r="0" b="0"/>
            <wp:wrapNone/>
            <wp:docPr id="1336593536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93536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3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8362A1" wp14:editId="3509A87D">
                <wp:simplePos x="0" y="0"/>
                <wp:positionH relativeFrom="margin">
                  <wp:posOffset>558165</wp:posOffset>
                </wp:positionH>
                <wp:positionV relativeFrom="paragraph">
                  <wp:posOffset>-3175</wp:posOffset>
                </wp:positionV>
                <wp:extent cx="4221480" cy="4221480"/>
                <wp:effectExtent l="0" t="0" r="26670" b="26670"/>
                <wp:wrapNone/>
                <wp:docPr id="1097184545" name="円: 塗りつぶしな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4221480"/>
                        </a:xfrm>
                        <a:prstGeom prst="donut">
                          <a:avLst>
                            <a:gd name="adj" fmla="val 325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F530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2" o:spid="_x0000_s1026" type="#_x0000_t23" style="position:absolute;margin-left:43.95pt;margin-top:-.25pt;width:332.4pt;height:332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" adj="704" fillcolor="black [3213]" strokecolor="#030e13 [484]" strokeweight="1pt">
                <v:stroke joinstyle="miter"/>
                <w10:wrap anchorx="margin"/>
              </v:shape>
            </w:pict>
          </mc:Fallback>
        </mc:AlternateContent>
      </w:r>
    </w:p>
    <w:sectPr w:rsidR="00C937E4" w:rsidSect="00C937E4">
      <w:pgSz w:w="11906" w:h="16838"/>
      <w:pgMar w:top="1985" w:right="1701" w:bottom="1701" w:left="1701" w:header="851" w:footer="9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E4"/>
    <w:rsid w:val="00364147"/>
    <w:rsid w:val="00C937E4"/>
    <w:rsid w:val="00CC63D9"/>
    <w:rsid w:val="00E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4:docId w14:val="516C1B43"/>
  <w15:chartTrackingRefBased/>
  <w15:docId w15:val="{EDC0B16A-251B-4B89-B9B8-02E6635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37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37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37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3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3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3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3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3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37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37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3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37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3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6128-E2C3-4C02-B711-0853F908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2024-07-02T01:30:00Z</dcterms:created>
  <dcterms:modified xsi:type="dcterms:W3CDTF">2024-07-02T05:20:00Z</dcterms:modified>
</cp:coreProperties>
</file>