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FCB4" w14:textId="17969EBE" w:rsidR="00716B3D" w:rsidRDefault="00EE4BD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4206A" wp14:editId="5EC32C3C">
                <wp:simplePos x="0" y="0"/>
                <wp:positionH relativeFrom="margin">
                  <wp:posOffset>980440</wp:posOffset>
                </wp:positionH>
                <wp:positionV relativeFrom="paragraph">
                  <wp:posOffset>1943735</wp:posOffset>
                </wp:positionV>
                <wp:extent cx="3971290" cy="16776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290" cy="167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7E61A" w14:textId="77777777" w:rsidR="00676FF1" w:rsidRDefault="00C47D72" w:rsidP="00676FF1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  <w:szCs w:val="144"/>
                              </w:rPr>
                            </w:pPr>
                            <w:r w:rsidRPr="00676FF1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144"/>
                              </w:rPr>
                              <w:t>防犯カメラ</w:t>
                            </w:r>
                          </w:p>
                          <w:p w14:paraId="41E0AB38" w14:textId="267DCE16" w:rsidR="00C47D72" w:rsidRPr="00676FF1" w:rsidRDefault="00C47D72" w:rsidP="00676FF1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  <w:szCs w:val="144"/>
                              </w:rPr>
                            </w:pPr>
                            <w:r w:rsidRPr="00676FF1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144"/>
                              </w:rPr>
                              <w:t>作動中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420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7.2pt;margin-top:153.05pt;width:312.7pt;height:132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" filled="f" stroked="f" strokeweight=".5pt">
                <v:textbox>
                  <w:txbxContent>
                    <w:p w14:paraId="4357E61A" w14:textId="77777777" w:rsidR="00676FF1" w:rsidRDefault="00C47D72" w:rsidP="00676FF1">
                      <w:pPr>
                        <w:snapToGrid w:val="0"/>
                        <w:spacing w:line="16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96"/>
                          <w:szCs w:val="144"/>
                        </w:rPr>
                      </w:pPr>
                      <w:r w:rsidRPr="00676FF1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144"/>
                        </w:rPr>
                        <w:t>防犯カメラ</w:t>
                      </w:r>
                    </w:p>
                    <w:p w14:paraId="41E0AB38" w14:textId="267DCE16" w:rsidR="00C47D72" w:rsidRPr="00676FF1" w:rsidRDefault="00C47D72" w:rsidP="00676FF1">
                      <w:pPr>
                        <w:snapToGrid w:val="0"/>
                        <w:spacing w:line="16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96"/>
                          <w:szCs w:val="144"/>
                        </w:rPr>
                      </w:pPr>
                      <w:r w:rsidRPr="00676FF1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144"/>
                        </w:rPr>
                        <w:t>作動中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174FA09" wp14:editId="21881E4F">
                <wp:simplePos x="0" y="0"/>
                <wp:positionH relativeFrom="margin">
                  <wp:posOffset>674370</wp:posOffset>
                </wp:positionH>
                <wp:positionV relativeFrom="paragraph">
                  <wp:posOffset>-824865</wp:posOffset>
                </wp:positionV>
                <wp:extent cx="4585970" cy="4585335"/>
                <wp:effectExtent l="190500" t="190500" r="195580" b="19621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5970" cy="4585335"/>
                        </a:xfrm>
                        <a:prstGeom prst="roundRect">
                          <a:avLst>
                            <a:gd name="adj" fmla="val 7378"/>
                          </a:avLst>
                        </a:prstGeom>
                        <a:noFill/>
                        <a:ln w="3810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C1836" w14:textId="3194DF2A" w:rsidR="00676FF1" w:rsidRDefault="00676FF1" w:rsidP="00676F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74FA09" id="四角形: 角を丸くする 3" o:spid="_x0000_s1027" style="position:absolute;left:0;text-align:left;margin-left:53.1pt;margin-top:-64.95pt;width:361.1pt;height:361.0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" filled="f" strokecolor="black [3213]" strokeweight="30pt">
                <v:stroke joinstyle="miter"/>
                <v:textbox>
                  <w:txbxContent>
                    <w:p w14:paraId="155C1836" w14:textId="3194DF2A" w:rsidR="00676FF1" w:rsidRDefault="00676FF1" w:rsidP="00676F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A2252A0" wp14:editId="706DB578">
            <wp:simplePos x="0" y="0"/>
            <wp:positionH relativeFrom="column">
              <wp:posOffset>1313180</wp:posOffset>
            </wp:positionH>
            <wp:positionV relativeFrom="paragraph">
              <wp:posOffset>-890877</wp:posOffset>
            </wp:positionV>
            <wp:extent cx="3302577" cy="3302577"/>
            <wp:effectExtent l="0" t="0" r="0" b="0"/>
            <wp:wrapNone/>
            <wp:docPr id="1" name="グラフィックス 1" descr="セキュリティ カメラ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グラフィックス 1" descr="セキュリティ カメラ 単色塗りつぶし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577" cy="3302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0618E" wp14:editId="56299F74">
                <wp:simplePos x="0" y="0"/>
                <wp:positionH relativeFrom="margin">
                  <wp:posOffset>981075</wp:posOffset>
                </wp:positionH>
                <wp:positionV relativeFrom="paragraph">
                  <wp:posOffset>7174865</wp:posOffset>
                </wp:positionV>
                <wp:extent cx="3971290" cy="167830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290" cy="167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ECB6E" w14:textId="77777777" w:rsidR="00676FF1" w:rsidRDefault="00676FF1" w:rsidP="00676FF1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  <w:szCs w:val="144"/>
                              </w:rPr>
                            </w:pPr>
                            <w:r w:rsidRPr="00676FF1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144"/>
                              </w:rPr>
                              <w:t>防犯カメラ</w:t>
                            </w:r>
                          </w:p>
                          <w:p w14:paraId="57EEF99A" w14:textId="77777777" w:rsidR="00676FF1" w:rsidRPr="00676FF1" w:rsidRDefault="00676FF1" w:rsidP="00676FF1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  <w:szCs w:val="144"/>
                              </w:rPr>
                            </w:pPr>
                            <w:r w:rsidRPr="00676FF1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144"/>
                              </w:rPr>
                              <w:t>作動中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0618E" id="テキスト ボックス 6" o:spid="_x0000_s1028" type="#_x0000_t202" style="position:absolute;left:0;text-align:left;margin-left:77.25pt;margin-top:564.95pt;width:312.7pt;height:132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" filled="f" stroked="f" strokeweight=".5pt">
                <v:textbox>
                  <w:txbxContent>
                    <w:p w14:paraId="259ECB6E" w14:textId="77777777" w:rsidR="00676FF1" w:rsidRDefault="00676FF1" w:rsidP="00676FF1">
                      <w:pPr>
                        <w:snapToGrid w:val="0"/>
                        <w:spacing w:line="16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96"/>
                          <w:szCs w:val="144"/>
                        </w:rPr>
                      </w:pPr>
                      <w:r w:rsidRPr="00676FF1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144"/>
                        </w:rPr>
                        <w:t>防犯カメラ</w:t>
                      </w:r>
                    </w:p>
                    <w:p w14:paraId="57EEF99A" w14:textId="77777777" w:rsidR="00676FF1" w:rsidRPr="00676FF1" w:rsidRDefault="00676FF1" w:rsidP="00676FF1">
                      <w:pPr>
                        <w:snapToGrid w:val="0"/>
                        <w:spacing w:line="16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96"/>
                          <w:szCs w:val="144"/>
                        </w:rPr>
                      </w:pPr>
                      <w:r w:rsidRPr="00676FF1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144"/>
                        </w:rPr>
                        <w:t>作動中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3302A08" wp14:editId="15D714F0">
            <wp:simplePos x="0" y="0"/>
            <wp:positionH relativeFrom="column">
              <wp:posOffset>1315085</wp:posOffset>
            </wp:positionH>
            <wp:positionV relativeFrom="paragraph">
              <wp:posOffset>4339201</wp:posOffset>
            </wp:positionV>
            <wp:extent cx="3302635" cy="3302635"/>
            <wp:effectExtent l="0" t="0" r="0" b="0"/>
            <wp:wrapNone/>
            <wp:docPr id="7" name="グラフィックス 7" descr="セキュリティ カメラ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グラフィックス 1" descr="セキュリティ カメラ 単色塗りつぶし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635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B0E6F" wp14:editId="7DFF7917">
                <wp:simplePos x="0" y="0"/>
                <wp:positionH relativeFrom="margin">
                  <wp:posOffset>675005</wp:posOffset>
                </wp:positionH>
                <wp:positionV relativeFrom="paragraph">
                  <wp:posOffset>4392295</wp:posOffset>
                </wp:positionV>
                <wp:extent cx="4585970" cy="4585970"/>
                <wp:effectExtent l="190500" t="190500" r="195580" b="19558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5970" cy="4585970"/>
                        </a:xfrm>
                        <a:prstGeom prst="roundRect">
                          <a:avLst>
                            <a:gd name="adj" fmla="val 7378"/>
                          </a:avLst>
                        </a:prstGeom>
                        <a:noFill/>
                        <a:ln w="3810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1981D" w14:textId="77777777" w:rsidR="00676FF1" w:rsidRDefault="00676FF1" w:rsidP="00676F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B0E6F" id="四角形: 角を丸くする 5" o:spid="_x0000_s1029" style="position:absolute;left:0;text-align:left;margin-left:53.15pt;margin-top:345.85pt;width:361.1pt;height:36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" filled="f" strokecolor="black [3213]" strokeweight="30pt">
                <v:stroke joinstyle="miter"/>
                <v:textbox>
                  <w:txbxContent>
                    <w:p w14:paraId="70A1981D" w14:textId="77777777" w:rsidR="00676FF1" w:rsidRDefault="00676FF1" w:rsidP="00676F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</w:p>
    <w:sectPr w:rsidR="00716B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72"/>
    <w:rsid w:val="00146656"/>
    <w:rsid w:val="002B6FA2"/>
    <w:rsid w:val="00365EC7"/>
    <w:rsid w:val="00593491"/>
    <w:rsid w:val="00676FF1"/>
    <w:rsid w:val="00716B3D"/>
    <w:rsid w:val="00773D4E"/>
    <w:rsid w:val="007D5E45"/>
    <w:rsid w:val="00AA3104"/>
    <w:rsid w:val="00C47D72"/>
    <w:rsid w:val="00EE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B8E74"/>
  <w15:chartTrackingRefBased/>
  <w15:docId w15:val="{ECAE01A0-408D-45A2-A0C0-5243DB31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FF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E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65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6</cp:revision>
  <cp:lastPrinted>2023-02-16T23:48:00Z</cp:lastPrinted>
  <dcterms:created xsi:type="dcterms:W3CDTF">2023-02-16T23:45:00Z</dcterms:created>
  <dcterms:modified xsi:type="dcterms:W3CDTF">2023-02-16T23:49:00Z</dcterms:modified>
</cp:coreProperties>
</file>