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F68F" w14:textId="555C3D54" w:rsidR="00AA3FE6" w:rsidRDefault="00B678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99D8D" wp14:editId="48CA9328">
                <wp:simplePos x="0" y="0"/>
                <wp:positionH relativeFrom="column">
                  <wp:posOffset>-889067</wp:posOffset>
                </wp:positionH>
                <wp:positionV relativeFrom="paragraph">
                  <wp:posOffset>-411395</wp:posOffset>
                </wp:positionV>
                <wp:extent cx="10331355" cy="659186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355" cy="659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C847E" w14:textId="77777777" w:rsidR="00B67864" w:rsidRPr="00B67864" w:rsidRDefault="00B67864" w:rsidP="00B67864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400"/>
                                <w:szCs w:val="400"/>
                              </w:rPr>
                            </w:pPr>
                            <w:r w:rsidRPr="00B67864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400"/>
                                <w:szCs w:val="400"/>
                              </w:rPr>
                              <w:t>防犯カメラ</w:t>
                            </w:r>
                          </w:p>
                          <w:p w14:paraId="698D3BA7" w14:textId="4BBA04F2" w:rsidR="00B67864" w:rsidRPr="00B67864" w:rsidRDefault="00B67864" w:rsidP="00B67864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400"/>
                                <w:szCs w:val="400"/>
                              </w:rPr>
                            </w:pPr>
                            <w:r w:rsidRPr="00B67864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400"/>
                                <w:szCs w:val="400"/>
                              </w:rPr>
                              <w:t>作動中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99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0pt;margin-top:-32.4pt;width:813.5pt;height:5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" fillcolor="white [3201]" stroked="f" strokeweight=".5pt">
                <v:textbox>
                  <w:txbxContent>
                    <w:p w14:paraId="3A5C847E" w14:textId="77777777" w:rsidR="00B67864" w:rsidRPr="00B67864" w:rsidRDefault="00B67864" w:rsidP="00B67864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400"/>
                          <w:szCs w:val="400"/>
                        </w:rPr>
                      </w:pPr>
                      <w:r w:rsidRPr="00B67864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400"/>
                          <w:szCs w:val="400"/>
                        </w:rPr>
                        <w:t>防犯カメラ</w:t>
                      </w:r>
                    </w:p>
                    <w:p w14:paraId="698D3BA7" w14:textId="4BBA04F2" w:rsidR="00B67864" w:rsidRPr="00B67864" w:rsidRDefault="00B67864" w:rsidP="00B67864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400"/>
                          <w:szCs w:val="400"/>
                        </w:rPr>
                      </w:pPr>
                      <w:r w:rsidRPr="00B67864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400"/>
                          <w:szCs w:val="400"/>
                        </w:rPr>
                        <w:t>作動中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3FE6" w:rsidSect="00B6786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64"/>
    <w:rsid w:val="00AA3FE6"/>
    <w:rsid w:val="00B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BB45"/>
  <w15:chartTrackingRefBased/>
  <w15:docId w15:val="{475B8FAD-9428-484B-ACAC-CBC4F129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2023-02-17T00:26:00Z</dcterms:created>
  <dcterms:modified xsi:type="dcterms:W3CDTF">2023-02-17T00:28:00Z</dcterms:modified>
</cp:coreProperties>
</file>