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239EB6DF" w14:textId="60832015" w:rsidR="003848B9" w:rsidRDefault="00B9012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03F18E" wp14:editId="05D08C24">
                <wp:simplePos x="0" y="0"/>
                <wp:positionH relativeFrom="column">
                  <wp:posOffset>-946785</wp:posOffset>
                </wp:positionH>
                <wp:positionV relativeFrom="paragraph">
                  <wp:posOffset>-813435</wp:posOffset>
                </wp:positionV>
                <wp:extent cx="6781800" cy="2247900"/>
                <wp:effectExtent l="0" t="0" r="0" b="0"/>
                <wp:wrapNone/>
                <wp:docPr id="2782285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6AA63" w14:textId="54AEEE08" w:rsidR="002039FC" w:rsidRPr="00B90125" w:rsidRDefault="002039FC">
                            <w:pPr>
                              <w:rPr>
                                <w:rFonts w:ascii="HGPｺﾞｼｯｸE" w:eastAsia="HGPｺﾞｼｯｸE" w:hAnsi="HGPｺﾞｼｯｸE"/>
                                <w:sz w:val="200"/>
                                <w:szCs w:val="200"/>
                              </w:rPr>
                            </w:pPr>
                            <w:r w:rsidRPr="00B90125">
                              <w:rPr>
                                <w:rFonts w:ascii="HGPｺﾞｼｯｸE" w:eastAsia="HGPｺﾞｼｯｸE" w:hAnsi="HGPｺﾞｼｯｸE" w:hint="eastAsia"/>
                                <w:sz w:val="200"/>
                                <w:szCs w:val="200"/>
                              </w:rPr>
                              <w:t>24</w:t>
                            </w:r>
                            <w:r w:rsidR="00B90125">
                              <w:rPr>
                                <w:rFonts w:ascii="HGPｺﾞｼｯｸE" w:eastAsia="HGPｺﾞｼｯｸE" w:hAnsi="HGPｺﾞｼｯｸE" w:hint="eastAsia"/>
                                <w:sz w:val="200"/>
                                <w:szCs w:val="200"/>
                              </w:rPr>
                              <w:t>h</w:t>
                            </w:r>
                          </w:p>
                          <w:p w14:paraId="59AB6B7F" w14:textId="77777777" w:rsidR="002039FC" w:rsidRPr="00B90125" w:rsidRDefault="002039FC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3F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74.55pt;margin-top:-64.05pt;width:534pt;height:17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" filled="f" stroked="f" strokeweight=".5pt">
                <v:textbox>
                  <w:txbxContent>
                    <w:p w14:paraId="0846AA63" w14:textId="54AEEE08" w:rsidR="002039FC" w:rsidRPr="00B90125" w:rsidRDefault="002039FC">
                      <w:pPr>
                        <w:rPr>
                          <w:rFonts w:ascii="HGPｺﾞｼｯｸE" w:eastAsia="HGPｺﾞｼｯｸE" w:hAnsi="HGPｺﾞｼｯｸE"/>
                          <w:sz w:val="200"/>
                          <w:szCs w:val="200"/>
                        </w:rPr>
                      </w:pPr>
                      <w:r w:rsidRPr="00B90125">
                        <w:rPr>
                          <w:rFonts w:ascii="HGPｺﾞｼｯｸE" w:eastAsia="HGPｺﾞｼｯｸE" w:hAnsi="HGPｺﾞｼｯｸE" w:hint="eastAsia"/>
                          <w:sz w:val="200"/>
                          <w:szCs w:val="200"/>
                        </w:rPr>
                        <w:t>24</w:t>
                      </w:r>
                      <w:r w:rsidR="00B90125">
                        <w:rPr>
                          <w:rFonts w:ascii="HGPｺﾞｼｯｸE" w:eastAsia="HGPｺﾞｼｯｸE" w:hAnsi="HGPｺﾞｼｯｸE" w:hint="eastAsia"/>
                          <w:sz w:val="200"/>
                          <w:szCs w:val="200"/>
                        </w:rPr>
                        <w:t>h</w:t>
                      </w:r>
                    </w:p>
                    <w:p w14:paraId="59AB6B7F" w14:textId="77777777" w:rsidR="002039FC" w:rsidRPr="00B90125" w:rsidRDefault="002039FC">
                      <w:pPr>
                        <w:rPr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933A6D" wp14:editId="6CC9FC31">
                <wp:simplePos x="0" y="0"/>
                <wp:positionH relativeFrom="page">
                  <wp:posOffset>114300</wp:posOffset>
                </wp:positionH>
                <wp:positionV relativeFrom="paragraph">
                  <wp:posOffset>462915</wp:posOffset>
                </wp:positionV>
                <wp:extent cx="9949105" cy="2799866"/>
                <wp:effectExtent l="0" t="0" r="0" b="635"/>
                <wp:wrapNone/>
                <wp:docPr id="10628394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9105" cy="2799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80BB2" w14:textId="32FC692A" w:rsidR="003848B9" w:rsidRPr="00B90125" w:rsidRDefault="003848B9">
                            <w:pPr>
                              <w:rPr>
                                <w:rFonts w:ascii="HGPｺﾞｼｯｸE" w:eastAsia="HGPｺﾞｼｯｸE" w:hAnsi="HGPｺﾞｼｯｸE" w:hint="eastAsia"/>
                                <w:sz w:val="280"/>
                                <w:szCs w:val="280"/>
                              </w:rPr>
                            </w:pPr>
                            <w:r w:rsidRPr="00B90125">
                              <w:rPr>
                                <w:rFonts w:ascii="HGPｺﾞｼｯｸE" w:eastAsia="HGPｺﾞｼｯｸE" w:hAnsi="HGPｺﾞｼｯｸE" w:hint="eastAsia"/>
                                <w:sz w:val="280"/>
                                <w:szCs w:val="280"/>
                              </w:rPr>
                              <w:t>防犯カメラ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3A6D" id="テキスト ボックス 3" o:spid="_x0000_s1027" type="#_x0000_t202" style="position:absolute;margin-left:9pt;margin-top:36.45pt;width:783.4pt;height:22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" filled="f" stroked="f" strokeweight=".5pt">
                <v:textbox>
                  <w:txbxContent>
                    <w:p w14:paraId="1B380BB2" w14:textId="32FC692A" w:rsidR="003848B9" w:rsidRPr="00B90125" w:rsidRDefault="003848B9">
                      <w:pPr>
                        <w:rPr>
                          <w:rFonts w:ascii="HGPｺﾞｼｯｸE" w:eastAsia="HGPｺﾞｼｯｸE" w:hAnsi="HGPｺﾞｼｯｸE" w:hint="eastAsia"/>
                          <w:sz w:val="280"/>
                          <w:szCs w:val="280"/>
                        </w:rPr>
                      </w:pPr>
                      <w:r w:rsidRPr="00B90125">
                        <w:rPr>
                          <w:rFonts w:ascii="HGPｺﾞｼｯｸE" w:eastAsia="HGPｺﾞｼｯｸE" w:hAnsi="HGPｺﾞｼｯｸE" w:hint="eastAsia"/>
                          <w:sz w:val="280"/>
                          <w:szCs w:val="280"/>
                        </w:rPr>
                        <w:t>防犯カメラ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496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DE3B7B" wp14:editId="16A71982">
                <wp:simplePos x="0" y="0"/>
                <wp:positionH relativeFrom="page">
                  <wp:posOffset>-762000</wp:posOffset>
                </wp:positionH>
                <wp:positionV relativeFrom="paragraph">
                  <wp:posOffset>2044065</wp:posOffset>
                </wp:positionV>
                <wp:extent cx="11963400" cy="4438650"/>
                <wp:effectExtent l="0" t="0" r="0" b="0"/>
                <wp:wrapNone/>
                <wp:docPr id="6380620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0" cy="443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84219" w14:textId="2AAE01CE" w:rsidR="00F55122" w:rsidRPr="007530CF" w:rsidRDefault="00F55122" w:rsidP="00F55122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60"/>
                                <w:szCs w:val="560"/>
                              </w:rPr>
                            </w:pPr>
                            <w:r w:rsidRPr="007530CF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60"/>
                                <w:szCs w:val="560"/>
                              </w:rPr>
                              <w:t>作動中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3B7B" id="_x0000_s1028" type="#_x0000_t202" style="position:absolute;margin-left:-60pt;margin-top:160.95pt;width:942pt;height:3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" filled="f" stroked="f" strokeweight=".5pt">
                <v:textbox>
                  <w:txbxContent>
                    <w:p w14:paraId="31984219" w14:textId="2AAE01CE" w:rsidR="00F55122" w:rsidRPr="007530CF" w:rsidRDefault="00F55122" w:rsidP="00F55122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color w:val="FF0000"/>
                          <w:sz w:val="560"/>
                          <w:szCs w:val="560"/>
                        </w:rPr>
                      </w:pPr>
                      <w:r w:rsidRPr="007530CF">
                        <w:rPr>
                          <w:rFonts w:ascii="HGPｺﾞｼｯｸE" w:eastAsia="HGPｺﾞｼｯｸE" w:hAnsi="HGPｺﾞｼｯｸE" w:hint="eastAsia"/>
                          <w:color w:val="FF0000"/>
                          <w:sz w:val="560"/>
                          <w:szCs w:val="560"/>
                        </w:rPr>
                        <w:t>作動中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4966">
        <w:rPr>
          <w:noProof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58BC4E0D" wp14:editId="1F757A15">
                <wp:simplePos x="0" y="0"/>
                <wp:positionH relativeFrom="margin">
                  <wp:posOffset>-8545195</wp:posOffset>
                </wp:positionH>
                <wp:positionV relativeFrom="paragraph">
                  <wp:posOffset>-1268094</wp:posOffset>
                </wp:positionV>
                <wp:extent cx="21496764" cy="10051912"/>
                <wp:effectExtent l="5589270" t="0" r="0" b="837565"/>
                <wp:wrapNone/>
                <wp:docPr id="1060355515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11391">
                          <a:off x="0" y="0"/>
                          <a:ext cx="21496764" cy="10051912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EB1A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margin-left:-672.85pt;margin-top:-99.85pt;width:1692.65pt;height:791.5pt;rotation:3398469fd;z-index:-2516577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" fillcolor="white [3212]" strokecolor="#030e13 [484]" strokeweight="1pt">
                <w10:wrap anchorx="margin"/>
              </v:shape>
            </w:pict>
          </mc:Fallback>
        </mc:AlternateContent>
      </w:r>
      <w:r w:rsidR="00074966" w:rsidRPr="003848B9">
        <w:drawing>
          <wp:anchor distT="0" distB="0" distL="114300" distR="114300" simplePos="0" relativeHeight="251659007" behindDoc="1" locked="0" layoutInCell="1" allowOverlap="1" wp14:anchorId="57F51552" wp14:editId="78D93465">
            <wp:simplePos x="0" y="0"/>
            <wp:positionH relativeFrom="page">
              <wp:posOffset>7019925</wp:posOffset>
            </wp:positionH>
            <wp:positionV relativeFrom="paragraph">
              <wp:posOffset>-415925</wp:posOffset>
            </wp:positionV>
            <wp:extent cx="4168894" cy="2296716"/>
            <wp:effectExtent l="114300" t="114300" r="117475" b="0"/>
            <wp:wrapNone/>
            <wp:docPr id="720476121" name="図 1" descr="挿絵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76121" name="図 1" descr="挿絵, 記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822" b="94586" l="4207" r="98072">
                                  <a14:foregroundMark x1="44961" y1="13535" x2="44961" y2="13535"/>
                                  <a14:foregroundMark x1="34443" y1="17675" x2="57844" y2="21497"/>
                                  <a14:foregroundMark x1="40316" y1="21497" x2="63891" y2="15127"/>
                                  <a14:foregroundMark x1="63891" y1="15127" x2="21122" y2="10032"/>
                                  <a14:foregroundMark x1="21122" y1="10032" x2="28659" y2="24522"/>
                                  <a14:foregroundMark x1="28659" y1="24522" x2="72305" y2="20860"/>
                                  <a14:foregroundMark x1="72305" y1="20860" x2="39614" y2="8758"/>
                                  <a14:foregroundMark x1="39614" y1="8758" x2="49343" y2="8439"/>
                                  <a14:foregroundMark x1="67309" y1="26911" x2="67309" y2="26911"/>
                                  <a14:foregroundMark x1="68186" y1="30573" x2="81157" y2="30573"/>
                                  <a14:foregroundMark x1="81157" y1="30573" x2="86766" y2="10669"/>
                                  <a14:foregroundMark x1="86766" y1="10669" x2="11656" y2="3185"/>
                                  <a14:foregroundMark x1="11656" y1="3185" x2="789" y2="7643"/>
                                  <a14:foregroundMark x1="789" y1="7643" x2="7099" y2="24363"/>
                                  <a14:foregroundMark x1="7099" y1="24363" x2="8940" y2="7166"/>
                                  <a14:foregroundMark x1="4645" y1="3822" x2="4294" y2="4618"/>
                                  <a14:foregroundMark x1="19457" y1="28822" x2="19807" y2="27548"/>
                                  <a14:foregroundMark x1="14812" y1="18153" x2="15074" y2="36943"/>
                                  <a14:foregroundMark x1="19522" y1="46285" x2="21823" y2="51115"/>
                                  <a14:foregroundMark x1="15074" y1="36943" x2="16180" y2="39265"/>
                                  <a14:foregroundMark x1="21823" y1="51115" x2="29886" y2="38376"/>
                                  <a14:foregroundMark x1="29886" y1="38376" x2="53812" y2="40287"/>
                                  <a14:foregroundMark x1="53812" y1="40287" x2="64505" y2="39968"/>
                                  <a14:foregroundMark x1="64505" y1="39968" x2="54601" y2="48726"/>
                                  <a14:foregroundMark x1="54601" y1="48726" x2="18755" y2="51274"/>
                                  <a14:foregroundMark x1="92813" y1="79936" x2="93076" y2="80892"/>
                                  <a14:foregroundMark x1="95530" y1="65605" x2="96494" y2="86146"/>
                                  <a14:foregroundMark x1="90188" y1="95486" x2="88431" y2="98089"/>
                                  <a14:foregroundMark x1="92100" y1="92654" x2="91800" y2="93099"/>
                                  <a14:foregroundMark x1="93242" y1="90963" x2="92364" y2="92263"/>
                                  <a14:foregroundMark x1="96494" y1="86146" x2="93424" y2="90694"/>
                                  <a14:foregroundMark x1="92364" y1="91276" x2="97897" y2="81688"/>
                                  <a14:foregroundMark x1="91670" y1="92478" x2="92245" y2="91481"/>
                                  <a14:foregroundMark x1="88431" y1="98089" x2="90004" y2="95364"/>
                                  <a14:foregroundMark x1="97897" y1="81688" x2="96494" y2="62261"/>
                                  <a14:foregroundMark x1="96494" y1="62261" x2="93953" y2="68153"/>
                                  <a14:foregroundMark x1="90483" y1="92161" x2="87204" y2="93790"/>
                                  <a14:foregroundMark x1="91392" y1="91709" x2="90731" y2="92037"/>
                                  <a14:foregroundMark x1="91807" y1="91502" x2="91461" y2="91674"/>
                                  <a14:foregroundMark x1="93352" y1="90734" x2="92375" y2="91220"/>
                                  <a14:foregroundMark x1="97458" y1="88694" x2="93422" y2="90700"/>
                                  <a14:foregroundMark x1="93448" y1="90589" x2="98072" y2="88217"/>
                                  <a14:foregroundMark x1="92394" y1="91129" x2="93414" y2="90606"/>
                                  <a14:foregroundMark x1="92112" y1="91273" x2="92326" y2="91163"/>
                                  <a14:foregroundMark x1="91443" y1="91616" x2="91790" y2="91438"/>
                                  <a14:foregroundMark x1="90684" y1="92006" x2="91380" y2="91649"/>
                                  <a14:foregroundMark x1="87204" y1="93790" x2="90495" y2="92103"/>
                                  <a14:foregroundMark x1="98072" y1="88217" x2="98072" y2="94586"/>
                                  <a14:foregroundMark x1="18493" y1="46815" x2="19807" y2="46975"/>
                                  <a14:backgroundMark x1="92112" y1="94586" x2="91762" y2="93471"/>
                                  <a14:backgroundMark x1="91586" y1="94586" x2="92112" y2="92516"/>
                                  <a14:backgroundMark x1="91937" y1="92834" x2="91236" y2="96178"/>
                                  <a14:backgroundMark x1="92287" y1="94268" x2="92901" y2="92994"/>
                                  <a14:backgroundMark x1="92550" y1="92994" x2="92025" y2="92357"/>
                                  <a14:backgroundMark x1="17353" y1="41879" x2="18843" y2="45064"/>
                                  <a14:backgroundMark x1="17616" y1="41720" x2="17616" y2="41720"/>
                                  <a14:backgroundMark x1="17266" y1="41401" x2="17266" y2="41401"/>
                                  <a14:backgroundMark x1="17353" y1="41720" x2="16915" y2="39968"/>
                                  <a14:backgroundMark x1="17090" y1="40287" x2="17353" y2="42038"/>
                                  <a14:backgroundMark x1="18843" y1="45223" x2="19088" y2="45189"/>
                                  <a14:backgroundMark x1="17003" y1="40127" x2="17178" y2="41401"/>
                                  <a14:backgroundMark x1="16740" y1="38854" x2="17528" y2="421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6819">
                      <a:off x="0" y="0"/>
                      <a:ext cx="4168894" cy="229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48B9" w:rsidSect="003848B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B9"/>
    <w:rsid w:val="00074966"/>
    <w:rsid w:val="002039FC"/>
    <w:rsid w:val="003848B9"/>
    <w:rsid w:val="007530CF"/>
    <w:rsid w:val="00B90125"/>
    <w:rsid w:val="00EE5D71"/>
    <w:rsid w:val="00F55122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30BC2"/>
  <w15:chartTrackingRefBased/>
  <w15:docId w15:val="{CD41BFA2-2FB9-48BC-8FB0-C87F1003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4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4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48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4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4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4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4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4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4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4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4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4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4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4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4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4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4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498D-F1B9-489F-8116-CAF1193D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9</cp:revision>
  <dcterms:created xsi:type="dcterms:W3CDTF">2024-07-02T02:07:00Z</dcterms:created>
  <dcterms:modified xsi:type="dcterms:W3CDTF">2024-07-02T05:48:00Z</dcterms:modified>
</cp:coreProperties>
</file>