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DC2" w14:textId="798F80F5" w:rsidR="00B953E4" w:rsidRDefault="00066389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457A602" wp14:editId="306EB046">
                <wp:simplePos x="0" y="0"/>
                <wp:positionH relativeFrom="column">
                  <wp:posOffset>-791845</wp:posOffset>
                </wp:positionH>
                <wp:positionV relativeFrom="paragraph">
                  <wp:posOffset>-806450</wp:posOffset>
                </wp:positionV>
                <wp:extent cx="10099040" cy="6986905"/>
                <wp:effectExtent l="0" t="0" r="0" b="44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40" cy="6986905"/>
                        </a:xfrm>
                        <a:prstGeom prst="roundRect">
                          <a:avLst>
                            <a:gd name="adj" fmla="val 8797"/>
                          </a:avLst>
                        </a:prstGeom>
                        <a:solidFill>
                          <a:srgbClr val="00B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48EA9" id="四角形: 角を丸くする 1" o:spid="_x0000_s1026" style="position:absolute;left:0;text-align:left;margin-left:-62.35pt;margin-top:-63.5pt;width:795.2pt;height:550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" fillcolor="#00b06b" stroked="f" strokeweight="1pt">
                <v:stroke joinstyle="miter"/>
              </v:roundrect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70C" wp14:editId="7707F887">
                <wp:simplePos x="0" y="0"/>
                <wp:positionH relativeFrom="margin">
                  <wp:posOffset>-578485</wp:posOffset>
                </wp:positionH>
                <wp:positionV relativeFrom="paragraph">
                  <wp:posOffset>303530</wp:posOffset>
                </wp:positionV>
                <wp:extent cx="9758045" cy="3984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045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A3328" w14:textId="0DACD9F7" w:rsidR="003E58D4" w:rsidRPr="00FF05CA" w:rsidRDefault="003E58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00"/>
                                <w:szCs w:val="500"/>
                              </w:rPr>
                            </w:pPr>
                            <w:r w:rsidRPr="00FF05C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00"/>
                                <w:szCs w:val="500"/>
                              </w:rPr>
                              <w:t>清掃中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D6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5.55pt;margin-top:23.9pt;width:768.35pt;height:3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rLGQIAAC0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" filled="f" stroked="f" strokeweight=".5pt">
                <v:textbox>
                  <w:txbxContent>
                    <w:p w14:paraId="45CA3328" w14:textId="0DACD9F7" w:rsidR="003E58D4" w:rsidRPr="00FF05CA" w:rsidRDefault="003E58D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00"/>
                          <w:szCs w:val="500"/>
                        </w:rPr>
                      </w:pPr>
                      <w:r w:rsidRPr="00FF05C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00"/>
                          <w:szCs w:val="500"/>
                        </w:rPr>
                        <w:t>清掃中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60492" wp14:editId="07D63FF4">
                <wp:simplePos x="0" y="0"/>
                <wp:positionH relativeFrom="margin">
                  <wp:posOffset>2352040</wp:posOffset>
                </wp:positionH>
                <wp:positionV relativeFrom="paragraph">
                  <wp:posOffset>-521970</wp:posOffset>
                </wp:positionV>
                <wp:extent cx="3834765" cy="1432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A7D7A" w14:textId="6C04159F" w:rsidR="00847FF3" w:rsidRPr="00FF05CA" w:rsidRDefault="00847FF3" w:rsidP="00847F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FF05C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ただいま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0492" id="テキスト ボックス 2" o:spid="_x0000_s1027" type="#_x0000_t202" style="position:absolute;left:0;text-align:left;margin-left:185.2pt;margin-top:-41.1pt;width:301.95pt;height:11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c+GgIAADQ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" filled="f" stroked="f" strokeweight=".5pt">
                <v:textbox>
                  <w:txbxContent>
                    <w:p w14:paraId="3E2A7D7A" w14:textId="6C04159F" w:rsidR="00847FF3" w:rsidRPr="00FF05CA" w:rsidRDefault="00847FF3" w:rsidP="00847FF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FF05C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ただいま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C7334" wp14:editId="23C0596E">
                <wp:simplePos x="0" y="0"/>
                <wp:positionH relativeFrom="margin">
                  <wp:posOffset>-424180</wp:posOffset>
                </wp:positionH>
                <wp:positionV relativeFrom="paragraph">
                  <wp:posOffset>4608195</wp:posOffset>
                </wp:positionV>
                <wp:extent cx="9361805" cy="12960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805" cy="129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17419" w14:textId="4D3E73A8" w:rsidR="00847FF3" w:rsidRPr="006C7533" w:rsidRDefault="00847FF3" w:rsidP="00847FF3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6B"/>
                                <w:sz w:val="144"/>
                                <w:szCs w:val="144"/>
                              </w:rPr>
                            </w:pPr>
                            <w:r w:rsidRPr="006C7533">
                              <w:rPr>
                                <w:rFonts w:ascii="HGP創英角ｺﾞｼｯｸUB" w:eastAsia="HGP創英角ｺﾞｼｯｸUB" w:hAnsi="HGP創英角ｺﾞｼｯｸUB" w:hint="eastAsia"/>
                                <w:color w:val="00B06B"/>
                                <w:sz w:val="144"/>
                                <w:szCs w:val="144"/>
                              </w:rPr>
                              <w:t>しばらくお待ちください</w:t>
                            </w:r>
                            <w:r w:rsidRPr="006C7533">
                              <w:rPr>
                                <w:rFonts w:ascii="HGP創英角ｺﾞｼｯｸUB" w:eastAsia="HGP創英角ｺﾞｼｯｸUB" w:hAnsi="HGP創英角ｺﾞｼｯｸUB"/>
                                <w:color w:val="00B06B"/>
                                <w:sz w:val="144"/>
                                <w:szCs w:val="144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C7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4pt;margin-top:362.85pt;width:737.15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" fillcolor="white [3212]" stroked="f" strokeweight=".5pt">
                <v:textbox>
                  <w:txbxContent>
                    <w:p w14:paraId="29317419" w14:textId="4D3E73A8" w:rsidR="00847FF3" w:rsidRPr="006C7533" w:rsidRDefault="00847FF3" w:rsidP="00847FF3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6B"/>
                          <w:sz w:val="144"/>
                          <w:szCs w:val="144"/>
                        </w:rPr>
                      </w:pPr>
                      <w:r w:rsidRPr="006C7533">
                        <w:rPr>
                          <w:rFonts w:ascii="HGP創英角ｺﾞｼｯｸUB" w:eastAsia="HGP創英角ｺﾞｼｯｸUB" w:hAnsi="HGP創英角ｺﾞｼｯｸUB" w:hint="eastAsia"/>
                          <w:color w:val="00B06B"/>
                          <w:sz w:val="144"/>
                          <w:szCs w:val="144"/>
                        </w:rPr>
                        <w:t>しばらくお待ちください</w:t>
                      </w:r>
                      <w:r w:rsidRPr="006C7533">
                        <w:rPr>
                          <w:rFonts w:ascii="HGP創英角ｺﾞｼｯｸUB" w:eastAsia="HGP創英角ｺﾞｼｯｸUB" w:hAnsi="HGP創英角ｺﾞｼｯｸUB"/>
                          <w:color w:val="00B06B"/>
                          <w:sz w:val="144"/>
                          <w:szCs w:val="144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3E4" w:rsidSect="00847FF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88E1" w14:textId="77777777" w:rsidR="00306320" w:rsidRDefault="00306320" w:rsidP="00113E39">
      <w:r>
        <w:separator/>
      </w:r>
    </w:p>
  </w:endnote>
  <w:endnote w:type="continuationSeparator" w:id="0">
    <w:p w14:paraId="002362DA" w14:textId="77777777" w:rsidR="00306320" w:rsidRDefault="00306320" w:rsidP="0011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4536" w14:textId="77777777" w:rsidR="00306320" w:rsidRDefault="00306320" w:rsidP="00113E39">
      <w:r>
        <w:separator/>
      </w:r>
    </w:p>
  </w:footnote>
  <w:footnote w:type="continuationSeparator" w:id="0">
    <w:p w14:paraId="60B4D5DF" w14:textId="77777777" w:rsidR="00306320" w:rsidRDefault="00306320" w:rsidP="0011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4"/>
    <w:rsid w:val="00066389"/>
    <w:rsid w:val="000F07BF"/>
    <w:rsid w:val="00113E39"/>
    <w:rsid w:val="00290B1B"/>
    <w:rsid w:val="002A6DC8"/>
    <w:rsid w:val="00306320"/>
    <w:rsid w:val="003E58D4"/>
    <w:rsid w:val="00442206"/>
    <w:rsid w:val="00586246"/>
    <w:rsid w:val="00661A36"/>
    <w:rsid w:val="00671434"/>
    <w:rsid w:val="00673BD1"/>
    <w:rsid w:val="006C7533"/>
    <w:rsid w:val="007B75A8"/>
    <w:rsid w:val="00847FF3"/>
    <w:rsid w:val="008904DF"/>
    <w:rsid w:val="00A2042B"/>
    <w:rsid w:val="00A72B28"/>
    <w:rsid w:val="00B953E4"/>
    <w:rsid w:val="00C16963"/>
    <w:rsid w:val="00D53D1A"/>
    <w:rsid w:val="00DD1298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A944E"/>
  <w15:chartTrackingRefBased/>
  <w15:docId w15:val="{82EBDEEF-72DB-4D50-A9AD-A9175ED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E39"/>
  </w:style>
  <w:style w:type="paragraph" w:styleId="a5">
    <w:name w:val="footer"/>
    <w:basedOn w:val="a"/>
    <w:link w:val="a6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2023-02-26T05:35:00Z</dcterms:created>
  <dcterms:modified xsi:type="dcterms:W3CDTF">2023-02-26T05:35:00Z</dcterms:modified>
</cp:coreProperties>
</file>