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07A4" w14:textId="1D46BD08" w:rsidR="00140B0E" w:rsidRDefault="004E750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33972" wp14:editId="328369EB">
                <wp:simplePos x="0" y="0"/>
                <wp:positionH relativeFrom="margin">
                  <wp:posOffset>-588607</wp:posOffset>
                </wp:positionH>
                <wp:positionV relativeFrom="paragraph">
                  <wp:posOffset>5508246</wp:posOffset>
                </wp:positionV>
                <wp:extent cx="6687403" cy="174625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403" cy="174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D9B19" w14:textId="4235BFAF" w:rsidR="004E750C" w:rsidRPr="004E750C" w:rsidRDefault="004E750C" w:rsidP="004E750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200"/>
                              </w:rPr>
                            </w:pPr>
                            <w:r w:rsidRPr="004E750C"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200"/>
                              </w:rPr>
                              <w:t>私有地につき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339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46.35pt;margin-top:433.7pt;width:526.55pt;height:1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" filled="f" stroked="f" strokeweight=".5pt">
                <v:textbox>
                  <w:txbxContent>
                    <w:p w14:paraId="3FED9B19" w14:textId="4235BFAF" w:rsidR="004E750C" w:rsidRPr="004E750C" w:rsidRDefault="004E750C" w:rsidP="004E750C">
                      <w:pPr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200"/>
                        </w:rPr>
                      </w:pPr>
                      <w:r w:rsidRPr="004E750C"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200"/>
                        </w:rPr>
                        <w:t>私有地につき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E25DA" wp14:editId="50296A32">
                <wp:simplePos x="0" y="0"/>
                <wp:positionH relativeFrom="margin">
                  <wp:posOffset>-588645</wp:posOffset>
                </wp:positionH>
                <wp:positionV relativeFrom="paragraph">
                  <wp:posOffset>6709694</wp:posOffset>
                </wp:positionV>
                <wp:extent cx="6837045" cy="215549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045" cy="21554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01BC5" w14:textId="77777777" w:rsidR="006E7A81" w:rsidRPr="006E7A81" w:rsidRDefault="006E7A8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0"/>
                                <w:szCs w:val="280"/>
                              </w:rPr>
                            </w:pPr>
                            <w:r w:rsidRPr="006E7A8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60"/>
                                <w:szCs w:val="280"/>
                              </w:rPr>
                              <w:t>駐車禁止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E25DA" id="テキスト ボックス 4" o:spid="_x0000_s1027" type="#_x0000_t202" style="position:absolute;left:0;text-align:left;margin-left:-46.35pt;margin-top:528.3pt;width:538.35pt;height:16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gjGQIAADQ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" filled="f" stroked="f" strokeweight=".5pt">
                <v:textbox>
                  <w:txbxContent>
                    <w:p w14:paraId="69B01BC5" w14:textId="77777777" w:rsidR="006E7A81" w:rsidRPr="006E7A81" w:rsidRDefault="006E7A81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0"/>
                          <w:szCs w:val="280"/>
                        </w:rPr>
                      </w:pPr>
                      <w:r w:rsidRPr="006E7A8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60"/>
                          <w:szCs w:val="280"/>
                        </w:rPr>
                        <w:t>駐車禁止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72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21066A" wp14:editId="41AAC8AE">
                <wp:simplePos x="0" y="0"/>
                <wp:positionH relativeFrom="column">
                  <wp:posOffset>217805</wp:posOffset>
                </wp:positionH>
                <wp:positionV relativeFrom="paragraph">
                  <wp:posOffset>45085</wp:posOffset>
                </wp:positionV>
                <wp:extent cx="4965700" cy="4965700"/>
                <wp:effectExtent l="247650" t="247650" r="273050" b="273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5700" cy="4965700"/>
                          <a:chOff x="0" y="0"/>
                          <a:chExt cx="5759355" cy="5759355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5759355" cy="5759355"/>
                          </a:xfrm>
                          <a:prstGeom prst="ellipse">
                            <a:avLst/>
                          </a:prstGeom>
                          <a:ln w="508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898194" y="898194"/>
                            <a:ext cx="3955576" cy="3955576"/>
                          </a:xfrm>
                          <a:prstGeom prst="line">
                            <a:avLst/>
                          </a:prstGeom>
                          <a:ln w="508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F6DA7" id="グループ化 3" o:spid="_x0000_s1026" style="position:absolute;left:0;text-align:left;margin-left:17.15pt;margin-top:3.55pt;width:391pt;height:391pt;z-index:251660288;mso-width-relative:margin;mso-height-relative:margin" coordsize="57593,57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">
                <v:oval id="楕円 1" o:spid="_x0000_s1027" style="position:absolute;width:57593;height:57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" fillcolor="#4472c4 [3204]" strokecolor="red" strokeweight="40pt">
                  <v:stroke joinstyle="miter"/>
                </v:oval>
                <v:line id="直線コネクタ 2" o:spid="_x0000_s1028" style="position:absolute;visibility:visible;mso-wrap-style:square" from="8981,8981" to="48537,48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" strokecolor="red" strokeweight="40pt">
                  <v:stroke joinstyle="miter"/>
                </v:line>
              </v:group>
            </w:pict>
          </mc:Fallback>
        </mc:AlternateContent>
      </w:r>
    </w:p>
    <w:sectPr w:rsidR="00140B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A056" w14:textId="77777777" w:rsidR="00332E32" w:rsidRDefault="00332E32" w:rsidP="008A7C77">
      <w:r>
        <w:separator/>
      </w:r>
    </w:p>
  </w:endnote>
  <w:endnote w:type="continuationSeparator" w:id="0">
    <w:p w14:paraId="7398476D" w14:textId="77777777" w:rsidR="00332E32" w:rsidRDefault="00332E32" w:rsidP="008A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D8A2" w14:textId="77777777" w:rsidR="00332E32" w:rsidRDefault="00332E32" w:rsidP="008A7C77">
      <w:r>
        <w:separator/>
      </w:r>
    </w:p>
  </w:footnote>
  <w:footnote w:type="continuationSeparator" w:id="0">
    <w:p w14:paraId="0274108D" w14:textId="77777777" w:rsidR="00332E32" w:rsidRDefault="00332E32" w:rsidP="008A7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81"/>
    <w:rsid w:val="00140B0E"/>
    <w:rsid w:val="00332E32"/>
    <w:rsid w:val="004E750C"/>
    <w:rsid w:val="00614723"/>
    <w:rsid w:val="006E7A81"/>
    <w:rsid w:val="008A7C77"/>
    <w:rsid w:val="00D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4D92E"/>
  <w15:chartTrackingRefBased/>
  <w15:docId w15:val="{C572250A-A439-40CF-B63A-64E40B4F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C77"/>
  </w:style>
  <w:style w:type="paragraph" w:styleId="a5">
    <w:name w:val="footer"/>
    <w:basedOn w:val="a"/>
    <w:link w:val="a6"/>
    <w:uiPriority w:val="99"/>
    <w:unhideWhenUsed/>
    <w:rsid w:val="008A7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2023-02-27T07:27:00Z</dcterms:created>
  <dcterms:modified xsi:type="dcterms:W3CDTF">2023-02-27T07:29:00Z</dcterms:modified>
</cp:coreProperties>
</file>