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107A4" w14:textId="1D46BD08" w:rsidR="00140B0E" w:rsidRDefault="004E750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133972" wp14:editId="23AC6DC3">
                <wp:simplePos x="0" y="0"/>
                <wp:positionH relativeFrom="margin">
                  <wp:posOffset>-504190</wp:posOffset>
                </wp:positionH>
                <wp:positionV relativeFrom="paragraph">
                  <wp:posOffset>5480324</wp:posOffset>
                </wp:positionV>
                <wp:extent cx="6687403" cy="1746250"/>
                <wp:effectExtent l="0" t="0" r="0" b="63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7403" cy="174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ED9B19" w14:textId="520281D4" w:rsidR="004E750C" w:rsidRPr="001C1E2D" w:rsidRDefault="00B65DD0" w:rsidP="004E750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180"/>
                                <w:szCs w:val="20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180"/>
                                <w:szCs w:val="200"/>
                              </w:rPr>
                              <w:t>出入口</w:t>
                            </w:r>
                            <w:r w:rsidR="001C1E2D" w:rsidRPr="001C1E2D">
                              <w:rPr>
                                <w:rFonts w:ascii="HGP創英角ｺﾞｼｯｸUB" w:eastAsia="HGP創英角ｺﾞｼｯｸUB" w:hAnsi="HGP創英角ｺﾞｼｯｸUB" w:hint="eastAsia"/>
                                <w:sz w:val="180"/>
                                <w:szCs w:val="200"/>
                              </w:rPr>
                              <w:t>につき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339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39.7pt;margin-top:431.5pt;width:526.55pt;height:13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" filled="f" stroked="f" strokeweight=".5pt">
                <v:textbox>
                  <w:txbxContent>
                    <w:p w14:paraId="3FED9B19" w14:textId="520281D4" w:rsidR="004E750C" w:rsidRPr="001C1E2D" w:rsidRDefault="00B65DD0" w:rsidP="004E750C">
                      <w:pPr>
                        <w:rPr>
                          <w:rFonts w:ascii="HGP創英角ｺﾞｼｯｸUB" w:eastAsia="HGP創英角ｺﾞｼｯｸUB" w:hAnsi="HGP創英角ｺﾞｼｯｸUB"/>
                          <w:sz w:val="180"/>
                          <w:szCs w:val="20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180"/>
                          <w:szCs w:val="200"/>
                        </w:rPr>
                        <w:t>出入口</w:t>
                      </w:r>
                      <w:r w:rsidR="001C1E2D" w:rsidRPr="001C1E2D">
                        <w:rPr>
                          <w:rFonts w:ascii="HGP創英角ｺﾞｼｯｸUB" w:eastAsia="HGP創英角ｺﾞｼｯｸUB" w:hAnsi="HGP創英角ｺﾞｼｯｸUB" w:hint="eastAsia"/>
                          <w:sz w:val="180"/>
                          <w:szCs w:val="200"/>
                        </w:rPr>
                        <w:t>につき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6E25DA" wp14:editId="50296A32">
                <wp:simplePos x="0" y="0"/>
                <wp:positionH relativeFrom="margin">
                  <wp:posOffset>-588645</wp:posOffset>
                </wp:positionH>
                <wp:positionV relativeFrom="paragraph">
                  <wp:posOffset>6709694</wp:posOffset>
                </wp:positionV>
                <wp:extent cx="6837045" cy="2155493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7045" cy="21554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B01BC5" w14:textId="77777777" w:rsidR="006E7A81" w:rsidRPr="006E7A81" w:rsidRDefault="006E7A81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60"/>
                                <w:szCs w:val="280"/>
                              </w:rPr>
                            </w:pPr>
                            <w:r w:rsidRPr="006E7A81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60"/>
                                <w:szCs w:val="280"/>
                              </w:rPr>
                              <w:t>駐車禁止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E25DA" id="テキスト ボックス 4" o:spid="_x0000_s1027" type="#_x0000_t202" style="position:absolute;left:0;text-align:left;margin-left:-46.35pt;margin-top:528.3pt;width:538.35pt;height:169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" filled="f" stroked="f" strokeweight=".5pt">
                <v:textbox>
                  <w:txbxContent>
                    <w:p w14:paraId="69B01BC5" w14:textId="77777777" w:rsidR="006E7A81" w:rsidRPr="006E7A81" w:rsidRDefault="006E7A81">
                      <w:pPr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60"/>
                          <w:szCs w:val="280"/>
                        </w:rPr>
                      </w:pPr>
                      <w:r w:rsidRPr="006E7A81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60"/>
                          <w:szCs w:val="280"/>
                        </w:rPr>
                        <w:t>駐車禁止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4723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821066A" wp14:editId="68228CB4">
                <wp:simplePos x="0" y="0"/>
                <wp:positionH relativeFrom="margin">
                  <wp:align>center</wp:align>
                </wp:positionH>
                <wp:positionV relativeFrom="paragraph">
                  <wp:posOffset>45085</wp:posOffset>
                </wp:positionV>
                <wp:extent cx="4965700" cy="4965700"/>
                <wp:effectExtent l="247650" t="247650" r="273050" b="2730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5700" cy="4965700"/>
                          <a:chOff x="0" y="0"/>
                          <a:chExt cx="5759355" cy="5759355"/>
                        </a:xfrm>
                      </wpg:grpSpPr>
                      <wps:wsp>
                        <wps:cNvPr id="1" name="楕円 1"/>
                        <wps:cNvSpPr/>
                        <wps:spPr>
                          <a:xfrm>
                            <a:off x="0" y="0"/>
                            <a:ext cx="5759355" cy="5759355"/>
                          </a:xfrm>
                          <a:prstGeom prst="ellipse">
                            <a:avLst/>
                          </a:prstGeom>
                          <a:ln w="5080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898194" y="898194"/>
                            <a:ext cx="3955576" cy="3955576"/>
                          </a:xfrm>
                          <a:prstGeom prst="line">
                            <a:avLst/>
                          </a:prstGeom>
                          <a:ln w="5080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D34C47" id="グループ化 3" o:spid="_x0000_s1026" style="position:absolute;left:0;text-align:left;margin-left:0;margin-top:3.55pt;width:391pt;height:391pt;z-index:251660288;mso-position-horizontal:center;mso-position-horizontal-relative:margin;mso-width-relative:margin;mso-height-relative:margin" coordsize="57593,57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">
                <v:oval id="楕円 1" o:spid="_x0000_s1027" style="position:absolute;width:57593;height:575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" fillcolor="#4472c4 [3204]" strokecolor="red" strokeweight="40pt">
                  <v:stroke joinstyle="miter"/>
                </v:oval>
                <v:line id="直線コネクタ 2" o:spid="_x0000_s1028" style="position:absolute;visibility:visible;mso-wrap-style:square" from="8981,8981" to="48537,48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" strokecolor="red" strokeweight="40pt">
                  <v:stroke joinstyle="miter"/>
                </v:line>
                <w10:wrap anchorx="margin"/>
              </v:group>
            </w:pict>
          </mc:Fallback>
        </mc:AlternateContent>
      </w:r>
    </w:p>
    <w:sectPr w:rsidR="00140B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65A1B" w14:textId="77777777" w:rsidR="00761365" w:rsidRDefault="00761365" w:rsidP="008A7C77">
      <w:r>
        <w:separator/>
      </w:r>
    </w:p>
  </w:endnote>
  <w:endnote w:type="continuationSeparator" w:id="0">
    <w:p w14:paraId="6A481B4A" w14:textId="77777777" w:rsidR="00761365" w:rsidRDefault="00761365" w:rsidP="008A7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5DBE9" w14:textId="77777777" w:rsidR="00761365" w:rsidRDefault="00761365" w:rsidP="008A7C77">
      <w:r>
        <w:separator/>
      </w:r>
    </w:p>
  </w:footnote>
  <w:footnote w:type="continuationSeparator" w:id="0">
    <w:p w14:paraId="2F94F866" w14:textId="77777777" w:rsidR="00761365" w:rsidRDefault="00761365" w:rsidP="008A7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A81"/>
    <w:rsid w:val="00140B0E"/>
    <w:rsid w:val="001C1E2D"/>
    <w:rsid w:val="00332E32"/>
    <w:rsid w:val="003A6C06"/>
    <w:rsid w:val="004E750C"/>
    <w:rsid w:val="00572488"/>
    <w:rsid w:val="00614723"/>
    <w:rsid w:val="006E2963"/>
    <w:rsid w:val="006E7A81"/>
    <w:rsid w:val="00761365"/>
    <w:rsid w:val="00861D5A"/>
    <w:rsid w:val="008A7C77"/>
    <w:rsid w:val="00B65DD0"/>
    <w:rsid w:val="00DC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24D92E"/>
  <w15:chartTrackingRefBased/>
  <w15:docId w15:val="{C572250A-A439-40CF-B63A-64E40B4F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5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C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7C77"/>
  </w:style>
  <w:style w:type="paragraph" w:styleId="a5">
    <w:name w:val="footer"/>
    <w:basedOn w:val="a"/>
    <w:link w:val="a6"/>
    <w:uiPriority w:val="99"/>
    <w:unhideWhenUsed/>
    <w:rsid w:val="008A7C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7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7D0AD-48EB-4EFA-8132-C3D1B046D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2</cp:revision>
  <cp:lastPrinted>2023-02-27T07:30:00Z</cp:lastPrinted>
  <dcterms:created xsi:type="dcterms:W3CDTF">2023-02-27T07:33:00Z</dcterms:created>
  <dcterms:modified xsi:type="dcterms:W3CDTF">2023-02-27T07:33:00Z</dcterms:modified>
</cp:coreProperties>
</file>