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0BD8" w14:textId="63840D49" w:rsidR="00414B6A" w:rsidRDefault="000C12E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FEC54" wp14:editId="0E883166">
                <wp:simplePos x="0" y="0"/>
                <wp:positionH relativeFrom="margin">
                  <wp:posOffset>166107</wp:posOffset>
                </wp:positionH>
                <wp:positionV relativeFrom="paragraph">
                  <wp:posOffset>5697155</wp:posOffset>
                </wp:positionV>
                <wp:extent cx="9049385" cy="567055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9385" cy="567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9C416" w14:textId="508E7EAB" w:rsidR="00E52492" w:rsidRPr="00E52492" w:rsidRDefault="00E52492" w:rsidP="00E52492">
                            <w:pPr>
                              <w:wordWrap w:val="0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E52492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施工業者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 ：　　　　　　　　　　　　　　TE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 xml:space="preserve">L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：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FEC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.1pt;margin-top:448.6pt;width:712.55pt;height:44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" filled="f" stroked="f" strokeweight=".5pt">
                <v:textbox>
                  <w:txbxContent>
                    <w:p w14:paraId="09F9C416" w14:textId="508E7EAB" w:rsidR="00E52492" w:rsidRPr="00E52492" w:rsidRDefault="00E52492" w:rsidP="00E52492">
                      <w:pPr>
                        <w:wordWrap w:val="0"/>
                        <w:jc w:val="right"/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</w:pPr>
                      <w:r w:rsidRPr="00E52492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施工業者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 ：　　　　　　　　　　　　　　TE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 xml:space="preserve">L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：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F0B83" wp14:editId="50F07057">
                <wp:simplePos x="0" y="0"/>
                <wp:positionH relativeFrom="margin">
                  <wp:posOffset>7620</wp:posOffset>
                </wp:positionH>
                <wp:positionV relativeFrom="paragraph">
                  <wp:posOffset>3820160</wp:posOffset>
                </wp:positionV>
                <wp:extent cx="7472680" cy="14814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680" cy="148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D522B9" w14:textId="454B0A50" w:rsidR="0098135D" w:rsidRPr="0098135D" w:rsidRDefault="0098135D" w:rsidP="0098135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  <w:szCs w:val="56"/>
                              </w:rPr>
                            </w:pPr>
                            <w:r w:rsidRPr="0098135D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</w:rPr>
                              <w:t>ご不便をおかけしますが、ご理解・ご協力のほど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</w:rPr>
                              <w:t>、</w:t>
                            </w:r>
                          </w:p>
                          <w:p w14:paraId="466FA87A" w14:textId="15A1DBD1" w:rsidR="0098135D" w:rsidRPr="000250D3" w:rsidRDefault="0098135D" w:rsidP="0098135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  <w:szCs w:val="56"/>
                              </w:rPr>
                            </w:pPr>
                            <w:r w:rsidRPr="0098135D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</w:rPr>
                              <w:t>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F0B83" id="テキスト ボックス 4" o:spid="_x0000_s1027" type="#_x0000_t202" style="position:absolute;left:0;text-align:left;margin-left:.6pt;margin-top:300.8pt;width:588.4pt;height:1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" filled="f" stroked="f" strokeweight=".5pt">
                <v:textbox>
                  <w:txbxContent>
                    <w:p w14:paraId="12D522B9" w14:textId="454B0A50" w:rsidR="0098135D" w:rsidRPr="0098135D" w:rsidRDefault="0098135D" w:rsidP="0098135D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</w:rPr>
                      </w:pPr>
                      <w:r w:rsidRPr="0098135D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</w:rPr>
                        <w:t>ご不便をおかけしますが、ご理解・ご協力のほど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</w:rPr>
                        <w:t>、</w:t>
                      </w:r>
                    </w:p>
                    <w:p w14:paraId="466FA87A" w14:textId="15A1DBD1" w:rsidR="0098135D" w:rsidRPr="000250D3" w:rsidRDefault="0098135D" w:rsidP="0098135D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</w:rPr>
                      </w:pPr>
                      <w:r w:rsidRPr="0098135D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</w:rPr>
                        <w:t>よろしくお願いいたします。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0C097" wp14:editId="217FE318">
                <wp:simplePos x="0" y="0"/>
                <wp:positionH relativeFrom="margin">
                  <wp:posOffset>7620</wp:posOffset>
                </wp:positionH>
                <wp:positionV relativeFrom="paragraph">
                  <wp:posOffset>1599171</wp:posOffset>
                </wp:positionV>
                <wp:extent cx="8592185" cy="20967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2185" cy="209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D3F5A" w14:textId="5EF96961" w:rsidR="00E52492" w:rsidRPr="002651A6" w:rsidRDefault="00E52492" w:rsidP="000250D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2651A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工事内容 ： ○○の更新作業</w:t>
                            </w:r>
                          </w:p>
                          <w:p w14:paraId="5BC8EDF0" w14:textId="4CF710D3" w:rsidR="000250D3" w:rsidRPr="002651A6" w:rsidRDefault="000250D3" w:rsidP="000250D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2651A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工事期間</w:t>
                            </w:r>
                            <w:r w:rsidR="0098135D" w:rsidRPr="002651A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651A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： 2</w:t>
                            </w:r>
                            <w:r w:rsidRPr="002651A6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56"/>
                                <w:szCs w:val="56"/>
                              </w:rPr>
                              <w:t>025</w:t>
                            </w:r>
                            <w:r w:rsidRPr="002651A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年○月○日　～ 2</w:t>
                            </w:r>
                            <w:r w:rsidRPr="002651A6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56"/>
                                <w:szCs w:val="56"/>
                              </w:rPr>
                              <w:t>025</w:t>
                            </w:r>
                            <w:r w:rsidRPr="002651A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年○月○日</w:t>
                            </w:r>
                          </w:p>
                          <w:p w14:paraId="7E5ACB58" w14:textId="0DA4788A" w:rsidR="00FE3E24" w:rsidRPr="002651A6" w:rsidRDefault="000250D3" w:rsidP="000250D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2651A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作業時間</w:t>
                            </w:r>
                            <w:r w:rsidR="0098135D" w:rsidRPr="002651A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651A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：</w:t>
                            </w:r>
                            <w:r w:rsidR="0098135D" w:rsidRPr="002651A6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98135D" w:rsidRPr="002651A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○○</w:t>
                            </w:r>
                            <w:r w:rsidRPr="002651A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時</w:t>
                            </w:r>
                            <w:r w:rsidR="0098135D" w:rsidRPr="002651A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○○</w:t>
                            </w:r>
                            <w:r w:rsidRPr="002651A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 xml:space="preserve">分　～ </w:t>
                            </w:r>
                            <w:r w:rsidR="0098135D" w:rsidRPr="002651A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○○</w:t>
                            </w:r>
                            <w:r w:rsidRPr="002651A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時</w:t>
                            </w:r>
                            <w:r w:rsidR="0098135D" w:rsidRPr="002651A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○○</w:t>
                            </w:r>
                            <w:r w:rsidRPr="002651A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0C0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.6pt;margin-top:125.9pt;width:676.55pt;height:165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" filled="f" stroked="f" strokeweight=".5pt">
                <v:textbox>
                  <w:txbxContent>
                    <w:p w14:paraId="3D4D3F5A" w14:textId="5EF96961" w:rsidR="00E52492" w:rsidRPr="002651A6" w:rsidRDefault="00E52492" w:rsidP="000250D3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56"/>
                          <w:szCs w:val="56"/>
                        </w:rPr>
                      </w:pPr>
                      <w:r w:rsidRPr="002651A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工事内容 ： ○○の更新作業</w:t>
                      </w:r>
                    </w:p>
                    <w:p w14:paraId="5BC8EDF0" w14:textId="4CF710D3" w:rsidR="000250D3" w:rsidRPr="002651A6" w:rsidRDefault="000250D3" w:rsidP="000250D3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56"/>
                          <w:szCs w:val="56"/>
                        </w:rPr>
                      </w:pPr>
                      <w:r w:rsidRPr="002651A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工事期間</w:t>
                      </w:r>
                      <w:r w:rsidR="0098135D" w:rsidRPr="002651A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r w:rsidRPr="002651A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： 2</w:t>
                      </w:r>
                      <w:r w:rsidRPr="002651A6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56"/>
                          <w:szCs w:val="56"/>
                        </w:rPr>
                        <w:t>025</w:t>
                      </w:r>
                      <w:r w:rsidRPr="002651A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年○月○日　～ 2</w:t>
                      </w:r>
                      <w:r w:rsidRPr="002651A6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56"/>
                          <w:szCs w:val="56"/>
                        </w:rPr>
                        <w:t>025</w:t>
                      </w:r>
                      <w:r w:rsidRPr="002651A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年○月○日</w:t>
                      </w:r>
                    </w:p>
                    <w:p w14:paraId="7E5ACB58" w14:textId="0DA4788A" w:rsidR="00FE3E24" w:rsidRPr="002651A6" w:rsidRDefault="000250D3" w:rsidP="000250D3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56"/>
                          <w:szCs w:val="56"/>
                        </w:rPr>
                      </w:pPr>
                      <w:r w:rsidRPr="002651A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作業時間</w:t>
                      </w:r>
                      <w:r w:rsidR="0098135D" w:rsidRPr="002651A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r w:rsidRPr="002651A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：</w:t>
                      </w:r>
                      <w:r w:rsidR="0098135D" w:rsidRPr="002651A6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r w:rsidR="0098135D" w:rsidRPr="002651A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○○</w:t>
                      </w:r>
                      <w:r w:rsidRPr="002651A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時</w:t>
                      </w:r>
                      <w:r w:rsidR="0098135D" w:rsidRPr="002651A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○○</w:t>
                      </w:r>
                      <w:r w:rsidRPr="002651A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 xml:space="preserve">分　～ </w:t>
                      </w:r>
                      <w:r w:rsidR="0098135D" w:rsidRPr="002651A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○○</w:t>
                      </w:r>
                      <w:r w:rsidRPr="002651A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時</w:t>
                      </w:r>
                      <w:r w:rsidR="0098135D" w:rsidRPr="002651A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○○</w:t>
                      </w:r>
                      <w:r w:rsidRPr="002651A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E193FCE" wp14:editId="08F5A16D">
                <wp:simplePos x="0" y="0"/>
                <wp:positionH relativeFrom="column">
                  <wp:posOffset>417195</wp:posOffset>
                </wp:positionH>
                <wp:positionV relativeFrom="paragraph">
                  <wp:posOffset>-511810</wp:posOffset>
                </wp:positionV>
                <wp:extent cx="7504386" cy="1780912"/>
                <wp:effectExtent l="0" t="0" r="190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4386" cy="17809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F22B6" id="正方形/長方形 7" o:spid="_x0000_s1026" style="position:absolute;left:0;text-align:left;margin-left:32.85pt;margin-top:-40.3pt;width:590.9pt;height:140.25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" fillcolor="re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5A78B" wp14:editId="3929499F">
                <wp:simplePos x="0" y="0"/>
                <wp:positionH relativeFrom="margin">
                  <wp:posOffset>707390</wp:posOffset>
                </wp:positionH>
                <wp:positionV relativeFrom="paragraph">
                  <wp:posOffset>-323850</wp:posOffset>
                </wp:positionV>
                <wp:extent cx="6921062" cy="145042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062" cy="1450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DC1B6" w14:textId="73B99C39" w:rsidR="000250D3" w:rsidRPr="000C12E2" w:rsidRDefault="000250D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0C12E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工事のお知らせ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5A78B" id="テキスト ボックス 2" o:spid="_x0000_s1029" type="#_x0000_t202" style="position:absolute;left:0;text-align:left;margin-left:55.7pt;margin-top:-25.5pt;width:544.95pt;height:11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a1HAIAADQ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" filled="f" stroked="f" strokeweight=".5pt">
                <v:textbox>
                  <w:txbxContent>
                    <w:p w14:paraId="069DC1B6" w14:textId="73B99C39" w:rsidR="000250D3" w:rsidRPr="000C12E2" w:rsidRDefault="000250D3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60"/>
                          <w:szCs w:val="160"/>
                        </w:rPr>
                      </w:pPr>
                      <w:r w:rsidRPr="000C12E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60"/>
                          <w:szCs w:val="160"/>
                        </w:rPr>
                        <w:t>工事のお知らせ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4B6A" w:rsidSect="000250D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827FC" w14:textId="77777777" w:rsidR="000A5FE5" w:rsidRDefault="000A5FE5" w:rsidP="00EE39D3">
      <w:r>
        <w:separator/>
      </w:r>
    </w:p>
  </w:endnote>
  <w:endnote w:type="continuationSeparator" w:id="0">
    <w:p w14:paraId="61B62653" w14:textId="77777777" w:rsidR="000A5FE5" w:rsidRDefault="000A5FE5" w:rsidP="00EE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6723D" w14:textId="77777777" w:rsidR="000A5FE5" w:rsidRDefault="000A5FE5" w:rsidP="00EE39D3">
      <w:r>
        <w:separator/>
      </w:r>
    </w:p>
  </w:footnote>
  <w:footnote w:type="continuationSeparator" w:id="0">
    <w:p w14:paraId="5A4A7FB1" w14:textId="77777777" w:rsidR="000A5FE5" w:rsidRDefault="000A5FE5" w:rsidP="00EE3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D3"/>
    <w:rsid w:val="000250D3"/>
    <w:rsid w:val="000A5FE5"/>
    <w:rsid w:val="000C12E2"/>
    <w:rsid w:val="002651A6"/>
    <w:rsid w:val="00414B6A"/>
    <w:rsid w:val="0098135D"/>
    <w:rsid w:val="00E52492"/>
    <w:rsid w:val="00EE39D3"/>
    <w:rsid w:val="00FB5A08"/>
    <w:rsid w:val="00FE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E508C"/>
  <w15:chartTrackingRefBased/>
  <w15:docId w15:val="{C342A111-AF87-4A0B-B80B-4B5C96CA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9D3"/>
  </w:style>
  <w:style w:type="paragraph" w:styleId="a5">
    <w:name w:val="footer"/>
    <w:basedOn w:val="a"/>
    <w:link w:val="a6"/>
    <w:uiPriority w:val="99"/>
    <w:unhideWhenUsed/>
    <w:rsid w:val="00EE3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</dc:creator>
  <cp:keywords/>
  <dc:description/>
  <cp:lastModifiedBy>yuya</cp:lastModifiedBy>
  <cp:revision>3</cp:revision>
  <dcterms:created xsi:type="dcterms:W3CDTF">2023-03-28T02:03:00Z</dcterms:created>
  <dcterms:modified xsi:type="dcterms:W3CDTF">2023-03-28T02:03:00Z</dcterms:modified>
</cp:coreProperties>
</file>