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F0BD8" w14:textId="3F4AE645" w:rsidR="00414B6A" w:rsidRDefault="0018293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0FEC54" wp14:editId="0AA3B981">
                <wp:simplePos x="0" y="0"/>
                <wp:positionH relativeFrom="margin">
                  <wp:posOffset>165735</wp:posOffset>
                </wp:positionH>
                <wp:positionV relativeFrom="paragraph">
                  <wp:posOffset>5538754</wp:posOffset>
                </wp:positionV>
                <wp:extent cx="9049385" cy="56705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938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9C416" w14:textId="508E7EAB" w:rsidR="00E52492" w:rsidRPr="00E52492" w:rsidRDefault="00E52492" w:rsidP="00E52492">
                            <w:pPr>
                              <w:wordWrap w:val="0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E52492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施工業者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 ：　　　　　　　　　　　　　　TE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  <w:t xml:space="preserve">L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：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FEC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3.05pt;margin-top:436.1pt;width:712.55pt;height:44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" filled="f" stroked="f" strokeweight=".5pt">
                <v:textbox>
                  <w:txbxContent>
                    <w:p w14:paraId="09F9C416" w14:textId="508E7EAB" w:rsidR="00E52492" w:rsidRPr="00E52492" w:rsidRDefault="00E52492" w:rsidP="00E52492">
                      <w:pPr>
                        <w:wordWrap w:val="0"/>
                        <w:jc w:val="righ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E52492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施工業者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 ：　　　　　　　　　　　　　　TE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  <w:t xml:space="preserve">L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：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F0B83" wp14:editId="568961C5">
                <wp:simplePos x="0" y="0"/>
                <wp:positionH relativeFrom="margin">
                  <wp:posOffset>7620</wp:posOffset>
                </wp:positionH>
                <wp:positionV relativeFrom="paragraph">
                  <wp:posOffset>3741289</wp:posOffset>
                </wp:positionV>
                <wp:extent cx="7472680" cy="1481455"/>
                <wp:effectExtent l="0" t="0" r="0" b="44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680" cy="1481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D522B9" w14:textId="454B0A50" w:rsidR="0098135D" w:rsidRPr="0098135D" w:rsidRDefault="0098135D" w:rsidP="009813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98135D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ご不便をおかけしますが、ご理解・ご協力のほど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、</w:t>
                            </w:r>
                          </w:p>
                          <w:p w14:paraId="466FA87A" w14:textId="15A1DBD1" w:rsidR="0098135D" w:rsidRPr="000250D3" w:rsidRDefault="0098135D" w:rsidP="0098135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98135D">
                              <w:rPr>
                                <w:rFonts w:ascii="HGP創英角ｺﾞｼｯｸUB" w:eastAsia="HGP創英角ｺﾞｼｯｸUB" w:hAnsi="HGP創英角ｺﾞｼｯｸUB" w:hint="eastAsia"/>
                                <w:sz w:val="56"/>
                                <w:szCs w:val="56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F0B83" id="テキスト ボックス 4" o:spid="_x0000_s1027" type="#_x0000_t202" style="position:absolute;left:0;text-align:left;margin-left:.6pt;margin-top:294.6pt;width:588.4pt;height:1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" filled="f" stroked="f" strokeweight=".5pt">
                <v:textbox>
                  <w:txbxContent>
                    <w:p w14:paraId="12D522B9" w14:textId="454B0A50" w:rsidR="0098135D" w:rsidRPr="0098135D" w:rsidRDefault="0098135D" w:rsidP="0098135D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</w:pPr>
                      <w:r w:rsidRPr="0098135D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ご不便をおかけしますが、ご理解・ご協力のほど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、</w:t>
                      </w:r>
                    </w:p>
                    <w:p w14:paraId="466FA87A" w14:textId="15A1DBD1" w:rsidR="0098135D" w:rsidRPr="000250D3" w:rsidRDefault="0098135D" w:rsidP="0098135D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</w:pPr>
                      <w:r w:rsidRPr="0098135D">
                        <w:rPr>
                          <w:rFonts w:ascii="HGP創英角ｺﾞｼｯｸUB" w:eastAsia="HGP創英角ｺﾞｼｯｸUB" w:hAnsi="HGP創英角ｺﾞｼｯｸUB" w:hint="eastAsia"/>
                          <w:sz w:val="56"/>
                          <w:szCs w:val="56"/>
                        </w:rPr>
                        <w:t>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17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0C097" wp14:editId="50CE8975">
                <wp:simplePos x="0" y="0"/>
                <wp:positionH relativeFrom="margin">
                  <wp:posOffset>7620</wp:posOffset>
                </wp:positionH>
                <wp:positionV relativeFrom="paragraph">
                  <wp:posOffset>1409700</wp:posOffset>
                </wp:positionV>
                <wp:extent cx="8592185" cy="20967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2185" cy="209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D3F5A" w14:textId="5EF96961" w:rsidR="00E52492" w:rsidRPr="00FB7245" w:rsidRDefault="00E52492" w:rsidP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工事内容 ： ○○の更新作業</w:t>
                            </w:r>
                          </w:p>
                          <w:p w14:paraId="5BC8EDF0" w14:textId="4CF710D3" w:rsidR="000250D3" w:rsidRPr="00FB7245" w:rsidRDefault="000250D3" w:rsidP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工事期間</w:t>
                            </w:r>
                            <w:r w:rsidR="0098135D"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： 2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  <w:t>025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年○月○日　～ 2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  <w:t>025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年○月○日</w:t>
                            </w:r>
                          </w:p>
                          <w:p w14:paraId="7E5ACB58" w14:textId="0DA4788A" w:rsidR="00FE3E24" w:rsidRPr="00FB7245" w:rsidRDefault="000250D3" w:rsidP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作業時間</w:t>
                            </w:r>
                            <w:r w:rsidR="0098135D"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：</w:t>
                            </w:r>
                            <w:r w:rsidR="0098135D" w:rsidRPr="00FB7245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8135D"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○○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時</w:t>
                            </w:r>
                            <w:r w:rsidR="0098135D"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○○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 xml:space="preserve">分　～ </w:t>
                            </w:r>
                            <w:r w:rsidR="0098135D"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○○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時</w:t>
                            </w:r>
                            <w:r w:rsidR="0098135D"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○○</w:t>
                            </w: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56"/>
                                <w:szCs w:val="5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C097" id="テキスト ボックス 3" o:spid="_x0000_s1028" type="#_x0000_t202" style="position:absolute;left:0;text-align:left;margin-left:.6pt;margin-top:111pt;width:676.55pt;height:16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" filled="f" stroked="f" strokeweight=".5pt">
                <v:textbox>
                  <w:txbxContent>
                    <w:p w14:paraId="3D4D3F5A" w14:textId="5EF96961" w:rsidR="00E52492" w:rsidRPr="00FB7245" w:rsidRDefault="00E52492" w:rsidP="000250D3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</w:pP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工事内容 ： ○○の更新作業</w:t>
                      </w:r>
                    </w:p>
                    <w:p w14:paraId="5BC8EDF0" w14:textId="4CF710D3" w:rsidR="000250D3" w:rsidRPr="00FB7245" w:rsidRDefault="000250D3" w:rsidP="000250D3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</w:pP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工事期間</w:t>
                      </w:r>
                      <w:r w:rsidR="0098135D"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： 2</w:t>
                      </w:r>
                      <w:r w:rsidRPr="00FB7245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  <w:t>025</w:t>
                      </w: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年○月○日　～ 2</w:t>
                      </w:r>
                      <w:r w:rsidRPr="00FB7245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  <w:t>025</w:t>
                      </w: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年○月○日</w:t>
                      </w:r>
                    </w:p>
                    <w:p w14:paraId="7E5ACB58" w14:textId="0DA4788A" w:rsidR="00FE3E24" w:rsidRPr="00FB7245" w:rsidRDefault="000250D3" w:rsidP="000250D3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</w:pP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作業時間</w:t>
                      </w:r>
                      <w:r w:rsidR="0098135D"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：</w:t>
                      </w:r>
                      <w:r w:rsidR="0098135D" w:rsidRPr="00FB7245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="0098135D"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○○</w:t>
                      </w: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時</w:t>
                      </w:r>
                      <w:r w:rsidR="0098135D"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○○</w:t>
                      </w: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 xml:space="preserve">分　～ </w:t>
                      </w:r>
                      <w:r w:rsidR="0098135D"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○○</w:t>
                      </w: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時</w:t>
                      </w:r>
                      <w:r w:rsidR="0098135D"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○○</w:t>
                      </w: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56"/>
                          <w:szCs w:val="56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2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5A78B" wp14:editId="0564A178">
                <wp:simplePos x="0" y="0"/>
                <wp:positionH relativeFrom="margin">
                  <wp:posOffset>707390</wp:posOffset>
                </wp:positionH>
                <wp:positionV relativeFrom="paragraph">
                  <wp:posOffset>-323850</wp:posOffset>
                </wp:positionV>
                <wp:extent cx="6921062" cy="145042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062" cy="14504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DC1B6" w14:textId="73B99C39" w:rsidR="000250D3" w:rsidRPr="00FB7245" w:rsidRDefault="000250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60"/>
                                <w:szCs w:val="160"/>
                              </w:rPr>
                            </w:pPr>
                            <w:r w:rsidRPr="00FB7245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60"/>
                                <w:szCs w:val="160"/>
                              </w:rPr>
                              <w:t>工事のお知らせ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5A78B" id="テキスト ボックス 2" o:spid="_x0000_s1029" type="#_x0000_t202" style="position:absolute;left:0;text-align:left;margin-left:55.7pt;margin-top:-25.5pt;width:544.95pt;height:11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a1HAIAADQ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" filled="f" stroked="f" strokeweight=".5pt">
                <v:textbox>
                  <w:txbxContent>
                    <w:p w14:paraId="069DC1B6" w14:textId="73B99C39" w:rsidR="000250D3" w:rsidRPr="00FB7245" w:rsidRDefault="000250D3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60"/>
                          <w:szCs w:val="160"/>
                        </w:rPr>
                      </w:pPr>
                      <w:r w:rsidRPr="00FB7245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60"/>
                          <w:szCs w:val="160"/>
                        </w:rPr>
                        <w:t>工事のお知らせ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4B6A" w:rsidSect="000250D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49C2" w14:textId="77777777" w:rsidR="00054372" w:rsidRDefault="00054372" w:rsidP="00B11EFA">
      <w:r>
        <w:separator/>
      </w:r>
    </w:p>
  </w:endnote>
  <w:endnote w:type="continuationSeparator" w:id="0">
    <w:p w14:paraId="6F5064AA" w14:textId="77777777" w:rsidR="00054372" w:rsidRDefault="00054372" w:rsidP="00B1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1388" w14:textId="77777777" w:rsidR="00054372" w:rsidRDefault="00054372" w:rsidP="00B11EFA">
      <w:r>
        <w:separator/>
      </w:r>
    </w:p>
  </w:footnote>
  <w:footnote w:type="continuationSeparator" w:id="0">
    <w:p w14:paraId="766FBFCA" w14:textId="77777777" w:rsidR="00054372" w:rsidRDefault="00054372" w:rsidP="00B1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D3"/>
    <w:rsid w:val="000250D3"/>
    <w:rsid w:val="00054372"/>
    <w:rsid w:val="000746D1"/>
    <w:rsid w:val="000C12E2"/>
    <w:rsid w:val="0018293D"/>
    <w:rsid w:val="00414B6A"/>
    <w:rsid w:val="008F1173"/>
    <w:rsid w:val="0098135D"/>
    <w:rsid w:val="00B11EFA"/>
    <w:rsid w:val="00B250F6"/>
    <w:rsid w:val="00E52492"/>
    <w:rsid w:val="00FB5A08"/>
    <w:rsid w:val="00FB7245"/>
    <w:rsid w:val="00F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5E508C"/>
  <w15:chartTrackingRefBased/>
  <w15:docId w15:val="{C342A111-AF87-4A0B-B80B-4B5C96CA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EFA"/>
  </w:style>
  <w:style w:type="paragraph" w:styleId="a5">
    <w:name w:val="footer"/>
    <w:basedOn w:val="a"/>
    <w:link w:val="a6"/>
    <w:uiPriority w:val="99"/>
    <w:unhideWhenUsed/>
    <w:rsid w:val="00B11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</dc:creator>
  <cp:keywords/>
  <dc:description/>
  <cp:lastModifiedBy>yuya</cp:lastModifiedBy>
  <cp:revision>3</cp:revision>
  <dcterms:created xsi:type="dcterms:W3CDTF">2023-03-28T02:01:00Z</dcterms:created>
  <dcterms:modified xsi:type="dcterms:W3CDTF">2023-03-28T02:02:00Z</dcterms:modified>
</cp:coreProperties>
</file>