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0BD8" w14:textId="0ECF20A4" w:rsidR="00414B6A" w:rsidRDefault="0059022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B4B392" wp14:editId="2BEB454B">
                <wp:simplePos x="0" y="0"/>
                <wp:positionH relativeFrom="margin">
                  <wp:align>center</wp:align>
                </wp:positionH>
                <wp:positionV relativeFrom="paragraph">
                  <wp:posOffset>6586513</wp:posOffset>
                </wp:positionV>
                <wp:extent cx="6217920" cy="1406525"/>
                <wp:effectExtent l="0" t="0" r="0" b="3175"/>
                <wp:wrapNone/>
                <wp:docPr id="1722902363" name="テキスト ボックス 637935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40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5D439" w14:textId="1B6CBA6C" w:rsidR="0088254D" w:rsidRPr="0059022C" w:rsidRDefault="0088254D" w:rsidP="0088254D">
                            <w:pPr>
                              <w:spacing w:line="1000" w:lineRule="atLeast"/>
                              <w:rPr>
                                <w:rFonts w:ascii="HGS創英角ｺﾞｼｯｸUB" w:eastAsia="HGS創英角ｺﾞｼｯｸUB" w:hAnsi="HGS創英角ｺﾞｼｯｸUB"/>
                                <w:sz w:val="60"/>
                                <w:szCs w:val="60"/>
                              </w:rPr>
                            </w:pPr>
                            <w:r w:rsidRPr="0059022C">
                              <w:rPr>
                                <w:rFonts w:ascii="HGS創英角ｺﾞｼｯｸUB" w:eastAsia="HGS創英角ｺﾞｼｯｸUB" w:hAnsi="HGS創英角ｺﾞｼｯｸUB" w:hint="eastAsia"/>
                                <w:sz w:val="60"/>
                                <w:szCs w:val="60"/>
                              </w:rPr>
                              <w:t>お問い合わせ：00-0000-0000</w:t>
                            </w:r>
                          </w:p>
                          <w:p w14:paraId="263C2262" w14:textId="0D511A31" w:rsidR="007508B3" w:rsidRPr="0059022C" w:rsidRDefault="007508B3" w:rsidP="0088254D">
                            <w:pPr>
                              <w:spacing w:line="1000" w:lineRule="atLeast"/>
                              <w:rPr>
                                <w:rFonts w:ascii="HGS創英角ｺﾞｼｯｸUB" w:eastAsia="HGS創英角ｺﾞｼｯｸUB" w:hAnsi="HGS創英角ｺﾞｼｯｸUB" w:hint="eastAsia"/>
                                <w:sz w:val="60"/>
                                <w:szCs w:val="60"/>
                              </w:rPr>
                            </w:pPr>
                            <w:r w:rsidRPr="0059022C">
                              <w:rPr>
                                <w:rFonts w:ascii="HGS創英角ｺﾞｼｯｸUB" w:eastAsia="HGS創英角ｺﾞｼｯｸUB" w:hAnsi="HGS創英角ｺﾞｼｯｸUB" w:hint="eastAsia"/>
                                <w:sz w:val="60"/>
                                <w:szCs w:val="60"/>
                              </w:rPr>
                              <w:t xml:space="preserve">             </w:t>
                            </w:r>
                            <w:r w:rsidR="0059022C">
                              <w:rPr>
                                <w:rFonts w:ascii="HGS創英角ｺﾞｼｯｸUB" w:eastAsia="HGS創英角ｺﾞｼｯｸUB" w:hAnsi="HGS創英角ｺﾞｼｯｸUB"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59022C">
                              <w:rPr>
                                <w:rFonts w:ascii="HGS創英角ｺﾞｼｯｸUB" w:eastAsia="HGS創英角ｺﾞｼｯｸUB" w:hAnsi="HGS創英角ｺﾞｼｯｸUB" w:hint="eastAsia"/>
                                <w:sz w:val="60"/>
                                <w:szCs w:val="60"/>
                              </w:rPr>
                              <w:t>(平日0:00～0:00)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4B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7935932" o:spid="_x0000_s1026" type="#_x0000_t202" style="position:absolute;left:0;text-align:left;margin-left:0;margin-top:518.6pt;width:489.6pt;height:110.7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" filled="f" stroked="f" strokeweight=".5pt">
                <v:textbox>
                  <w:txbxContent>
                    <w:p w14:paraId="0D15D439" w14:textId="1B6CBA6C" w:rsidR="0088254D" w:rsidRPr="0059022C" w:rsidRDefault="0088254D" w:rsidP="0088254D">
                      <w:pPr>
                        <w:spacing w:line="1000" w:lineRule="atLeast"/>
                        <w:rPr>
                          <w:rFonts w:ascii="HGS創英角ｺﾞｼｯｸUB" w:eastAsia="HGS創英角ｺﾞｼｯｸUB" w:hAnsi="HGS創英角ｺﾞｼｯｸUB"/>
                          <w:sz w:val="60"/>
                          <w:szCs w:val="60"/>
                        </w:rPr>
                      </w:pPr>
                      <w:r w:rsidRPr="0059022C">
                        <w:rPr>
                          <w:rFonts w:ascii="HGS創英角ｺﾞｼｯｸUB" w:eastAsia="HGS創英角ｺﾞｼｯｸUB" w:hAnsi="HGS創英角ｺﾞｼｯｸUB" w:hint="eastAsia"/>
                          <w:sz w:val="60"/>
                          <w:szCs w:val="60"/>
                        </w:rPr>
                        <w:t>お問い合わせ：00-0000-0000</w:t>
                      </w:r>
                    </w:p>
                    <w:p w14:paraId="263C2262" w14:textId="0D511A31" w:rsidR="007508B3" w:rsidRPr="0059022C" w:rsidRDefault="007508B3" w:rsidP="0088254D">
                      <w:pPr>
                        <w:spacing w:line="1000" w:lineRule="atLeast"/>
                        <w:rPr>
                          <w:rFonts w:ascii="HGS創英角ｺﾞｼｯｸUB" w:eastAsia="HGS創英角ｺﾞｼｯｸUB" w:hAnsi="HGS創英角ｺﾞｼｯｸUB" w:hint="eastAsia"/>
                          <w:sz w:val="60"/>
                          <w:szCs w:val="60"/>
                        </w:rPr>
                      </w:pPr>
                      <w:r w:rsidRPr="0059022C">
                        <w:rPr>
                          <w:rFonts w:ascii="HGS創英角ｺﾞｼｯｸUB" w:eastAsia="HGS創英角ｺﾞｼｯｸUB" w:hAnsi="HGS創英角ｺﾞｼｯｸUB" w:hint="eastAsia"/>
                          <w:sz w:val="60"/>
                          <w:szCs w:val="60"/>
                        </w:rPr>
                        <w:t xml:space="preserve">             </w:t>
                      </w:r>
                      <w:r w:rsidR="0059022C">
                        <w:rPr>
                          <w:rFonts w:ascii="HGS創英角ｺﾞｼｯｸUB" w:eastAsia="HGS創英角ｺﾞｼｯｸUB" w:hAnsi="HGS創英角ｺﾞｼｯｸUB" w:hint="eastAsia"/>
                          <w:sz w:val="60"/>
                          <w:szCs w:val="60"/>
                        </w:rPr>
                        <w:t xml:space="preserve"> </w:t>
                      </w:r>
                      <w:r w:rsidRPr="0059022C">
                        <w:rPr>
                          <w:rFonts w:ascii="HGS創英角ｺﾞｼｯｸUB" w:eastAsia="HGS創英角ｺﾞｼｯｸUB" w:hAnsi="HGS創英角ｺﾞｼｯｸUB" w:hint="eastAsia"/>
                          <w:sz w:val="60"/>
                          <w:szCs w:val="60"/>
                        </w:rPr>
                        <w:t>(平日0:00～0:00)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D2D2DF" wp14:editId="42FBCECE">
                <wp:simplePos x="0" y="0"/>
                <wp:positionH relativeFrom="margin">
                  <wp:posOffset>1236980</wp:posOffset>
                </wp:positionH>
                <wp:positionV relativeFrom="paragraph">
                  <wp:posOffset>8047990</wp:posOffset>
                </wp:positionV>
                <wp:extent cx="2926080" cy="787400"/>
                <wp:effectExtent l="0" t="0" r="0" b="0"/>
                <wp:wrapNone/>
                <wp:docPr id="131754949" name="テキスト ボックス 637935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8A290" w14:textId="0781071B" w:rsidR="0088254D" w:rsidRPr="007508B3" w:rsidRDefault="0088254D" w:rsidP="0088254D">
                            <w:pPr>
                              <w:spacing w:line="1000" w:lineRule="atLeast"/>
                              <w:rPr>
                                <w:rFonts w:ascii="HGP創英角ｺﾞｼｯｸUB" w:eastAsia="HGP創英角ｺﾞｼｯｸUB" w:hAnsi="HGP創英角ｺﾞｼｯｸUB" w:hint="eastAsia"/>
                                <w:sz w:val="70"/>
                                <w:szCs w:val="70"/>
                              </w:rPr>
                            </w:pPr>
                            <w:r w:rsidRPr="007508B3">
                              <w:rPr>
                                <w:rFonts w:ascii="HGP創英角ｺﾞｼｯｸUB" w:eastAsia="HGP創英角ｺﾞｼｯｸUB" w:hAnsi="HGP創英角ｺﾞｼｯｸUB" w:hint="eastAsia"/>
                                <w:sz w:val="70"/>
                                <w:szCs w:val="70"/>
                              </w:rPr>
                              <w:t>○○株式会社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D2DF" id="_x0000_s1027" type="#_x0000_t202" style="position:absolute;left:0;text-align:left;margin-left:97.4pt;margin-top:633.7pt;width:230.4pt;height:6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" filled="f" stroked="f" strokeweight=".5pt">
                <v:textbox>
                  <w:txbxContent>
                    <w:p w14:paraId="62A8A290" w14:textId="0781071B" w:rsidR="0088254D" w:rsidRPr="007508B3" w:rsidRDefault="0088254D" w:rsidP="0088254D">
                      <w:pPr>
                        <w:spacing w:line="1000" w:lineRule="atLeast"/>
                        <w:rPr>
                          <w:rFonts w:ascii="HGP創英角ｺﾞｼｯｸUB" w:eastAsia="HGP創英角ｺﾞｼｯｸUB" w:hAnsi="HGP創英角ｺﾞｼｯｸUB" w:hint="eastAsia"/>
                          <w:sz w:val="70"/>
                          <w:szCs w:val="70"/>
                        </w:rPr>
                      </w:pPr>
                      <w:r w:rsidRPr="007508B3">
                        <w:rPr>
                          <w:rFonts w:ascii="HGP創英角ｺﾞｼｯｸUB" w:eastAsia="HGP創英角ｺﾞｼｯｸUB" w:hAnsi="HGP創英角ｺﾞｼｯｸUB" w:hint="eastAsia"/>
                          <w:sz w:val="70"/>
                          <w:szCs w:val="70"/>
                        </w:rPr>
                        <w:t>○○株式会社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4592B0" wp14:editId="4FF01E7A">
                <wp:simplePos x="0" y="0"/>
                <wp:positionH relativeFrom="margin">
                  <wp:align>center</wp:align>
                </wp:positionH>
                <wp:positionV relativeFrom="paragraph">
                  <wp:posOffset>3425581</wp:posOffset>
                </wp:positionV>
                <wp:extent cx="6156667" cy="2869565"/>
                <wp:effectExtent l="19050" t="19050" r="15875" b="26035"/>
                <wp:wrapNone/>
                <wp:docPr id="60012884" name="テキスト ボックス 637935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667" cy="28695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7EE4F972" w14:textId="7DE18815" w:rsidR="0088254D" w:rsidRPr="007508B3" w:rsidRDefault="0088254D" w:rsidP="0088254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1000" w:lineRule="atLeas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Pr="007508B3"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>工事内容</w:t>
                            </w:r>
                            <w:r w:rsidRPr="007508B3"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 xml:space="preserve"> ： </w:t>
                            </w:r>
                            <w:r w:rsidRPr="007508B3"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>〇〇〇〇</w:t>
                            </w:r>
                          </w:p>
                          <w:p w14:paraId="1A62E97C" w14:textId="664E6FE3" w:rsidR="0088254D" w:rsidRPr="007508B3" w:rsidRDefault="0088254D" w:rsidP="0088254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1000" w:lineRule="atLeas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60"/>
                                <w:szCs w:val="60"/>
                              </w:rPr>
                            </w:pPr>
                            <w:r w:rsidRPr="007508B3"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7508B3"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>工事期間 ： 2025年〇月〇日</w:t>
                            </w:r>
                          </w:p>
                          <w:p w14:paraId="5FA3FC6F" w14:textId="46B121D7" w:rsidR="0088254D" w:rsidRPr="007508B3" w:rsidRDefault="0088254D" w:rsidP="007508B3">
                            <w:pPr>
                              <w:spacing w:line="1000" w:lineRule="atLeast"/>
                              <w:ind w:firstLineChars="700" w:firstLine="4200"/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</w:pPr>
                            <w:r w:rsidRPr="007508B3"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>～〇月〇日</w:t>
                            </w:r>
                          </w:p>
                          <w:p w14:paraId="02D9E14C" w14:textId="2F6B0C1A" w:rsidR="0088254D" w:rsidRPr="007508B3" w:rsidRDefault="0088254D" w:rsidP="0088254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1000" w:lineRule="atLeast"/>
                              <w:ind w:leftChars="0"/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</w:pPr>
                            <w:r w:rsidRPr="007508B3"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7508B3"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>作業時間 ： 0:00～0:00</w:t>
                            </w:r>
                          </w:p>
                          <w:p w14:paraId="440F911B" w14:textId="77777777" w:rsidR="0088254D" w:rsidRPr="0088254D" w:rsidRDefault="0088254D" w:rsidP="0088254D">
                            <w:pPr>
                              <w:spacing w:line="1000" w:lineRule="atLeast"/>
                              <w:rPr>
                                <w:rFonts w:ascii="HGP創英角ｺﾞｼｯｸUB" w:eastAsia="HGP創英角ｺﾞｼｯｸUB" w:hAnsi="HGP創英角ｺﾞｼｯｸUB" w:hint="eastAsia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92B0" id="_x0000_s1028" type="#_x0000_t202" style="position:absolute;left:0;text-align:left;margin-left:0;margin-top:269.75pt;width:484.8pt;height:225.9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" filled="f" strokecolor="#e00" strokeweight="2.25pt">
                <v:textbox>
                  <w:txbxContent>
                    <w:p w14:paraId="7EE4F972" w14:textId="7DE18815" w:rsidR="0088254D" w:rsidRPr="007508B3" w:rsidRDefault="0088254D" w:rsidP="0088254D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1000" w:lineRule="atLeas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60"/>
                          <w:szCs w:val="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0"/>
                          <w:szCs w:val="70"/>
                        </w:rPr>
                        <w:t xml:space="preserve"> </w:t>
                      </w:r>
                      <w:r w:rsidRPr="007508B3"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>工事内容</w:t>
                      </w:r>
                      <w:r w:rsidRPr="007508B3"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 xml:space="preserve"> ： </w:t>
                      </w:r>
                      <w:r w:rsidRPr="007508B3"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>〇〇〇〇</w:t>
                      </w:r>
                    </w:p>
                    <w:p w14:paraId="1A62E97C" w14:textId="664E6FE3" w:rsidR="0088254D" w:rsidRPr="007508B3" w:rsidRDefault="0088254D" w:rsidP="0088254D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1000" w:lineRule="atLeas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60"/>
                          <w:szCs w:val="60"/>
                        </w:rPr>
                      </w:pPr>
                      <w:r w:rsidRPr="007508B3"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 xml:space="preserve"> </w:t>
                      </w:r>
                      <w:r w:rsidRPr="007508B3"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>工事期間 ： 2025年〇月〇日</w:t>
                      </w:r>
                    </w:p>
                    <w:p w14:paraId="5FA3FC6F" w14:textId="46B121D7" w:rsidR="0088254D" w:rsidRPr="007508B3" w:rsidRDefault="0088254D" w:rsidP="007508B3">
                      <w:pPr>
                        <w:spacing w:line="1000" w:lineRule="atLeast"/>
                        <w:ind w:firstLineChars="700" w:firstLine="4200"/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</w:pPr>
                      <w:r w:rsidRPr="007508B3"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>～〇月〇日</w:t>
                      </w:r>
                    </w:p>
                    <w:p w14:paraId="02D9E14C" w14:textId="2F6B0C1A" w:rsidR="0088254D" w:rsidRPr="007508B3" w:rsidRDefault="0088254D" w:rsidP="0088254D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1000" w:lineRule="atLeast"/>
                        <w:ind w:leftChars="0"/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</w:pPr>
                      <w:r w:rsidRPr="007508B3"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 xml:space="preserve"> </w:t>
                      </w:r>
                      <w:r w:rsidRPr="007508B3"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>作業時間 ： 0:00～0:00</w:t>
                      </w:r>
                    </w:p>
                    <w:p w14:paraId="440F911B" w14:textId="77777777" w:rsidR="0088254D" w:rsidRPr="0088254D" w:rsidRDefault="0088254D" w:rsidP="0088254D">
                      <w:pPr>
                        <w:spacing w:line="1000" w:lineRule="atLeast"/>
                        <w:rPr>
                          <w:rFonts w:ascii="HGP創英角ｺﾞｼｯｸUB" w:eastAsia="HGP創英角ｺﾞｼｯｸUB" w:hAnsi="HGP創英角ｺﾞｼｯｸUB" w:hint="eastAsia"/>
                          <w:sz w:val="50"/>
                          <w:szCs w:val="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15A78B" wp14:editId="49CE0490">
                <wp:simplePos x="0" y="0"/>
                <wp:positionH relativeFrom="margin">
                  <wp:posOffset>743585</wp:posOffset>
                </wp:positionH>
                <wp:positionV relativeFrom="paragraph">
                  <wp:posOffset>-384175</wp:posOffset>
                </wp:positionV>
                <wp:extent cx="4881245" cy="9563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245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DC1B6" w14:textId="73B99C39" w:rsidR="000250D3" w:rsidRPr="007508B3" w:rsidRDefault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7508B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10"/>
                                <w:szCs w:val="110"/>
                              </w:rPr>
                              <w:t>工事のお知らせ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A78B" id="テキスト ボックス 2" o:spid="_x0000_s1029" type="#_x0000_t202" style="position:absolute;left:0;text-align:left;margin-left:58.55pt;margin-top:-30.25pt;width:384.35pt;height:75.3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" filled="f" stroked="f" strokeweight=".5pt">
                <v:textbox>
                  <w:txbxContent>
                    <w:p w14:paraId="069DC1B6" w14:textId="73B99C39" w:rsidR="000250D3" w:rsidRPr="007508B3" w:rsidRDefault="000250D3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7508B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10"/>
                          <w:szCs w:val="110"/>
                        </w:rPr>
                        <w:t>工事のお知らせ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03BB9E48" wp14:editId="7F91E4C5">
            <wp:simplePos x="0" y="0"/>
            <wp:positionH relativeFrom="margin">
              <wp:posOffset>-447040</wp:posOffset>
            </wp:positionH>
            <wp:positionV relativeFrom="paragraph">
              <wp:posOffset>-573063</wp:posOffset>
            </wp:positionV>
            <wp:extent cx="1335893" cy="1335893"/>
            <wp:effectExtent l="0" t="0" r="0" b="0"/>
            <wp:wrapNone/>
            <wp:docPr id="122185363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93" cy="133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8B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9D7108" wp14:editId="1B025F51">
                <wp:simplePos x="0" y="0"/>
                <wp:positionH relativeFrom="margin">
                  <wp:align>center</wp:align>
                </wp:positionH>
                <wp:positionV relativeFrom="paragraph">
                  <wp:posOffset>1140411</wp:posOffset>
                </wp:positionV>
                <wp:extent cx="6414868" cy="2222695"/>
                <wp:effectExtent l="0" t="0" r="0" b="6350"/>
                <wp:wrapNone/>
                <wp:docPr id="1504486462" name="テキスト ボックス 1589806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868" cy="222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D5826" w14:textId="3CA5185E" w:rsidR="006428E8" w:rsidRPr="00F479EA" w:rsidRDefault="00F479EA" w:rsidP="00F479EA">
                            <w:pPr>
                              <w:spacing w:line="800" w:lineRule="atLeast"/>
                              <w:rPr>
                                <w:rFonts w:ascii="HGS創英角ｺﾞｼｯｸUB" w:eastAsia="HGS創英角ｺﾞｼｯｸUB" w:hAnsi="HGS創英角ｺﾞｼｯｸUB"/>
                                <w:sz w:val="46"/>
                                <w:szCs w:val="46"/>
                              </w:rPr>
                            </w:pPr>
                            <w:r w:rsidRPr="00F479EA">
                              <w:rPr>
                                <w:rFonts w:ascii="HGS創英角ｺﾞｼｯｸUB" w:eastAsia="HGS創英角ｺﾞｼｯｸUB" w:hAnsi="HGS創英角ｺﾞｼｯｸUB" w:hint="eastAsia"/>
                                <w:sz w:val="46"/>
                                <w:szCs w:val="46"/>
                              </w:rPr>
                              <w:t>この度、下記のとおり、工事を実施いたします。工事期間中は騒音や振動等でご迷惑をお掛けしますが、ご理解とご協力のほど、よろしくお願いいたします。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D7108" id="テキスト ボックス 1589806158" o:spid="_x0000_s1030" type="#_x0000_t202" style="position:absolute;left:0;text-align:left;margin-left:0;margin-top:89.8pt;width:505.1pt;height:1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" filled="f" stroked="f" strokeweight=".5pt">
                <v:textbox>
                  <w:txbxContent>
                    <w:p w14:paraId="466D5826" w14:textId="3CA5185E" w:rsidR="006428E8" w:rsidRPr="00F479EA" w:rsidRDefault="00F479EA" w:rsidP="00F479EA">
                      <w:pPr>
                        <w:spacing w:line="800" w:lineRule="atLeast"/>
                        <w:rPr>
                          <w:rFonts w:ascii="HGS創英角ｺﾞｼｯｸUB" w:eastAsia="HGS創英角ｺﾞｼｯｸUB" w:hAnsi="HGS創英角ｺﾞｼｯｸUB"/>
                          <w:sz w:val="46"/>
                          <w:szCs w:val="46"/>
                        </w:rPr>
                      </w:pPr>
                      <w:r w:rsidRPr="00F479EA">
                        <w:rPr>
                          <w:rFonts w:ascii="HGS創英角ｺﾞｼｯｸUB" w:eastAsia="HGS創英角ｺﾞｼｯｸUB" w:hAnsi="HGS創英角ｺﾞｼｯｸUB" w:hint="eastAsia"/>
                          <w:sz w:val="46"/>
                          <w:szCs w:val="46"/>
                        </w:rPr>
                        <w:t>この度、下記のとおり、工事を実施いたします。工事期間中は騒音や振動等でご迷惑をお掛けしますが、ご理解とご協力のほど、よろしくお願いいたします。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8B3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1081C4C" wp14:editId="3216BF69">
                <wp:simplePos x="0" y="0"/>
                <wp:positionH relativeFrom="margin">
                  <wp:align>center</wp:align>
                </wp:positionH>
                <wp:positionV relativeFrom="paragraph">
                  <wp:posOffset>-531495</wp:posOffset>
                </wp:positionV>
                <wp:extent cx="6330461" cy="1265555"/>
                <wp:effectExtent l="0" t="0" r="0" b="0"/>
                <wp:wrapNone/>
                <wp:docPr id="914800218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1" cy="1265555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0F91" id="正方形/長方形 14" o:spid="_x0000_s1026" style="position:absolute;margin-left:0;margin-top:-41.85pt;width:498.45pt;height:99.65pt;z-index:-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" fillcolor="#e00" stroked="f" strokeweight="1pt">
                <w10:wrap anchorx="margin"/>
              </v:rect>
            </w:pict>
          </mc:Fallback>
        </mc:AlternateContent>
      </w:r>
    </w:p>
    <w:sectPr w:rsidR="00414B6A" w:rsidSect="00F675F6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73B"/>
    <w:multiLevelType w:val="hybridMultilevel"/>
    <w:tmpl w:val="44305642"/>
    <w:lvl w:ilvl="0" w:tplc="3CA6293C">
      <w:numFmt w:val="bullet"/>
      <w:lvlText w:val="◆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2F25CF"/>
    <w:multiLevelType w:val="hybridMultilevel"/>
    <w:tmpl w:val="F3D84532"/>
    <w:lvl w:ilvl="0" w:tplc="BD10888C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451913">
    <w:abstractNumId w:val="1"/>
  </w:num>
  <w:num w:numId="2" w16cid:durableId="43275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D3"/>
    <w:rsid w:val="000250D3"/>
    <w:rsid w:val="000C12E2"/>
    <w:rsid w:val="001A07FC"/>
    <w:rsid w:val="001B55F8"/>
    <w:rsid w:val="003777D3"/>
    <w:rsid w:val="003C7D5B"/>
    <w:rsid w:val="00414B6A"/>
    <w:rsid w:val="00472092"/>
    <w:rsid w:val="0059022C"/>
    <w:rsid w:val="006428E8"/>
    <w:rsid w:val="00692032"/>
    <w:rsid w:val="007508B3"/>
    <w:rsid w:val="00764B5D"/>
    <w:rsid w:val="007723C6"/>
    <w:rsid w:val="007A57DE"/>
    <w:rsid w:val="0088254D"/>
    <w:rsid w:val="0098135D"/>
    <w:rsid w:val="009F16F2"/>
    <w:rsid w:val="00A10144"/>
    <w:rsid w:val="00C91216"/>
    <w:rsid w:val="00D4094F"/>
    <w:rsid w:val="00D60B0A"/>
    <w:rsid w:val="00E52492"/>
    <w:rsid w:val="00F479EA"/>
    <w:rsid w:val="00F675F6"/>
    <w:rsid w:val="00FB52AA"/>
    <w:rsid w:val="00FB5A08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E508C"/>
  <w15:chartTrackingRefBased/>
  <w15:docId w15:val="{C342A111-AF87-4A0B-B80B-4B5C96CA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</dc:creator>
  <cp:keywords/>
  <dc:description/>
  <cp:lastModifiedBy>ポステン</cp:lastModifiedBy>
  <cp:revision>3</cp:revision>
  <dcterms:created xsi:type="dcterms:W3CDTF">2025-07-08T01:54:00Z</dcterms:created>
  <dcterms:modified xsi:type="dcterms:W3CDTF">2025-07-08T02:27:00Z</dcterms:modified>
</cp:coreProperties>
</file>