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F0BD8" w14:textId="2A53D979" w:rsidR="00414B6A" w:rsidRDefault="0035378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F0B83" wp14:editId="6DCAD1B1">
                <wp:simplePos x="0" y="0"/>
                <wp:positionH relativeFrom="margin">
                  <wp:align>center</wp:align>
                </wp:positionH>
                <wp:positionV relativeFrom="paragraph">
                  <wp:posOffset>6514758</wp:posOffset>
                </wp:positionV>
                <wp:extent cx="5162550" cy="14344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FA87A" w14:textId="20789CD9" w:rsidR="0098135D" w:rsidRPr="00353786" w:rsidRDefault="00764B5D" w:rsidP="00353786">
                            <w:pPr>
                              <w:spacing w:line="11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00"/>
                                <w:szCs w:val="100"/>
                              </w:rPr>
                            </w:pPr>
                            <w:r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00"/>
                                <w:szCs w:val="100"/>
                              </w:rPr>
                              <w:t>お問い合わせ</w:t>
                            </w:r>
                          </w:p>
                          <w:p w14:paraId="1F1637FA" w14:textId="2F34375E" w:rsidR="00764B5D" w:rsidRPr="00764B5D" w:rsidRDefault="00764B5D" w:rsidP="00353786">
                            <w:pPr>
                              <w:spacing w:line="11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00"/>
                                <w:szCs w:val="100"/>
                              </w:rPr>
                            </w:pPr>
                            <w:r w:rsidRPr="00764B5D">
                              <w:rPr>
                                <w:rFonts w:ascii="HGP創英角ｺﾞｼｯｸUB" w:eastAsia="HGP創英角ｺﾞｼｯｸUB" w:hAnsi="HGP創英角ｺﾞｼｯｸUB" w:hint="eastAsia"/>
                                <w:sz w:val="100"/>
                                <w:szCs w:val="100"/>
                              </w:rPr>
                              <w:t>00-0000-0000</w:t>
                            </w:r>
                          </w:p>
                          <w:p w14:paraId="07C254EB" w14:textId="77777777" w:rsidR="00353786" w:rsidRDefault="00353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F0B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512.95pt;width:406.5pt;height:112.9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" filled="f" stroked="f" strokeweight=".5pt">
                <v:textbox>
                  <w:txbxContent>
                    <w:p w14:paraId="466FA87A" w14:textId="20789CD9" w:rsidR="0098135D" w:rsidRPr="00353786" w:rsidRDefault="00764B5D" w:rsidP="00353786">
                      <w:pPr>
                        <w:spacing w:line="11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00"/>
                          <w:szCs w:val="100"/>
                        </w:rPr>
                      </w:pPr>
                      <w:r w:rsidRPr="003537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00"/>
                          <w:szCs w:val="100"/>
                        </w:rPr>
                        <w:t>お問い合わせ</w:t>
                      </w:r>
                    </w:p>
                    <w:p w14:paraId="1F1637FA" w14:textId="2F34375E" w:rsidR="00764B5D" w:rsidRPr="00764B5D" w:rsidRDefault="00764B5D" w:rsidP="00353786">
                      <w:pPr>
                        <w:spacing w:line="11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100"/>
                          <w:szCs w:val="100"/>
                        </w:rPr>
                      </w:pPr>
                      <w:r w:rsidRPr="00764B5D">
                        <w:rPr>
                          <w:rFonts w:ascii="HGP創英角ｺﾞｼｯｸUB" w:eastAsia="HGP創英角ｺﾞｼｯｸUB" w:hAnsi="HGP創英角ｺﾞｼｯｸUB" w:hint="eastAsia"/>
                          <w:sz w:val="100"/>
                          <w:szCs w:val="100"/>
                        </w:rPr>
                        <w:t>00-0000-0000</w:t>
                      </w:r>
                    </w:p>
                    <w:p w14:paraId="07C254EB" w14:textId="77777777" w:rsidR="00353786" w:rsidRDefault="0035378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3C153" wp14:editId="0B64AF14">
                <wp:simplePos x="0" y="0"/>
                <wp:positionH relativeFrom="margin">
                  <wp:posOffset>3125470</wp:posOffset>
                </wp:positionH>
                <wp:positionV relativeFrom="paragraph">
                  <wp:posOffset>7879519</wp:posOffset>
                </wp:positionV>
                <wp:extent cx="2602230" cy="829945"/>
                <wp:effectExtent l="0" t="0" r="0" b="0"/>
                <wp:wrapNone/>
                <wp:docPr id="258160789" name="テキスト ボックス 258160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8F86D" w14:textId="7B066A43" w:rsidR="004438E4" w:rsidRPr="00353786" w:rsidRDefault="004438E4" w:rsidP="004438E4">
                            <w:pPr>
                              <w:spacing w:line="6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○○株式会社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C153" id="テキスト ボックス 258160789" o:spid="_x0000_s1027" type="#_x0000_t202" style="position:absolute;left:0;text-align:left;margin-left:246.1pt;margin-top:620.45pt;width:204.9pt;height:65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xaGQIAADMEAAAOAAAAZHJzL2Uyb0RvYy54bWysU8tu2zAQvBfIPxC815IV2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" filled="f" stroked="f" strokeweight=".5pt">
                <v:textbox>
                  <w:txbxContent>
                    <w:p w14:paraId="1938F86D" w14:textId="7B066A43" w:rsidR="004438E4" w:rsidRPr="00353786" w:rsidRDefault="004438E4" w:rsidP="004438E4">
                      <w:pPr>
                        <w:spacing w:line="6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 w:rsidRPr="00353786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○○株式会社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BBF8EC" wp14:editId="3EC45D05">
                <wp:simplePos x="0" y="0"/>
                <wp:positionH relativeFrom="margin">
                  <wp:align>left</wp:align>
                </wp:positionH>
                <wp:positionV relativeFrom="paragraph">
                  <wp:posOffset>4319221</wp:posOffset>
                </wp:positionV>
                <wp:extent cx="5838825" cy="218049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180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02711" w14:textId="6D3721B2" w:rsidR="00C91216" w:rsidRPr="004F3D46" w:rsidRDefault="00764B5D" w:rsidP="00764B5D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color w:val="EE0000"/>
                                <w:sz w:val="60"/>
                                <w:szCs w:val="60"/>
                              </w:rPr>
                            </w:pP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</w:rPr>
                              <w:t>期 間</w:t>
                            </w:r>
                            <w:r w:rsidR="004438E4"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color w:val="1F3864" w:themeColor="accent1" w:themeShade="80"/>
                                <w:sz w:val="60"/>
                                <w:szCs w:val="60"/>
                              </w:rPr>
                              <w:t xml:space="preserve">　　　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〇月〇日</w:t>
                            </w:r>
                            <w:r w:rsidR="004438E4"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～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〇月〇日</w:t>
                            </w:r>
                          </w:p>
                          <w:p w14:paraId="2E703E0F" w14:textId="04143FF9" w:rsidR="00764B5D" w:rsidRPr="00353786" w:rsidRDefault="00764B5D" w:rsidP="00764B5D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color w:val="1F3864" w:themeColor="accent1" w:themeShade="80"/>
                                <w:sz w:val="60"/>
                                <w:szCs w:val="60"/>
                              </w:rPr>
                            </w:pP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</w:rPr>
                              <w:t>時 間</w:t>
                            </w:r>
                            <w:r w:rsidR="004438E4"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color w:val="1F3864" w:themeColor="accent1" w:themeShade="80"/>
                                <w:sz w:val="60"/>
                                <w:szCs w:val="60"/>
                              </w:rPr>
                              <w:t xml:space="preserve">　　　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〇:〇〇</w:t>
                            </w:r>
                            <w:r w:rsidR="004438E4"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～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〇:〇〇</w:t>
                            </w:r>
                          </w:p>
                          <w:p w14:paraId="2FF26C15" w14:textId="212EB660" w:rsidR="00764B5D" w:rsidRPr="00353786" w:rsidRDefault="004438E4" w:rsidP="00764B5D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color w:val="1F3864" w:themeColor="accent1" w:themeShade="80"/>
                                <w:sz w:val="60"/>
                                <w:szCs w:val="60"/>
                              </w:rPr>
                            </w:pP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60"/>
                                <w:szCs w:val="60"/>
                              </w:rPr>
                              <w:t>内 容</w:t>
                            </w:r>
                            <w:r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color w:val="1F3864" w:themeColor="accent1" w:themeShade="80"/>
                                <w:sz w:val="60"/>
                                <w:szCs w:val="60"/>
                              </w:rPr>
                              <w:t xml:space="preserve">　　　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〇〇</w:t>
                            </w:r>
                            <w:r w:rsidRPr="004F3D46">
                              <w:rPr>
                                <w:rFonts w:ascii="HGP創英角ｺﾞｼｯｸUB" w:eastAsia="HGP創英角ｺﾞｼｯｸUB" w:hAnsi="HGP創英角ｺﾞｼｯｸUB" w:hint="eastAsia"/>
                                <w:color w:val="EE0000"/>
                                <w:sz w:val="60"/>
                                <w:szCs w:val="60"/>
                              </w:rPr>
                              <w:t>の改装工事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F8EC" id="テキスト ボックス 8" o:spid="_x0000_s1028" type="#_x0000_t202" style="position:absolute;left:0;text-align:left;margin-left:0;margin-top:340.1pt;width:459.75pt;height:171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ZcHA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" filled="f" stroked="f" strokeweight=".5pt">
                <v:textbox>
                  <w:txbxContent>
                    <w:p w14:paraId="38F02711" w14:textId="6D3721B2" w:rsidR="00C91216" w:rsidRPr="004F3D46" w:rsidRDefault="00764B5D" w:rsidP="00764B5D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color w:val="EE0000"/>
                          <w:sz w:val="60"/>
                          <w:szCs w:val="60"/>
                        </w:rPr>
                      </w:pP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</w:rPr>
                        <w:t>期 間</w:t>
                      </w:r>
                      <w:r w:rsidR="004438E4" w:rsidRPr="00353786">
                        <w:rPr>
                          <w:rFonts w:ascii="HGP創英角ｺﾞｼｯｸUB" w:eastAsia="HGP創英角ｺﾞｼｯｸUB" w:hAnsi="HGP創英角ｺﾞｼｯｸUB" w:hint="eastAsia"/>
                          <w:color w:val="1F3864" w:themeColor="accent1" w:themeShade="80"/>
                          <w:sz w:val="60"/>
                          <w:szCs w:val="60"/>
                        </w:rPr>
                        <w:t xml:space="preserve">　　　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〇月〇日</w:t>
                      </w:r>
                      <w:r w:rsidR="004438E4"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～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〇月〇日</w:t>
                      </w:r>
                    </w:p>
                    <w:p w14:paraId="2E703E0F" w14:textId="04143FF9" w:rsidR="00764B5D" w:rsidRPr="00353786" w:rsidRDefault="00764B5D" w:rsidP="00764B5D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color w:val="1F3864" w:themeColor="accent1" w:themeShade="80"/>
                          <w:sz w:val="60"/>
                          <w:szCs w:val="60"/>
                        </w:rPr>
                      </w:pP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</w:rPr>
                        <w:t>時 間</w:t>
                      </w:r>
                      <w:r w:rsidR="004438E4" w:rsidRPr="00353786">
                        <w:rPr>
                          <w:rFonts w:ascii="HGP創英角ｺﾞｼｯｸUB" w:eastAsia="HGP創英角ｺﾞｼｯｸUB" w:hAnsi="HGP創英角ｺﾞｼｯｸUB" w:hint="eastAsia"/>
                          <w:color w:val="1F3864" w:themeColor="accent1" w:themeShade="80"/>
                          <w:sz w:val="60"/>
                          <w:szCs w:val="60"/>
                        </w:rPr>
                        <w:t xml:space="preserve">　　　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〇:〇〇</w:t>
                      </w:r>
                      <w:r w:rsidR="004438E4"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～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〇:〇〇</w:t>
                      </w:r>
                    </w:p>
                    <w:p w14:paraId="2FF26C15" w14:textId="212EB660" w:rsidR="00764B5D" w:rsidRPr="00353786" w:rsidRDefault="004438E4" w:rsidP="00764B5D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color w:val="1F3864" w:themeColor="accent1" w:themeShade="80"/>
                          <w:sz w:val="60"/>
                          <w:szCs w:val="60"/>
                        </w:rPr>
                      </w:pP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60"/>
                          <w:szCs w:val="60"/>
                        </w:rPr>
                        <w:t>内 容</w:t>
                      </w:r>
                      <w:r w:rsidRPr="00353786">
                        <w:rPr>
                          <w:rFonts w:ascii="HGP創英角ｺﾞｼｯｸUB" w:eastAsia="HGP創英角ｺﾞｼｯｸUB" w:hAnsi="HGP創英角ｺﾞｼｯｸUB" w:hint="eastAsia"/>
                          <w:color w:val="1F3864" w:themeColor="accent1" w:themeShade="80"/>
                          <w:sz w:val="60"/>
                          <w:szCs w:val="60"/>
                        </w:rPr>
                        <w:t xml:space="preserve">　　　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〇〇</w:t>
                      </w:r>
                      <w:r w:rsidRPr="004F3D46">
                        <w:rPr>
                          <w:rFonts w:ascii="HGP創英角ｺﾞｼｯｸUB" w:eastAsia="HGP創英角ｺﾞｼｯｸUB" w:hAnsi="HGP創英角ｺﾞｼｯｸUB" w:hint="eastAsia"/>
                          <w:color w:val="EE0000"/>
                          <w:sz w:val="60"/>
                          <w:szCs w:val="60"/>
                        </w:rPr>
                        <w:t>の改装工事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E769D" wp14:editId="11F8D95B">
                <wp:simplePos x="0" y="0"/>
                <wp:positionH relativeFrom="margin">
                  <wp:align>left</wp:align>
                </wp:positionH>
                <wp:positionV relativeFrom="paragraph">
                  <wp:posOffset>3687787</wp:posOffset>
                </wp:positionV>
                <wp:extent cx="5894363" cy="506437"/>
                <wp:effectExtent l="0" t="0" r="0" b="0"/>
                <wp:wrapNone/>
                <wp:docPr id="25519124" name="テキスト ボックス 25519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363" cy="506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AFC83" w14:textId="23438E6A" w:rsidR="004438E4" w:rsidRPr="00353786" w:rsidRDefault="004438E4" w:rsidP="004438E4">
                            <w:pPr>
                              <w:spacing w:line="600" w:lineRule="atLeast"/>
                              <w:rPr>
                                <w:rFonts w:ascii="HGP創英角ｺﾞｼｯｸUB" w:eastAsia="HGP創英角ｺﾞｼｯｸUB" w:hAnsi="HGP創英角ｺﾞｼｯｸUB"/>
                                <w:sz w:val="54"/>
                                <w:szCs w:val="54"/>
                              </w:rPr>
                            </w:pPr>
                            <w:r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sz w:val="54"/>
                                <w:szCs w:val="54"/>
                              </w:rPr>
                              <w:t>この度、下記のとおり、工事を行います。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769D" id="テキスト ボックス 25519124" o:spid="_x0000_s1029" type="#_x0000_t202" style="position:absolute;left:0;text-align:left;margin-left:0;margin-top:290.4pt;width:464.1pt;height:39.9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QvGw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" filled="f" stroked="f" strokeweight=".5pt">
                <v:textbox>
                  <w:txbxContent>
                    <w:p w14:paraId="1B9AFC83" w14:textId="23438E6A" w:rsidR="004438E4" w:rsidRPr="00353786" w:rsidRDefault="004438E4" w:rsidP="004438E4">
                      <w:pPr>
                        <w:spacing w:line="600" w:lineRule="atLeast"/>
                        <w:rPr>
                          <w:rFonts w:ascii="HGP創英角ｺﾞｼｯｸUB" w:eastAsia="HGP創英角ｺﾞｼｯｸUB" w:hAnsi="HGP創英角ｺﾞｼｯｸUB"/>
                          <w:sz w:val="54"/>
                          <w:szCs w:val="54"/>
                        </w:rPr>
                      </w:pPr>
                      <w:r w:rsidRPr="00353786">
                        <w:rPr>
                          <w:rFonts w:ascii="HGP創英角ｺﾞｼｯｸUB" w:eastAsia="HGP創英角ｺﾞｼｯｸUB" w:hAnsi="HGP創英角ｺﾞｼｯｸUB" w:hint="eastAsia"/>
                          <w:sz w:val="54"/>
                          <w:szCs w:val="54"/>
                        </w:rPr>
                        <w:t>この度、下記のとおり、工事を行います。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2A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5A78B" wp14:editId="6BE48BB1">
                <wp:simplePos x="0" y="0"/>
                <wp:positionH relativeFrom="margin">
                  <wp:align>center</wp:align>
                </wp:positionH>
                <wp:positionV relativeFrom="paragraph">
                  <wp:posOffset>-443288</wp:posOffset>
                </wp:positionV>
                <wp:extent cx="6274435" cy="1339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33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DC1B6" w14:textId="73B99C39" w:rsidR="000250D3" w:rsidRPr="00353786" w:rsidRDefault="000250D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3537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44"/>
                                <w:szCs w:val="144"/>
                              </w:rPr>
                              <w:t>工事のお知らせ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A78B" id="テキスト ボックス 2" o:spid="_x0000_s1030" type="#_x0000_t202" style="position:absolute;left:0;text-align:left;margin-left:0;margin-top:-34.9pt;width:494.05pt;height:105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" filled="f" stroked="f" strokeweight=".5pt">
                <v:textbox>
                  <w:txbxContent>
                    <w:p w14:paraId="069DC1B6" w14:textId="73B99C39" w:rsidR="000250D3" w:rsidRPr="00353786" w:rsidRDefault="000250D3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44"/>
                          <w:szCs w:val="144"/>
                        </w:rPr>
                      </w:pPr>
                      <w:r w:rsidRPr="003537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44"/>
                          <w:szCs w:val="144"/>
                        </w:rPr>
                        <w:t>工事のお知らせ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2AA">
        <w:rPr>
          <w:noProof/>
        </w:rPr>
        <w:drawing>
          <wp:anchor distT="0" distB="0" distL="114300" distR="114300" simplePos="0" relativeHeight="251669504" behindDoc="1" locked="0" layoutInCell="1" allowOverlap="1" wp14:anchorId="56E3994B" wp14:editId="611BFB68">
            <wp:simplePos x="0" y="0"/>
            <wp:positionH relativeFrom="margin">
              <wp:align>center</wp:align>
            </wp:positionH>
            <wp:positionV relativeFrom="paragraph">
              <wp:posOffset>-1231900</wp:posOffset>
            </wp:positionV>
            <wp:extent cx="7610098" cy="11859491"/>
            <wp:effectExtent l="0" t="0" r="0" b="8890"/>
            <wp:wrapNone/>
            <wp:docPr id="483113649" name="図 7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13649" name="図 7" descr="ダイアグラム&#10;&#10;AI 生成コンテンツは誤りを含む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0098" cy="1185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4B6A" w:rsidSect="00F675F6">
      <w:pgSz w:w="11906" w:h="16838"/>
      <w:pgMar w:top="1701" w:right="1701" w:bottom="1985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D3"/>
    <w:rsid w:val="000250D3"/>
    <w:rsid w:val="000C12E2"/>
    <w:rsid w:val="0021654B"/>
    <w:rsid w:val="00353786"/>
    <w:rsid w:val="003C7D5B"/>
    <w:rsid w:val="00414B6A"/>
    <w:rsid w:val="004438E4"/>
    <w:rsid w:val="00472092"/>
    <w:rsid w:val="004F3D46"/>
    <w:rsid w:val="00764B5D"/>
    <w:rsid w:val="0098135D"/>
    <w:rsid w:val="00C91216"/>
    <w:rsid w:val="00D60B0A"/>
    <w:rsid w:val="00E52492"/>
    <w:rsid w:val="00F675F6"/>
    <w:rsid w:val="00FB52AA"/>
    <w:rsid w:val="00FB5A08"/>
    <w:rsid w:val="00FE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5E508C"/>
  <w15:chartTrackingRefBased/>
  <w15:docId w15:val="{C342A111-AF87-4A0B-B80B-4B5C96CA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2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yuya</dc:creator>
  <cp:keywords/>
  <dc:description/>
  <cp:lastModifiedBy>ポステン</cp:lastModifiedBy>
  <cp:revision>6</cp:revision>
  <dcterms:created xsi:type="dcterms:W3CDTF">2023-03-28T00:43:00Z</dcterms:created>
  <dcterms:modified xsi:type="dcterms:W3CDTF">2025-07-08T01:31:00Z</dcterms:modified>
</cp:coreProperties>
</file>