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0BD8" w14:textId="58AAF494" w:rsidR="00414B6A" w:rsidRDefault="00BC24E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A7C7A1F" wp14:editId="51AFABD7">
                <wp:simplePos x="0" y="0"/>
                <wp:positionH relativeFrom="column">
                  <wp:posOffset>-1975485</wp:posOffset>
                </wp:positionH>
                <wp:positionV relativeFrom="paragraph">
                  <wp:posOffset>8044814</wp:posOffset>
                </wp:positionV>
                <wp:extent cx="8915400" cy="2124075"/>
                <wp:effectExtent l="0" t="0" r="0" b="9525"/>
                <wp:wrapNone/>
                <wp:docPr id="152680803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2124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5253E" id="正方形/長方形 8" o:spid="_x0000_s1026" style="position:absolute;margin-left:-155.55pt;margin-top:633.45pt;width:702pt;height:167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" fillcolor="#4472c4 [3204]" stroked="f" strokeweight="1pt"/>
            </w:pict>
          </mc:Fallback>
        </mc:AlternateContent>
      </w:r>
      <w:r w:rsidR="00CA690A">
        <w:rPr>
          <w:noProof/>
        </w:rPr>
        <w:drawing>
          <wp:anchor distT="0" distB="0" distL="114300" distR="114300" simplePos="0" relativeHeight="251698176" behindDoc="1" locked="0" layoutInCell="1" allowOverlap="1" wp14:anchorId="5A733D55" wp14:editId="0ABD6637">
            <wp:simplePos x="0" y="0"/>
            <wp:positionH relativeFrom="margin">
              <wp:posOffset>-2238375</wp:posOffset>
            </wp:positionH>
            <wp:positionV relativeFrom="paragraph">
              <wp:posOffset>2943225</wp:posOffset>
            </wp:positionV>
            <wp:extent cx="6096000" cy="6096000"/>
            <wp:effectExtent l="0" t="0" r="0" b="0"/>
            <wp:wrapNone/>
            <wp:docPr id="1838966404" name="図 7" descr="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66404" name="図 7" descr="挿絵 が含まれている画像&#10;&#10;AI 生成コンテンツは誤りを含む可能性があります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CA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23DD56D" wp14:editId="2C0E8421">
                <wp:simplePos x="0" y="0"/>
                <wp:positionH relativeFrom="margin">
                  <wp:posOffset>-757555</wp:posOffset>
                </wp:positionH>
                <wp:positionV relativeFrom="paragraph">
                  <wp:posOffset>-659130</wp:posOffset>
                </wp:positionV>
                <wp:extent cx="6915150" cy="3556635"/>
                <wp:effectExtent l="19050" t="19050" r="19050" b="24765"/>
                <wp:wrapNone/>
                <wp:docPr id="1080076919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5566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39E7A" id="四角形: 角を丸くする 14" o:spid="_x0000_s1026" style="position:absolute;margin-left:-59.65pt;margin-top:-51.9pt;width:544.5pt;height:280.0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" fillcolor="white [3212]" strokecolor="#09101d [484]" strokeweight="3pt">
                <v:stroke joinstyle="miter"/>
                <w10:wrap anchorx="margin"/>
              </v:roundrect>
            </w:pict>
          </mc:Fallback>
        </mc:AlternateContent>
      </w:r>
      <w:r w:rsidR="00C83CA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15A78B" wp14:editId="54B482E6">
                <wp:simplePos x="0" y="0"/>
                <wp:positionH relativeFrom="margin">
                  <wp:posOffset>490220</wp:posOffset>
                </wp:positionH>
                <wp:positionV relativeFrom="paragraph">
                  <wp:posOffset>-375285</wp:posOffset>
                </wp:positionV>
                <wp:extent cx="4419600" cy="956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C9218D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C921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工事のお知らせ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5A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6pt;margin-top:-29.55pt;width:348pt;height:75.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kEFwIAACw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" filled="f" stroked="f" strokeweight=".5pt">
                <v:textbox>
                  <w:txbxContent>
                    <w:p w14:paraId="069DC1B6" w14:textId="73B99C39" w:rsidR="000250D3" w:rsidRPr="00C9218D" w:rsidRDefault="000250D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  <w:r w:rsidRPr="00C921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00"/>
                          <w:szCs w:val="100"/>
                        </w:rPr>
                        <w:t>工事のお知らせ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A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687672" wp14:editId="038D0990">
                <wp:simplePos x="0" y="0"/>
                <wp:positionH relativeFrom="margin">
                  <wp:posOffset>-441960</wp:posOffset>
                </wp:positionH>
                <wp:positionV relativeFrom="paragraph">
                  <wp:posOffset>565785</wp:posOffset>
                </wp:positionV>
                <wp:extent cx="6414770" cy="2222500"/>
                <wp:effectExtent l="0" t="0" r="0" b="6350"/>
                <wp:wrapNone/>
                <wp:docPr id="1504486462" name="テキスト ボックス 158980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222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4DFF7" w14:textId="77777777" w:rsidR="00C9218D" w:rsidRPr="00F479EA" w:rsidRDefault="00C9218D" w:rsidP="00C9218D">
                            <w:pPr>
                              <w:spacing w:line="800" w:lineRule="atLeast"/>
                              <w:rPr>
                                <w:rFonts w:ascii="HGS創英角ｺﾞｼｯｸUB" w:eastAsia="HGS創英角ｺﾞｼｯｸUB" w:hAnsi="HGS創英角ｺﾞｼｯｸUB"/>
                                <w:sz w:val="46"/>
                                <w:szCs w:val="46"/>
                              </w:rPr>
                            </w:pPr>
                            <w:r w:rsidRPr="00F479EA">
                              <w:rPr>
                                <w:rFonts w:ascii="HGS創英角ｺﾞｼｯｸUB" w:eastAsia="HGS創英角ｺﾞｼｯｸUB" w:hAnsi="HGS創英角ｺﾞｼｯｸUB" w:hint="eastAsia"/>
                                <w:sz w:val="46"/>
                                <w:szCs w:val="46"/>
                              </w:rPr>
                              <w:t>この度、下記のとおり、工事を実施いたします。工事期間中は騒音や振動等でご迷惑をお掛けしますが、ご理解とご協力のほど、よろしくお願いいたします。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7672" id="テキスト ボックス 1589806158" o:spid="_x0000_s1027" type="#_x0000_t202" style="position:absolute;left:0;text-align:left;margin-left:-34.8pt;margin-top:44.55pt;width:505.1pt;height:1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" filled="f" stroked="f" strokeweight=".5pt">
                <v:textbox>
                  <w:txbxContent>
                    <w:p w14:paraId="7EE4DFF7" w14:textId="77777777" w:rsidR="00C9218D" w:rsidRPr="00F479EA" w:rsidRDefault="00C9218D" w:rsidP="00C9218D">
                      <w:pPr>
                        <w:spacing w:line="800" w:lineRule="atLeast"/>
                        <w:rPr>
                          <w:rFonts w:ascii="HGS創英角ｺﾞｼｯｸUB" w:eastAsia="HGS創英角ｺﾞｼｯｸUB" w:hAnsi="HGS創英角ｺﾞｼｯｸUB"/>
                          <w:sz w:val="46"/>
                          <w:szCs w:val="46"/>
                        </w:rPr>
                      </w:pPr>
                      <w:r w:rsidRPr="00F479EA">
                        <w:rPr>
                          <w:rFonts w:ascii="HGS創英角ｺﾞｼｯｸUB" w:eastAsia="HGS創英角ｺﾞｼｯｸUB" w:hAnsi="HGS創英角ｺﾞｼｯｸUB" w:hint="eastAsia"/>
                          <w:sz w:val="46"/>
                          <w:szCs w:val="46"/>
                        </w:rPr>
                        <w:t>この度、下記のとおり、工事を実施いたします。工事期間中は騒音や振動等でご迷惑をお掛けしますが、ご理解とご協力のほど、よろしくお願いいたします。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A4">
        <w:rPr>
          <w:noProof/>
        </w:rPr>
        <w:drawing>
          <wp:anchor distT="0" distB="0" distL="114300" distR="114300" simplePos="0" relativeHeight="251697152" behindDoc="0" locked="0" layoutInCell="1" allowOverlap="1" wp14:anchorId="03BB9E48" wp14:editId="3175B4AC">
            <wp:simplePos x="0" y="0"/>
            <wp:positionH relativeFrom="margin">
              <wp:posOffset>-455295</wp:posOffset>
            </wp:positionH>
            <wp:positionV relativeFrom="paragraph">
              <wp:posOffset>-403860</wp:posOffset>
            </wp:positionV>
            <wp:extent cx="1005840" cy="1005840"/>
            <wp:effectExtent l="0" t="0" r="0" b="0"/>
            <wp:wrapNone/>
            <wp:docPr id="122185363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CA4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16912AF" wp14:editId="6A2E364B">
                <wp:simplePos x="0" y="0"/>
                <wp:positionH relativeFrom="column">
                  <wp:posOffset>2196465</wp:posOffset>
                </wp:positionH>
                <wp:positionV relativeFrom="paragraph">
                  <wp:posOffset>3126105</wp:posOffset>
                </wp:positionV>
                <wp:extent cx="3947160" cy="4953000"/>
                <wp:effectExtent l="0" t="0" r="0" b="0"/>
                <wp:wrapNone/>
                <wp:docPr id="2037461137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7160" cy="4953000"/>
                          <a:chOff x="0" y="0"/>
                          <a:chExt cx="3947160" cy="4953000"/>
                        </a:xfrm>
                      </wpg:grpSpPr>
                      <wps:wsp>
                        <wps:cNvPr id="317528483" name="テキスト ボックス 637935932"/>
                        <wps:cNvSpPr txBox="1"/>
                        <wps:spPr>
                          <a:xfrm>
                            <a:off x="259080" y="0"/>
                            <a:ext cx="3688080" cy="4953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txbx>
                          <w:txbxContent>
                            <w:p w14:paraId="79408A91" w14:textId="77777777" w:rsidR="00386A41" w:rsidRPr="00386A41" w:rsidRDefault="0088254D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70"/>
                                  <w:szCs w:val="7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70"/>
                                  <w:szCs w:val="70"/>
                                </w:rPr>
                                <w:t>工事内容</w:t>
                              </w:r>
                            </w:p>
                            <w:p w14:paraId="7EE4F972" w14:textId="74CD0B89" w:rsidR="0088254D" w:rsidRPr="00386A41" w:rsidRDefault="0088254D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60"/>
                                  <w:szCs w:val="6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60"/>
                                  <w:szCs w:val="60"/>
                                </w:rPr>
                                <w:t>〇〇〇〇</w:t>
                              </w:r>
                            </w:p>
                            <w:p w14:paraId="488802DE" w14:textId="77777777" w:rsidR="00386A41" w:rsidRPr="00386A41" w:rsidRDefault="0088254D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70"/>
                                  <w:szCs w:val="7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70"/>
                                  <w:szCs w:val="70"/>
                                </w:rPr>
                                <w:t>工事期間</w:t>
                              </w:r>
                            </w:p>
                            <w:p w14:paraId="3531BAF8" w14:textId="77777777" w:rsidR="00386A41" w:rsidRPr="00386A41" w:rsidRDefault="0088254D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60"/>
                                  <w:szCs w:val="6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60"/>
                                  <w:szCs w:val="60"/>
                                </w:rPr>
                                <w:t>2025年〇月〇日</w:t>
                              </w:r>
                            </w:p>
                            <w:p w14:paraId="5FA3FC6F" w14:textId="274D98F7" w:rsidR="0088254D" w:rsidRPr="00386A41" w:rsidRDefault="00386A41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60"/>
                                  <w:szCs w:val="6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60"/>
                                  <w:szCs w:val="60"/>
                                </w:rPr>
                                <w:t>-</w:t>
                              </w:r>
                              <w:r w:rsidR="0088254D" w:rsidRPr="00386A41">
                                <w:rPr>
                                  <w:rFonts w:ascii="HGPｺﾞｼｯｸE" w:eastAsia="HGPｺﾞｼｯｸE" w:hAnsi="HGPｺﾞｼｯｸE" w:hint="eastAsia"/>
                                  <w:sz w:val="60"/>
                                  <w:szCs w:val="60"/>
                                </w:rPr>
                                <w:t>〇月〇日</w:t>
                              </w:r>
                            </w:p>
                            <w:p w14:paraId="05015EEA" w14:textId="77777777" w:rsidR="00386A41" w:rsidRPr="00386A41" w:rsidRDefault="0088254D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70"/>
                                  <w:szCs w:val="7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70"/>
                                  <w:szCs w:val="70"/>
                                </w:rPr>
                                <w:t>作業時間</w:t>
                              </w:r>
                            </w:p>
                            <w:p w14:paraId="440F911B" w14:textId="2B0F4CC8" w:rsidR="0088254D" w:rsidRPr="00386A41" w:rsidRDefault="0088254D" w:rsidP="00C83CA4">
                              <w:pPr>
                                <w:pStyle w:val="a3"/>
                                <w:spacing w:line="600" w:lineRule="atLeast"/>
                                <w:ind w:leftChars="0" w:left="720"/>
                                <w:rPr>
                                  <w:rFonts w:ascii="HGPｺﾞｼｯｸE" w:eastAsia="HGPｺﾞｼｯｸE" w:hAnsi="HGPｺﾞｼｯｸE"/>
                                  <w:sz w:val="60"/>
                                  <w:szCs w:val="60"/>
                                </w:rPr>
                              </w:pPr>
                              <w:r w:rsidRPr="00386A41">
                                <w:rPr>
                                  <w:rFonts w:ascii="HGPｺﾞｼｯｸE" w:eastAsia="HGPｺﾞｼｯｸE" w:hAnsi="HGPｺﾞｼｯｸE" w:hint="eastAsia"/>
                                  <w:sz w:val="60"/>
                                  <w:szCs w:val="60"/>
                                </w:rPr>
                                <w:t>0:00～0:00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2897320" name="グラフィックス 11" descr="フリップ式カレンダー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1918874" name="グラフィックス 12" descr="時計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348996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3904462" name="グラフィックス 13" descr="ツール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146304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912AF" id="グループ化 15" o:spid="_x0000_s1028" style="position:absolute;left:0;text-align:left;margin-left:172.95pt;margin-top:246.15pt;width:310.8pt;height:390pt;z-index:251704320;mso-width-relative:margin;mso-height-relative:margin" coordsize="39471,495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">
                <v:shape id="_x0000_s1029" type="#_x0000_t202" style="position:absolute;left:2590;width:36881;height:49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" filled="f" stroked="f" strokeweight="2.25pt">
                  <v:textbox>
                    <w:txbxContent>
                      <w:p w14:paraId="79408A91" w14:textId="77777777" w:rsidR="00386A41" w:rsidRPr="00386A41" w:rsidRDefault="0088254D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70"/>
                            <w:szCs w:val="7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70"/>
                            <w:szCs w:val="70"/>
                          </w:rPr>
                          <w:t>工事内容</w:t>
                        </w:r>
                      </w:p>
                      <w:p w14:paraId="7EE4F972" w14:textId="74CD0B89" w:rsidR="0088254D" w:rsidRPr="00386A41" w:rsidRDefault="0088254D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60"/>
                            <w:szCs w:val="6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60"/>
                            <w:szCs w:val="60"/>
                          </w:rPr>
                          <w:t>〇〇〇〇</w:t>
                        </w:r>
                      </w:p>
                      <w:p w14:paraId="488802DE" w14:textId="77777777" w:rsidR="00386A41" w:rsidRPr="00386A41" w:rsidRDefault="0088254D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70"/>
                            <w:szCs w:val="7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70"/>
                            <w:szCs w:val="70"/>
                          </w:rPr>
                          <w:t>工事期間</w:t>
                        </w:r>
                      </w:p>
                      <w:p w14:paraId="3531BAF8" w14:textId="77777777" w:rsidR="00386A41" w:rsidRPr="00386A41" w:rsidRDefault="0088254D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60"/>
                            <w:szCs w:val="6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60"/>
                            <w:szCs w:val="60"/>
                          </w:rPr>
                          <w:t>2025年〇月〇日</w:t>
                        </w:r>
                      </w:p>
                      <w:p w14:paraId="5FA3FC6F" w14:textId="274D98F7" w:rsidR="0088254D" w:rsidRPr="00386A41" w:rsidRDefault="00386A41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60"/>
                            <w:szCs w:val="6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60"/>
                            <w:szCs w:val="60"/>
                          </w:rPr>
                          <w:t>-</w:t>
                        </w:r>
                        <w:r w:rsidR="0088254D" w:rsidRPr="00386A41">
                          <w:rPr>
                            <w:rFonts w:ascii="HGPｺﾞｼｯｸE" w:eastAsia="HGPｺﾞｼｯｸE" w:hAnsi="HGPｺﾞｼｯｸE" w:hint="eastAsia"/>
                            <w:sz w:val="60"/>
                            <w:szCs w:val="60"/>
                          </w:rPr>
                          <w:t>〇月〇日</w:t>
                        </w:r>
                      </w:p>
                      <w:p w14:paraId="05015EEA" w14:textId="77777777" w:rsidR="00386A41" w:rsidRPr="00386A41" w:rsidRDefault="0088254D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70"/>
                            <w:szCs w:val="7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70"/>
                            <w:szCs w:val="70"/>
                          </w:rPr>
                          <w:t>作業時間</w:t>
                        </w:r>
                      </w:p>
                      <w:p w14:paraId="440F911B" w14:textId="2B0F4CC8" w:rsidR="0088254D" w:rsidRPr="00386A41" w:rsidRDefault="0088254D" w:rsidP="00C83CA4">
                        <w:pPr>
                          <w:pStyle w:val="a3"/>
                          <w:spacing w:line="600" w:lineRule="atLeast"/>
                          <w:ind w:leftChars="0" w:left="720"/>
                          <w:rPr>
                            <w:rFonts w:ascii="HGPｺﾞｼｯｸE" w:eastAsia="HGPｺﾞｼｯｸE" w:hAnsi="HGPｺﾞｼｯｸE"/>
                            <w:sz w:val="60"/>
                            <w:szCs w:val="60"/>
                          </w:rPr>
                        </w:pPr>
                        <w:r w:rsidRPr="00386A41">
                          <w:rPr>
                            <w:rFonts w:ascii="HGPｺﾞｼｯｸE" w:eastAsia="HGPｺﾞｼｯｸE" w:hAnsi="HGPｺﾞｼｯｸE" w:hint="eastAsia"/>
                            <w:sz w:val="60"/>
                            <w:szCs w:val="60"/>
                          </w:rPr>
                          <w:t>0:00～0:00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11" o:spid="_x0000_s1030" type="#_x0000_t75" alt="フリップ式カレンダー 単色塗りつぶし" style="position:absolute;top:609;width:655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">
                  <v:imagedata r:id="rId14" o:title="フリップ式カレンダー 単色塗りつぶし"/>
                </v:shape>
                <v:shape id="グラフィックス 12" o:spid="_x0000_s1031" type="#_x0000_t75" alt="時計 単色塗りつぶし" style="position:absolute;left:457;top:34899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">
                  <v:imagedata r:id="rId15" o:title="時計 単色塗りつぶし"/>
                </v:shape>
                <v:shape id="グラフィックス 13" o:spid="_x0000_s1032" type="#_x0000_t75" alt="ツール 単色塗りつぶし" style="position:absolute;left:457;top:14630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">
                  <v:imagedata r:id="rId16" o:title="ツール 単色塗りつぶし"/>
                </v:shape>
              </v:group>
            </w:pict>
          </mc:Fallback>
        </mc:AlternateContent>
      </w:r>
      <w:r w:rsidR="00C83CA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2FECF6" wp14:editId="09E5C1FA">
                <wp:simplePos x="0" y="0"/>
                <wp:positionH relativeFrom="margin">
                  <wp:posOffset>172720</wp:posOffset>
                </wp:positionH>
                <wp:positionV relativeFrom="paragraph">
                  <wp:posOffset>8703945</wp:posOffset>
                </wp:positionV>
                <wp:extent cx="5227320" cy="731520"/>
                <wp:effectExtent l="0" t="0" r="0" b="0"/>
                <wp:wrapNone/>
                <wp:docPr id="991313933" name="テキスト ボックス 63793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06755" w14:textId="7BB7C815" w:rsidR="00C83CA4" w:rsidRPr="00C83CA4" w:rsidRDefault="00C83CA4" w:rsidP="00C83CA4">
                            <w:pPr>
                              <w:spacing w:line="100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C83CA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0"/>
                                <w:szCs w:val="50"/>
                              </w:rPr>
                              <w:t>○○株式会社　(平日0:00-0:00)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ECF6" id="テキスト ボックス 637935932" o:spid="_x0000_s1033" type="#_x0000_t202" style="position:absolute;left:0;text-align:left;margin-left:13.6pt;margin-top:685.35pt;width:411.6pt;height:57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" filled="f" stroked="f" strokeweight=".5pt">
                <v:textbox>
                  <w:txbxContent>
                    <w:p w14:paraId="17406755" w14:textId="7BB7C815" w:rsidR="00C83CA4" w:rsidRPr="00C83CA4" w:rsidRDefault="00C83CA4" w:rsidP="00C83CA4">
                      <w:pPr>
                        <w:spacing w:line="100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0"/>
                          <w:szCs w:val="50"/>
                        </w:rPr>
                      </w:pPr>
                      <w:r w:rsidRPr="00C83CA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0"/>
                          <w:szCs w:val="50"/>
                        </w:rPr>
                        <w:t>○○株式会社　(平日0:00-0:00)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A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2D2DF" wp14:editId="4E4F486B">
                <wp:simplePos x="0" y="0"/>
                <wp:positionH relativeFrom="margin">
                  <wp:posOffset>809625</wp:posOffset>
                </wp:positionH>
                <wp:positionV relativeFrom="paragraph">
                  <wp:posOffset>8201025</wp:posOffset>
                </wp:positionV>
                <wp:extent cx="4160520" cy="731520"/>
                <wp:effectExtent l="0" t="0" r="0" b="0"/>
                <wp:wrapNone/>
                <wp:docPr id="131754949" name="テキスト ボックス 63793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8A290" w14:textId="1AE277DE" w:rsidR="0088254D" w:rsidRPr="00C83CA4" w:rsidRDefault="00C83CA4" w:rsidP="0088254D">
                            <w:pPr>
                              <w:spacing w:line="100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C83CA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D2DF" id="_x0000_s1034" type="#_x0000_t202" style="position:absolute;left:0;text-align:left;margin-left:63.75pt;margin-top:645.75pt;width:327.6pt;height:57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" filled="f" stroked="f" strokeweight=".5pt">
                <v:textbox>
                  <w:txbxContent>
                    <w:p w14:paraId="62A8A290" w14:textId="1AE277DE" w:rsidR="0088254D" w:rsidRPr="00C83CA4" w:rsidRDefault="00C83CA4" w:rsidP="0088254D">
                      <w:pPr>
                        <w:spacing w:line="100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80"/>
                          <w:szCs w:val="80"/>
                        </w:rPr>
                      </w:pPr>
                      <w:r w:rsidRPr="00C83CA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00-0000-0000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A4">
        <w:rPr>
          <w:noProof/>
        </w:rPr>
        <w:drawing>
          <wp:anchor distT="0" distB="0" distL="114300" distR="114300" simplePos="0" relativeHeight="251708416" behindDoc="0" locked="0" layoutInCell="1" allowOverlap="1" wp14:anchorId="692924C6" wp14:editId="15C4DE47">
            <wp:simplePos x="0" y="0"/>
            <wp:positionH relativeFrom="column">
              <wp:posOffset>343535</wp:posOffset>
            </wp:positionH>
            <wp:positionV relativeFrom="paragraph">
              <wp:posOffset>8322945</wp:posOffset>
            </wp:positionV>
            <wp:extent cx="479120" cy="479120"/>
            <wp:effectExtent l="0" t="38100" r="0" b="35560"/>
            <wp:wrapNone/>
            <wp:docPr id="342278009" name="グラフィックス 7" descr="受話器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78009" name="グラフィックス 342278009" descr="受話器 単色塗りつぶし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8149">
                      <a:off x="0" y="0"/>
                      <a:ext cx="479120" cy="4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B6A" w:rsidSect="00F675F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3B"/>
    <w:multiLevelType w:val="hybridMultilevel"/>
    <w:tmpl w:val="44305642"/>
    <w:lvl w:ilvl="0" w:tplc="3CA6293C">
      <w:numFmt w:val="bullet"/>
      <w:lvlText w:val="◆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2F25CF"/>
    <w:multiLevelType w:val="hybridMultilevel"/>
    <w:tmpl w:val="F3D84532"/>
    <w:lvl w:ilvl="0" w:tplc="BD10888C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451913">
    <w:abstractNumId w:val="1"/>
  </w:num>
  <w:num w:numId="2" w16cid:durableId="43275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C12E2"/>
    <w:rsid w:val="001A07FC"/>
    <w:rsid w:val="001B55F8"/>
    <w:rsid w:val="003777D3"/>
    <w:rsid w:val="00386A41"/>
    <w:rsid w:val="003C7D5B"/>
    <w:rsid w:val="00414B6A"/>
    <w:rsid w:val="00441A24"/>
    <w:rsid w:val="00472092"/>
    <w:rsid w:val="00586C54"/>
    <w:rsid w:val="0059022C"/>
    <w:rsid w:val="006428E8"/>
    <w:rsid w:val="00692032"/>
    <w:rsid w:val="007508B3"/>
    <w:rsid w:val="00764B5D"/>
    <w:rsid w:val="007723C6"/>
    <w:rsid w:val="007A57DE"/>
    <w:rsid w:val="007E5AE4"/>
    <w:rsid w:val="00817475"/>
    <w:rsid w:val="0088254D"/>
    <w:rsid w:val="0098135D"/>
    <w:rsid w:val="009F16F2"/>
    <w:rsid w:val="00A10144"/>
    <w:rsid w:val="00B87618"/>
    <w:rsid w:val="00BC24EB"/>
    <w:rsid w:val="00C83CA4"/>
    <w:rsid w:val="00C91216"/>
    <w:rsid w:val="00C9218D"/>
    <w:rsid w:val="00CA690A"/>
    <w:rsid w:val="00D358C9"/>
    <w:rsid w:val="00D4094F"/>
    <w:rsid w:val="00D60B0A"/>
    <w:rsid w:val="00E52492"/>
    <w:rsid w:val="00F479EA"/>
    <w:rsid w:val="00F675F6"/>
    <w:rsid w:val="00FB52AA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86A41"/>
  </w:style>
  <w:style w:type="character" w:customStyle="1" w:styleId="a5">
    <w:name w:val="日付 (文字)"/>
    <w:basedOn w:val="a0"/>
    <w:link w:val="a4"/>
    <w:uiPriority w:val="99"/>
    <w:semiHidden/>
    <w:rsid w:val="0038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sv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sv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ポステン</cp:lastModifiedBy>
  <cp:revision>5</cp:revision>
  <dcterms:created xsi:type="dcterms:W3CDTF">2025-07-08T04:28:00Z</dcterms:created>
  <dcterms:modified xsi:type="dcterms:W3CDTF">2025-07-08T05:01:00Z</dcterms:modified>
</cp:coreProperties>
</file>