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0BD8" w14:textId="642F228F" w:rsidR="00414B6A" w:rsidRDefault="00950677">
      <w:r>
        <w:rPr>
          <w:noProof/>
        </w:rPr>
        <w:drawing>
          <wp:anchor distT="0" distB="0" distL="114300" distR="114300" simplePos="0" relativeHeight="251658750" behindDoc="0" locked="0" layoutInCell="1" allowOverlap="1" wp14:anchorId="26D6D9BE" wp14:editId="0E193C4C">
            <wp:simplePos x="0" y="0"/>
            <wp:positionH relativeFrom="margin">
              <wp:align>center</wp:align>
            </wp:positionH>
            <wp:positionV relativeFrom="paragraph">
              <wp:posOffset>-3318510</wp:posOffset>
            </wp:positionV>
            <wp:extent cx="8258175" cy="5743575"/>
            <wp:effectExtent l="0" t="0" r="0" b="0"/>
            <wp:wrapNone/>
            <wp:docPr id="1420722841" name="図 13" descr="図形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22841" name="図 13" descr="図形 が含まれている画像&#10;&#10;AI 生成コンテンツは誤りを含む可能性があります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006" behindDoc="0" locked="0" layoutInCell="1" allowOverlap="1" wp14:anchorId="6E900E86" wp14:editId="6A7E40AC">
            <wp:simplePos x="0" y="0"/>
            <wp:positionH relativeFrom="page">
              <wp:posOffset>-342900</wp:posOffset>
            </wp:positionH>
            <wp:positionV relativeFrom="paragraph">
              <wp:posOffset>6968490</wp:posOffset>
            </wp:positionV>
            <wp:extent cx="8096250" cy="5743575"/>
            <wp:effectExtent l="0" t="0" r="0" b="0"/>
            <wp:wrapNone/>
            <wp:docPr id="2054564750" name="図 13" descr="図形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22841" name="図 13" descr="図形 が含まれている画像&#10;&#10;AI 生成コンテンツは誤りを含む可能性があります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A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0C097" wp14:editId="37BF0A20">
                <wp:simplePos x="0" y="0"/>
                <wp:positionH relativeFrom="margin">
                  <wp:posOffset>-744220</wp:posOffset>
                </wp:positionH>
                <wp:positionV relativeFrom="paragraph">
                  <wp:posOffset>3586480</wp:posOffset>
                </wp:positionV>
                <wp:extent cx="6889115" cy="2175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115" cy="217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D3F5A" w14:textId="2392FE46" w:rsidR="00E52492" w:rsidRPr="00B53A9F" w:rsidRDefault="00E52492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工事内容：○○の更新作業</w:t>
                            </w:r>
                          </w:p>
                          <w:p w14:paraId="5BC8EDF0" w14:textId="73784AE2" w:rsidR="000250D3" w:rsidRPr="00B53A9F" w:rsidRDefault="000250D3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工事期間：2</w:t>
                            </w:r>
                            <w:r w:rsidRPr="00B53A9F"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sz w:val="48"/>
                                <w:szCs w:val="48"/>
                              </w:rPr>
                              <w:t>025</w:t>
                            </w: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年○月○日～2</w:t>
                            </w:r>
                            <w:r w:rsidRPr="00B53A9F"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sz w:val="48"/>
                                <w:szCs w:val="48"/>
                              </w:rPr>
                              <w:t>025</w:t>
                            </w: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年○月○日</w:t>
                            </w:r>
                          </w:p>
                          <w:p w14:paraId="7E5ACB58" w14:textId="56204DF6" w:rsidR="00FE3E24" w:rsidRPr="00B53A9F" w:rsidRDefault="000250D3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作業時間：</w:t>
                            </w:r>
                            <w:r w:rsidR="0098135D"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○○</w:t>
                            </w: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時</w:t>
                            </w:r>
                            <w:r w:rsidR="0098135D"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○○</w:t>
                            </w: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分～</w:t>
                            </w:r>
                            <w:r w:rsidR="0098135D"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○○</w:t>
                            </w: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時</w:t>
                            </w:r>
                            <w:r w:rsidR="0098135D"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○○</w:t>
                            </w:r>
                            <w:r w:rsidRPr="00B53A9F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C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8.6pt;margin-top:282.4pt;width:542.45pt;height:17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PaGAIAAC0EAAAOAAAAZHJzL2Uyb0RvYy54bWysU11v2yAUfZ+0/4B4X2xnSZtacaqsVaZJ&#10;UVsprfpMMMSWMJcBiZ39+l2w86FuT9Ne4MK93I9zDvP7rlHkIKyrQRc0G6WUCM2hrPWuoG+vqy8z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" filled="f" stroked="f" strokeweight=".5pt">
                <v:textbox>
                  <w:txbxContent>
                    <w:p w14:paraId="3D4D3F5A" w14:textId="2392FE46" w:rsidR="00E52492" w:rsidRPr="00B53A9F" w:rsidRDefault="00E52492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EE0000"/>
                          <w:sz w:val="48"/>
                          <w:szCs w:val="48"/>
                        </w:rPr>
                      </w:pP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工事内容：○○の更新作業</w:t>
                      </w:r>
                    </w:p>
                    <w:p w14:paraId="5BC8EDF0" w14:textId="73784AE2" w:rsidR="000250D3" w:rsidRPr="00B53A9F" w:rsidRDefault="000250D3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EE0000"/>
                          <w:sz w:val="48"/>
                          <w:szCs w:val="48"/>
                        </w:rPr>
                      </w:pP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工事期間：2</w:t>
                      </w:r>
                      <w:r w:rsidRPr="00B53A9F">
                        <w:rPr>
                          <w:rFonts w:ascii="HGP創英角ｺﾞｼｯｸUB" w:eastAsia="HGP創英角ｺﾞｼｯｸUB" w:hAnsi="HGP創英角ｺﾞｼｯｸUB"/>
                          <w:color w:val="EE0000"/>
                          <w:sz w:val="48"/>
                          <w:szCs w:val="48"/>
                        </w:rPr>
                        <w:t>025</w:t>
                      </w: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年○月○日～2</w:t>
                      </w:r>
                      <w:r w:rsidRPr="00B53A9F">
                        <w:rPr>
                          <w:rFonts w:ascii="HGP創英角ｺﾞｼｯｸUB" w:eastAsia="HGP創英角ｺﾞｼｯｸUB" w:hAnsi="HGP創英角ｺﾞｼｯｸUB"/>
                          <w:color w:val="EE0000"/>
                          <w:sz w:val="48"/>
                          <w:szCs w:val="48"/>
                        </w:rPr>
                        <w:t>025</w:t>
                      </w: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年○月○日</w:t>
                      </w:r>
                    </w:p>
                    <w:p w14:paraId="7E5ACB58" w14:textId="56204DF6" w:rsidR="00FE3E24" w:rsidRPr="00B53A9F" w:rsidRDefault="000250D3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EE0000"/>
                          <w:sz w:val="48"/>
                          <w:szCs w:val="48"/>
                        </w:rPr>
                      </w:pP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作業時間：</w:t>
                      </w:r>
                      <w:r w:rsidR="0098135D"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○○</w:t>
                      </w: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時</w:t>
                      </w:r>
                      <w:r w:rsidR="0098135D"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○○</w:t>
                      </w: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分～</w:t>
                      </w:r>
                      <w:r w:rsidR="0098135D"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○○</w:t>
                      </w: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時</w:t>
                      </w:r>
                      <w:r w:rsidR="0098135D"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○○</w:t>
                      </w:r>
                      <w:r w:rsidRPr="00B53A9F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A9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F0B83" wp14:editId="1813078D">
                <wp:simplePos x="0" y="0"/>
                <wp:positionH relativeFrom="margin">
                  <wp:posOffset>-743585</wp:posOffset>
                </wp:positionH>
                <wp:positionV relativeFrom="paragraph">
                  <wp:posOffset>5720715</wp:posOffset>
                </wp:positionV>
                <wp:extent cx="6372225" cy="14814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48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522B9" w14:textId="29FA22BF" w:rsidR="0098135D" w:rsidRPr="00F675F6" w:rsidRDefault="0098135D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ご不便をおかけしますが、ご理解・ご協力のほど、</w:t>
                            </w:r>
                          </w:p>
                          <w:p w14:paraId="466FA87A" w14:textId="15A1DBD1" w:rsidR="0098135D" w:rsidRPr="00F675F6" w:rsidRDefault="0098135D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0B83" id="テキスト ボックス 4" o:spid="_x0000_s1027" type="#_x0000_t202" style="position:absolute;left:0;text-align:left;margin-left:-58.55pt;margin-top:450.45pt;width:501.75pt;height:1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" filled="f" stroked="f" strokeweight=".5pt">
                <v:textbox>
                  <w:txbxContent>
                    <w:p w14:paraId="12D522B9" w14:textId="29FA22BF" w:rsidR="0098135D" w:rsidRPr="00F675F6" w:rsidRDefault="0098135D" w:rsidP="0098135D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F675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ご不便をおかけしますが、ご理解・ご協力のほど、</w:t>
                      </w:r>
                    </w:p>
                    <w:p w14:paraId="466FA87A" w14:textId="15A1DBD1" w:rsidR="0098135D" w:rsidRPr="00F675F6" w:rsidRDefault="0098135D" w:rsidP="0098135D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F675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A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FEC54" wp14:editId="0D278589">
                <wp:simplePos x="0" y="0"/>
                <wp:positionH relativeFrom="page">
                  <wp:align>left</wp:align>
                </wp:positionH>
                <wp:positionV relativeFrom="paragraph">
                  <wp:posOffset>8335645</wp:posOffset>
                </wp:positionV>
                <wp:extent cx="5924550" cy="646101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46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9C416" w14:textId="245F1083" w:rsidR="00E52492" w:rsidRPr="00E52492" w:rsidRDefault="00C91216" w:rsidP="00F675F6">
                            <w:pPr>
                              <w:wordWrap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○○株式会社　</w:t>
                            </w:r>
                            <w:r w:rsid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問い合わせ先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（</w:t>
                            </w:r>
                            <w:r w:rsid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EC54" id="テキスト ボックス 6" o:spid="_x0000_s1028" type="#_x0000_t202" style="position:absolute;left:0;text-align:left;margin-left:0;margin-top:656.35pt;width:466.5pt;height:50.8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" filled="f" stroked="f" strokeweight=".5pt">
                <v:textbox>
                  <w:txbxContent>
                    <w:p w14:paraId="09F9C416" w14:textId="245F1083" w:rsidR="00E52492" w:rsidRPr="00E52492" w:rsidRDefault="00C91216" w:rsidP="00F675F6">
                      <w:pPr>
                        <w:wordWrap w:val="0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○○株式会社　</w:t>
                      </w:r>
                      <w:r w:rsidR="00F675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問い合わせ先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（</w:t>
                      </w:r>
                      <w:r w:rsidR="00F675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　</w:t>
                      </w:r>
                      <w:r w:rsidR="00F675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3A9F">
        <w:rPr>
          <w:rFonts w:ascii="HGP創英角ｺﾞｼｯｸUB" w:eastAsia="HGP創英角ｺﾞｼｯｸUB" w:hAnsi="HGP創英角ｺﾞｼｯｸUB"/>
          <w:noProof/>
          <w:color w:val="1971FF"/>
          <w:sz w:val="48"/>
          <w:szCs w:val="48"/>
        </w:rPr>
        <w:drawing>
          <wp:anchor distT="0" distB="0" distL="114300" distR="114300" simplePos="0" relativeHeight="251659646" behindDoc="0" locked="0" layoutInCell="1" allowOverlap="1" wp14:anchorId="1A478EC7" wp14:editId="71F607DB">
            <wp:simplePos x="0" y="0"/>
            <wp:positionH relativeFrom="margin">
              <wp:posOffset>3968115</wp:posOffset>
            </wp:positionH>
            <wp:positionV relativeFrom="paragraph">
              <wp:posOffset>5949315</wp:posOffset>
            </wp:positionV>
            <wp:extent cx="3228975" cy="3228975"/>
            <wp:effectExtent l="0" t="0" r="9525" b="9525"/>
            <wp:wrapNone/>
            <wp:docPr id="1434800666" name="図 8" descr="抽象, 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00666" name="図 8" descr="抽象, 挿絵 が含まれている画像&#10;&#10;AI 生成コンテンツは誤りを含む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A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C1BCA" wp14:editId="66802532">
                <wp:simplePos x="0" y="0"/>
                <wp:positionH relativeFrom="margin">
                  <wp:posOffset>-744220</wp:posOffset>
                </wp:positionH>
                <wp:positionV relativeFrom="paragraph">
                  <wp:posOffset>1485900</wp:posOffset>
                </wp:positionV>
                <wp:extent cx="6621517" cy="212834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517" cy="21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AF673" w14:textId="77777777" w:rsidR="00B53A9F" w:rsidRDefault="00B53A9F" w:rsidP="00B53A9F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日頃より、○○をご利用いただきまして、</w:t>
                            </w:r>
                          </w:p>
                          <w:p w14:paraId="43ED5B44" w14:textId="77777777" w:rsidR="00B53A9F" w:rsidRDefault="00B53A9F" w:rsidP="00B53A9F">
                            <w:pPr>
                              <w:spacing w:line="720" w:lineRule="auto"/>
                              <w:rPr>
                                <w:rFonts w:ascii="Segoe UI Symbol" w:eastAsia="HGP創英角ｺﾞｼｯｸUB" w:hAnsi="Segoe UI Symbo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Symbol" w:eastAsia="HGP創英角ｺﾞｼｯｸUB" w:hAnsi="Segoe UI Symbol" w:hint="eastAsia"/>
                                <w:sz w:val="48"/>
                                <w:szCs w:val="48"/>
                              </w:rPr>
                              <w:t>誠にありがとうございます。</w:t>
                            </w:r>
                          </w:p>
                          <w:p w14:paraId="03D3101B" w14:textId="77777777" w:rsidR="00B53A9F" w:rsidRPr="00F675F6" w:rsidRDefault="00B53A9F" w:rsidP="00B53A9F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この度、下記のとおり、工事を行います。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1BCA" id="テキスト ボックス 8" o:spid="_x0000_s1029" type="#_x0000_t202" style="position:absolute;left:0;text-align:left;margin-left:-58.6pt;margin-top:117pt;width:521.4pt;height:167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eqHAIAADQ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" filled="f" stroked="f" strokeweight=".5pt">
                <v:textbox>
                  <w:txbxContent>
                    <w:p w14:paraId="309AF673" w14:textId="77777777" w:rsidR="00B53A9F" w:rsidRDefault="00B53A9F" w:rsidP="00B53A9F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日頃より、○○をご利用いただきまして、</w:t>
                      </w:r>
                    </w:p>
                    <w:p w14:paraId="43ED5B44" w14:textId="77777777" w:rsidR="00B53A9F" w:rsidRDefault="00B53A9F" w:rsidP="00B53A9F">
                      <w:pPr>
                        <w:spacing w:line="720" w:lineRule="auto"/>
                        <w:rPr>
                          <w:rFonts w:ascii="Segoe UI Symbol" w:eastAsia="HGP創英角ｺﾞｼｯｸUB" w:hAnsi="Segoe UI Symbol"/>
                          <w:sz w:val="48"/>
                          <w:szCs w:val="48"/>
                        </w:rPr>
                      </w:pPr>
                      <w:r>
                        <w:rPr>
                          <w:rFonts w:ascii="Segoe UI Symbol" w:eastAsia="HGP創英角ｺﾞｼｯｸUB" w:hAnsi="Segoe UI Symbol" w:hint="eastAsia"/>
                          <w:sz w:val="48"/>
                          <w:szCs w:val="48"/>
                        </w:rPr>
                        <w:t>誠にありがとうございます。</w:t>
                      </w:r>
                    </w:p>
                    <w:p w14:paraId="03D3101B" w14:textId="77777777" w:rsidR="00B53A9F" w:rsidRPr="00F675F6" w:rsidRDefault="00B53A9F" w:rsidP="00B53A9F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この度、下記のとおり、工事を行います。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7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5A78B" wp14:editId="54EE4F17">
                <wp:simplePos x="0" y="0"/>
                <wp:positionH relativeFrom="margin">
                  <wp:align>center</wp:align>
                </wp:positionH>
                <wp:positionV relativeFrom="paragraph">
                  <wp:posOffset>-218440</wp:posOffset>
                </wp:positionV>
                <wp:extent cx="6274435" cy="13400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1340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C1B6" w14:textId="73B99C39" w:rsidR="000250D3" w:rsidRPr="001407A1" w:rsidRDefault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1407A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工事のお知らせ</w:t>
                            </w:r>
                          </w:p>
                          <w:p w14:paraId="77086810" w14:textId="77777777" w:rsidR="001407A1" w:rsidRDefault="00140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A78B" id="テキスト ボックス 2" o:spid="_x0000_s1030" type="#_x0000_t202" style="position:absolute;left:0;text-align:left;margin-left:0;margin-top:-17.2pt;width:494.05pt;height:10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9OGwIAADQ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" filled="f" stroked="f" strokeweight=".5pt">
                <v:textbox>
                  <w:txbxContent>
                    <w:p w14:paraId="069DC1B6" w14:textId="73B99C39" w:rsidR="000250D3" w:rsidRPr="001407A1" w:rsidRDefault="000250D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44"/>
                        </w:rPr>
                      </w:pPr>
                      <w:r w:rsidRPr="001407A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44"/>
                        </w:rPr>
                        <w:t>工事のお知らせ</w:t>
                      </w:r>
                    </w:p>
                    <w:p w14:paraId="77086810" w14:textId="77777777" w:rsidR="001407A1" w:rsidRDefault="001407A1"/>
                  </w:txbxContent>
                </v:textbox>
                <w10:wrap anchorx="margin"/>
              </v:shape>
            </w:pict>
          </mc:Fallback>
        </mc:AlternateContent>
      </w:r>
      <w:r w:rsidR="001407A1">
        <w:rPr>
          <w:rFonts w:hint="eastAsia"/>
        </w:rPr>
        <w:t xml:space="preserve">　</w:t>
      </w:r>
      <w:r w:rsidR="001407A1">
        <w:fldChar w:fldCharType="begin"/>
      </w:r>
      <w:r w:rsidR="001407A1">
        <w:instrText xml:space="preserve">  </w:instrText>
      </w:r>
      <w:r w:rsidR="001407A1">
        <w:fldChar w:fldCharType="separate"/>
      </w:r>
      <w:r w:rsidR="001407A1">
        <w:fldChar w:fldCharType="end"/>
      </w:r>
    </w:p>
    <w:sectPr w:rsidR="00414B6A" w:rsidSect="00F675F6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3"/>
    <w:rsid w:val="000250D3"/>
    <w:rsid w:val="000C12E2"/>
    <w:rsid w:val="000F693D"/>
    <w:rsid w:val="001407A1"/>
    <w:rsid w:val="002651CC"/>
    <w:rsid w:val="003C7D5B"/>
    <w:rsid w:val="00414B6A"/>
    <w:rsid w:val="00950677"/>
    <w:rsid w:val="0098135D"/>
    <w:rsid w:val="00B53A9F"/>
    <w:rsid w:val="00C91216"/>
    <w:rsid w:val="00E52492"/>
    <w:rsid w:val="00F675F6"/>
    <w:rsid w:val="00FB5A08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E508C"/>
  <w15:chartTrackingRefBased/>
  <w15:docId w15:val="{C342A111-AF87-4A0B-B80B-4B5C96C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8832-0311-481E-9145-B1B701B9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山南裕哉</cp:lastModifiedBy>
  <cp:revision>2</cp:revision>
  <dcterms:created xsi:type="dcterms:W3CDTF">2025-06-19T06:19:00Z</dcterms:created>
  <dcterms:modified xsi:type="dcterms:W3CDTF">2025-06-19T06:19:00Z</dcterms:modified>
</cp:coreProperties>
</file>