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CA33E" w14:textId="2DDC2377" w:rsidR="003E0E5E" w:rsidRDefault="0014102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2D6FE" wp14:editId="09AA171A">
                <wp:simplePos x="0" y="0"/>
                <wp:positionH relativeFrom="page">
                  <wp:align>left</wp:align>
                </wp:positionH>
                <wp:positionV relativeFrom="paragraph">
                  <wp:posOffset>-1396953</wp:posOffset>
                </wp:positionV>
                <wp:extent cx="7641590" cy="2702257"/>
                <wp:effectExtent l="0" t="0" r="16510" b="22225"/>
                <wp:wrapNone/>
                <wp:docPr id="134554808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1590" cy="270225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DE4C14" w14:textId="4481EB5E" w:rsidR="00010BF5" w:rsidRPr="00010BF5" w:rsidRDefault="00010BF5" w:rsidP="00010BF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0"/>
                                <w:szCs w:val="320"/>
                              </w:rPr>
                            </w:pPr>
                            <w:r w:rsidRPr="00010BF5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0"/>
                                <w:szCs w:val="320"/>
                              </w:rPr>
                              <w:t>工事中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2D6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0;margin-top:-110pt;width:601.7pt;height:212.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" fillcolor="#47d459 [1942]" strokecolor="white [3212]" strokeweight=".5pt">
                <v:textbox>
                  <w:txbxContent>
                    <w:p w14:paraId="57DE4C14" w14:textId="4481EB5E" w:rsidR="00010BF5" w:rsidRPr="00010BF5" w:rsidRDefault="00010BF5" w:rsidP="00010BF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0"/>
                          <w:szCs w:val="320"/>
                        </w:rPr>
                      </w:pPr>
                      <w:r w:rsidRPr="00010BF5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0"/>
                          <w:szCs w:val="320"/>
                        </w:rPr>
                        <w:t>工事中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6B3D7C" wp14:editId="7463B002">
                <wp:simplePos x="0" y="0"/>
                <wp:positionH relativeFrom="margin">
                  <wp:posOffset>245660</wp:posOffset>
                </wp:positionH>
                <wp:positionV relativeFrom="paragraph">
                  <wp:posOffset>1951990</wp:posOffset>
                </wp:positionV>
                <wp:extent cx="791333" cy="6381115"/>
                <wp:effectExtent l="0" t="0" r="0" b="635"/>
                <wp:wrapNone/>
                <wp:docPr id="74265883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333" cy="638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8FB3A" w14:textId="16444FA4" w:rsidR="00A26928" w:rsidRPr="00A26928" w:rsidRDefault="0014102D" w:rsidP="00A2692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70"/>
                                <w:szCs w:val="70"/>
                              </w:rPr>
                              <w:t>ご迷惑をお掛けします。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B3D7C" id="テキスト ボックス 7" o:spid="_x0000_s1027" type="#_x0000_t202" style="position:absolute;margin-left:19.35pt;margin-top:153.7pt;width:62.3pt;height:502.4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" filled="f" stroked="f" strokeweight=".5pt">
                <v:textbox style="layout-flow:vertical-ideographic">
                  <w:txbxContent>
                    <w:p w14:paraId="7338FB3A" w14:textId="16444FA4" w:rsidR="00A26928" w:rsidRPr="00A26928" w:rsidRDefault="0014102D" w:rsidP="00A26928">
                      <w:pPr>
                        <w:rPr>
                          <w:rFonts w:ascii="HGS創英角ｺﾞｼｯｸUB" w:eastAsia="HGS創英角ｺﾞｼｯｸUB" w:hAnsi="HGS創英角ｺﾞｼｯｸUB"/>
                          <w:sz w:val="70"/>
                          <w:szCs w:val="7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70"/>
                          <w:szCs w:val="70"/>
                        </w:rPr>
                        <w:t>ご迷惑をお掛けします。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EEB807" wp14:editId="18811F72">
                <wp:simplePos x="0" y="0"/>
                <wp:positionH relativeFrom="margin">
                  <wp:posOffset>3868600</wp:posOffset>
                </wp:positionH>
                <wp:positionV relativeFrom="paragraph">
                  <wp:posOffset>2144471</wp:posOffset>
                </wp:positionV>
                <wp:extent cx="1670405" cy="6177280"/>
                <wp:effectExtent l="0" t="0" r="0" b="0"/>
                <wp:wrapNone/>
                <wp:docPr id="1440413561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405" cy="617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265749" w14:textId="695AA079" w:rsidR="00010BF5" w:rsidRDefault="00CA5F6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70"/>
                                <w:szCs w:val="70"/>
                              </w:rPr>
                              <w:t>只今、工事中のため</w:t>
                            </w:r>
                          </w:p>
                          <w:p w14:paraId="46B0BA76" w14:textId="77777777" w:rsidR="0014102D" w:rsidRPr="00A26928" w:rsidRDefault="0014102D" w:rsidP="0014102D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70"/>
                                <w:szCs w:val="70"/>
                              </w:rPr>
                              <w:t>ご利用いただけません。</w:t>
                            </w:r>
                          </w:p>
                          <w:p w14:paraId="0AC86453" w14:textId="77777777" w:rsidR="0014102D" w:rsidRPr="0014102D" w:rsidRDefault="0014102D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sz w:val="70"/>
                                <w:szCs w:val="7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EB807" id="_x0000_s1028" type="#_x0000_t202" style="position:absolute;margin-left:304.6pt;margin-top:168.85pt;width:131.55pt;height:486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" filled="f" stroked="f" strokeweight=".5pt">
                <v:textbox style="layout-flow:vertical-ideographic">
                  <w:txbxContent>
                    <w:p w14:paraId="07265749" w14:textId="695AA079" w:rsidR="00010BF5" w:rsidRDefault="00CA5F60">
                      <w:pPr>
                        <w:rPr>
                          <w:rFonts w:ascii="HGS創英角ｺﾞｼｯｸUB" w:eastAsia="HGS創英角ｺﾞｼｯｸUB" w:hAnsi="HGS創英角ｺﾞｼｯｸUB"/>
                          <w:sz w:val="70"/>
                          <w:szCs w:val="7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70"/>
                          <w:szCs w:val="70"/>
                        </w:rPr>
                        <w:t>只今、工事中のため</w:t>
                      </w:r>
                    </w:p>
                    <w:p w14:paraId="46B0BA76" w14:textId="77777777" w:rsidR="0014102D" w:rsidRPr="00A26928" w:rsidRDefault="0014102D" w:rsidP="0014102D">
                      <w:pPr>
                        <w:rPr>
                          <w:rFonts w:ascii="HGS創英角ｺﾞｼｯｸUB" w:eastAsia="HGS創英角ｺﾞｼｯｸUB" w:hAnsi="HGS創英角ｺﾞｼｯｸUB"/>
                          <w:sz w:val="70"/>
                          <w:szCs w:val="7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70"/>
                          <w:szCs w:val="70"/>
                        </w:rPr>
                        <w:t>ご利用いただけません。</w:t>
                      </w:r>
                    </w:p>
                    <w:p w14:paraId="0AC86453" w14:textId="77777777" w:rsidR="0014102D" w:rsidRPr="0014102D" w:rsidRDefault="0014102D">
                      <w:pPr>
                        <w:rPr>
                          <w:rFonts w:ascii="HGS創英角ｺﾞｼｯｸUB" w:eastAsia="HGS創英角ｺﾞｼｯｸUB" w:hAnsi="HGS創英角ｺﾞｼｯｸUB" w:hint="eastAsia"/>
                          <w:sz w:val="70"/>
                          <w:szCs w:val="7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0BF5">
        <w:drawing>
          <wp:anchor distT="0" distB="0" distL="114300" distR="114300" simplePos="0" relativeHeight="251658240" behindDoc="1" locked="0" layoutInCell="1" allowOverlap="1" wp14:anchorId="404C85AA" wp14:editId="6C0A77BF">
            <wp:simplePos x="0" y="0"/>
            <wp:positionH relativeFrom="margin">
              <wp:align>center</wp:align>
            </wp:positionH>
            <wp:positionV relativeFrom="paragraph">
              <wp:posOffset>2301240</wp:posOffset>
            </wp:positionV>
            <wp:extent cx="3702805" cy="6026699"/>
            <wp:effectExtent l="0" t="0" r="0" b="0"/>
            <wp:wrapNone/>
            <wp:docPr id="98460683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94" b="98548" l="0" r="99610">
                                  <a14:foregroundMark x1="46294" y1="12682" x2="43433" y2="5131"/>
                                  <a14:foregroundMark x1="43433" y1="5131" x2="49174" y2="1582"/>
                                  <a14:foregroundMark x1="51276" y1="1515" x2="57477" y2="5712"/>
                                  <a14:foregroundMark x1="57477" y1="5712" x2="51235" y2="13069"/>
                                  <a14:foregroundMark x1="51235" y1="13069" x2="46034" y2="13166"/>
                                  <a14:foregroundMark x1="44083" y1="2807" x2="53966" y2="2420"/>
                                  <a14:foregroundMark x1="53966" y1="2420" x2="45384" y2="3001"/>
                                  <a14:foregroundMark x1="58127" y1="89158" x2="62029" y2="95837"/>
                                  <a14:foregroundMark x1="62029" y1="95837" x2="71131" y2="96999"/>
                                  <a14:foregroundMark x1="71131" y1="96999" x2="70036" y2="94825"/>
                                  <a14:foregroundMark x1="68010" y1="90803" x2="65540" y2="88964"/>
                                  <a14:foregroundMark x1="59558" y1="93708" x2="70481" y2="96612"/>
                                  <a14:foregroundMark x1="70481" y1="96612" x2="61378" y2="93127"/>
                                  <a14:foregroundMark x1="61378" y1="93127" x2="61769" y2="93127"/>
                                  <a14:foregroundMark x1="68661" y1="95450" x2="68661" y2="95450"/>
                                  <a14:foregroundMark x1="39662" y1="95160" x2="28869" y2="97483"/>
                                  <a14:foregroundMark x1="28869" y1="97483" x2="36801" y2="93998"/>
                                  <a14:foregroundMark x1="36801" y1="93998" x2="36108" y2="96577"/>
                                  <a14:foregroundMark x1="72545" y1="94359" x2="74122" y2="95741"/>
                                  <a14:foregroundMark x1="71860" y1="93758" x2="72108" y2="93976"/>
                                  <a14:foregroundMark x1="74122" y1="95741" x2="64889" y2="97096"/>
                                  <a14:foregroundMark x1="64889" y1="97096" x2="59428" y2="95450"/>
                                  <a14:foregroundMark x1="52016" y1="774" x2="54096" y2="1355"/>
                                  <a14:foregroundMark x1="47464" y1="678" x2="46684" y2="968"/>
                                  <a14:foregroundMark x1="74642" y1="96612" x2="94928" y2="98064"/>
                                  <a14:foregroundMark x1="94928" y1="98064" x2="7672" y2="97289"/>
                                  <a14:foregroundMark x1="7672" y1="97289" x2="37841" y2="97870"/>
                                  <a14:foregroundMark x1="37841" y1="97870" x2="61378" y2="95837"/>
                                  <a14:foregroundMark x1="61378" y1="95837" x2="62289" y2="95837"/>
                                  <a14:foregroundMark x1="94148" y1="98064" x2="92198" y2="97289"/>
                                  <a14:foregroundMark x1="7412" y1="97386" x2="8322" y2="97096"/>
                                  <a14:foregroundMark x1="96619" y1="97773" x2="99610" y2="97870"/>
                                  <a14:foregroundMark x1="3121" y1="97483" x2="130" y2="97677"/>
                                  <a14:foregroundMark x1="1170" y1="97967" x2="4031" y2="98064"/>
                                  <a14:foregroundMark x1="33160" y1="12101" x2="36021" y2="20620"/>
                                  <a14:foregroundMark x1="36021" y1="20620" x2="37191" y2="21684"/>
                                  <a14:backgroundMark x1="69272" y1="90085" x2="68531" y2="89061"/>
                                  <a14:backgroundMark x1="69701" y1="91578" x2="71001" y2="92643"/>
                                  <a14:backgroundMark x1="71391" y1="93224" x2="71391" y2="93417"/>
                                  <a14:backgroundMark x1="71912" y1="93708" x2="71261" y2="92933"/>
                                  <a14:backgroundMark x1="70871" y1="93127" x2="71782" y2="93804"/>
                                  <a14:backgroundMark x1="70611" y1="92546" x2="71651" y2="93127"/>
                                  <a14:backgroundMark x1="69831" y1="92449" x2="69701" y2="90997"/>
                                  <a14:backgroundMark x1="69051" y1="90900" x2="69961" y2="92449"/>
                                  <a14:backgroundMark x1="68531" y1="90997" x2="68531" y2="90997"/>
                                  <a14:backgroundMark x1="69051" y1="90900" x2="68921" y2="91578"/>
                                  <a14:backgroundMark x1="68921" y1="91191" x2="69181" y2="91481"/>
                                  <a14:backgroundMark x1="72302" y1="93804" x2="72952" y2="93998"/>
                                  <a14:backgroundMark x1="50975" y1="97" x2="51886" y2="97"/>
                                  <a14:backgroundMark x1="47594" y1="194" x2="52796" y2="194"/>
                                  <a14:backgroundMark x1="46218" y1="584" x2="45904" y2="678"/>
                                  <a14:backgroundMark x1="47258" y1="507" x2="47984" y2="387"/>
                                  <a14:backgroundMark x1="49545" y1="58567" x2="45644" y2="78412"/>
                                  <a14:backgroundMark x1="45644" y1="78412" x2="45904" y2="86544"/>
                                  <a14:backgroundMark x1="45904" y1="86544" x2="50975" y2="92352"/>
                                  <a14:backgroundMark x1="50975" y1="92352" x2="49935" y2="67570"/>
                                  <a14:backgroundMark x1="3141" y1="99075" x2="4421" y2="99710"/>
                                  <a14:backgroundMark x1="4291" y1="99226" x2="3358" y2="9882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805" cy="602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0E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5E"/>
    <w:rsid w:val="00010BF5"/>
    <w:rsid w:val="0014102D"/>
    <w:rsid w:val="003E0E5E"/>
    <w:rsid w:val="007B66E2"/>
    <w:rsid w:val="00A26928"/>
    <w:rsid w:val="00CA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6B71DF"/>
  <w15:chartTrackingRefBased/>
  <w15:docId w15:val="{E271CB3C-72B3-4BE0-9D7A-06594EEF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02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E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E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E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E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E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E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E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0E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0E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0E5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E0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0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0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0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0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0E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0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0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0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0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E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0E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0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0E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0E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2024-07-08T04:16:00Z</dcterms:created>
  <dcterms:modified xsi:type="dcterms:W3CDTF">2024-07-08T05:46:00Z</dcterms:modified>
</cp:coreProperties>
</file>