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D4AD" w14:textId="00CD372A" w:rsidR="002C6FE0" w:rsidRDefault="00932D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AACDB" wp14:editId="5EB1F427">
                <wp:simplePos x="0" y="0"/>
                <wp:positionH relativeFrom="margin">
                  <wp:posOffset>-607060</wp:posOffset>
                </wp:positionH>
                <wp:positionV relativeFrom="paragraph">
                  <wp:posOffset>4482465</wp:posOffset>
                </wp:positionV>
                <wp:extent cx="10003155" cy="16865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3155" cy="168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B03BE" w14:textId="487DBAEC" w:rsidR="00E41AB3" w:rsidRPr="00932D66" w:rsidRDefault="00E41AB3" w:rsidP="00E41AB3">
                            <w:pPr>
                              <w:snapToGrid w:val="0"/>
                              <w:jc w:val="center"/>
                              <w:rPr>
                                <w:rFonts w:ascii="Microsoft YaHei" w:eastAsia="Microsoft YaHei" w:hAnsi="Microsoft YaHei"/>
                                <w:color w:val="4472C4" w:themeColor="accent1"/>
                                <w:sz w:val="144"/>
                                <w:szCs w:val="160"/>
                              </w:rPr>
                            </w:pPr>
                            <w:r w:rsidRPr="00932D66">
                              <w:rPr>
                                <w:rFonts w:ascii="Microsoft YaHei" w:eastAsia="Microsoft YaHei" w:hAnsi="Microsoft YaHei" w:cs="Microsoft JhengHei" w:hint="eastAsia"/>
                                <w:color w:val="4472C4" w:themeColor="accent1"/>
                                <w:sz w:val="144"/>
                                <w:szCs w:val="160"/>
                              </w:rPr>
                              <w:t>请</w:t>
                            </w:r>
                            <w:r w:rsidRPr="00932D66">
                              <w:rPr>
                                <w:rFonts w:ascii="Microsoft YaHei" w:eastAsia="Microsoft YaHei" w:hAnsi="Microsoft YaHei" w:cs="HGP創英角ｺﾞｼｯｸUB" w:hint="eastAsia"/>
                                <w:color w:val="4472C4" w:themeColor="accent1"/>
                                <w:sz w:val="144"/>
                                <w:szCs w:val="160"/>
                              </w:rPr>
                              <w:t>保持安静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AAC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7.8pt;margin-top:352.95pt;width:787.65pt;height:13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jsGAIAAC4EAAAOAAAAZHJzL2Uyb0RvYy54bWysU11r2zAUfR/0Pwi9L7bTJOtMnJK2ZAxC&#10;W0hHnxVZig2yriYpsbNfvyvZ+aDb09iLfOX7fc7R/L5rFDkI62rQBc1GKSVCcyhrvSvoj7fV5ztK&#10;nGe6ZAq0KOhROHq/uPk0b00uxlCBKoUlWES7vDUFrbw3eZI4XomGuREYodEpwTbM49XuktKyFqs3&#10;Khmn6SxpwZbGAhfO4d+n3kkXsb6UgvsXKZ3wRBUUZ/PxtPHchjNZzFm+s8xUNR/GYP8wRcNqjU3P&#10;pZ6YZ2Rv6z9KNTW34ED6EYcmASlrLuIOuE2WfthmUzEj4i4IjjNnmNz/K8ufDxvzaonvHqBDAgMg&#10;rXG5w59hn07aJnxxUoJ+hPB4hk10nvCQlKbpbTadUsLRmc3uZtNZRDa55Bvr/DcBDQlGQS0SE/Fi&#10;h7Xz2BNDTyGhnYZVrVQkR2nSFnR2O01jwtmDGUpj4mXaYPlu2w0rbKE84mYWetKd4asam6+Z86/M&#10;Isu4DCrXv+AhFWATGCxKKrC//vY/xCP46KWkRdUU1P3cMysoUd810vI1m0yCzOJlMv0yxou99myv&#10;PXrfPAIKM8M3Yng0Q7xXJ1NaaN5R4MvQFV1Mc+xdUH8yH32vZXwgXCyXMQiFZZhf643hoXSAM0D7&#10;1r0zawb8PXL3DCd9sfwDDX1sT8Ry70HWkaMAcI/qgDuKMlI3PKCg+ut7jLo888VvAAAA//8DAFBL&#10;AwQUAAYACAAAACEAwFHzheMAAAAMAQAADwAAAGRycy9kb3ducmV2LnhtbEyPTWvCQBRF94X+h+EJ&#10;3elEaYxJ8yISkEJpF1o33U0yzyQ4H2lm1LS/vuPKLh/3cO95+XrUil1ocJ01CPNZBIxMbWVnGoTD&#10;53a6Aua8MFIoawjhhxysi8eHXGTSXs2OLnvfsFBiXCYQWu/7jHNXt6SFm9meTMiOdtDCh3NouBzE&#10;NZRrxRdRtORadCYstKKnsqX6tD9rhLdy+yF21UKvflX5+n7c9N+HrxjxaTJuXoB5Gv0dhpt+UIci&#10;OFX2bKRjCmGaxsuAIiRRnAK7Ec9JmgCrENJkHgMvcv7/ieIPAAD//wMAUEsBAi0AFAAGAAgAAAAh&#10;ALaDOJL+AAAA4QEAABMAAAAAAAAAAAAAAAAAAAAAAFtDb250ZW50X1R5cGVzXS54bWxQSwECLQAU&#10;AAYACAAAACEAOP0h/9YAAACUAQAACwAAAAAAAAAAAAAAAAAvAQAAX3JlbHMvLnJlbHNQSwECLQAU&#10;AAYACAAAACEAAeZ47BgCAAAuBAAADgAAAAAAAAAAAAAAAAAuAgAAZHJzL2Uyb0RvYy54bWxQSwEC&#10;LQAUAAYACAAAACEAwFHzheMAAAAMAQAADwAAAAAAAAAAAAAAAAByBAAAZHJzL2Rvd25yZXYueG1s&#10;UEsFBgAAAAAEAAQA8wAAAIIFAAAAAA==&#10;" filled="f" stroked="f" strokeweight=".5pt">
                <v:textbox>
                  <w:txbxContent>
                    <w:p w14:paraId="390B03BE" w14:textId="487DBAEC" w:rsidR="00E41AB3" w:rsidRPr="00932D66" w:rsidRDefault="00E41AB3" w:rsidP="00E41AB3">
                      <w:pPr>
                        <w:snapToGrid w:val="0"/>
                        <w:jc w:val="center"/>
                        <w:rPr>
                          <w:rFonts w:ascii="Microsoft YaHei" w:eastAsia="Microsoft YaHei" w:hAnsi="Microsoft YaHei"/>
                          <w:color w:val="4472C4" w:themeColor="accent1"/>
                          <w:sz w:val="144"/>
                          <w:szCs w:val="160"/>
                        </w:rPr>
                      </w:pPr>
                      <w:r w:rsidRPr="00932D66">
                        <w:rPr>
                          <w:rFonts w:ascii="Microsoft YaHei" w:eastAsia="Microsoft YaHei" w:hAnsi="Microsoft YaHei" w:cs="Microsoft JhengHei" w:hint="eastAsia"/>
                          <w:color w:val="4472C4" w:themeColor="accent1"/>
                          <w:sz w:val="144"/>
                          <w:szCs w:val="160"/>
                        </w:rPr>
                        <w:t>请</w:t>
                      </w:r>
                      <w:r w:rsidRPr="00932D66">
                        <w:rPr>
                          <w:rFonts w:ascii="Microsoft YaHei" w:eastAsia="Microsoft YaHei" w:hAnsi="Microsoft YaHei" w:cs="HGP創英角ｺﾞｼｯｸUB" w:hint="eastAsia"/>
                          <w:color w:val="4472C4" w:themeColor="accent1"/>
                          <w:sz w:val="144"/>
                          <w:szCs w:val="160"/>
                        </w:rPr>
                        <w:t>保持安静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9A8AC" wp14:editId="14F3E282">
                <wp:simplePos x="0" y="0"/>
                <wp:positionH relativeFrom="margin">
                  <wp:posOffset>-559435</wp:posOffset>
                </wp:positionH>
                <wp:positionV relativeFrom="paragraph">
                  <wp:posOffset>3330684</wp:posOffset>
                </wp:positionV>
                <wp:extent cx="10003155" cy="16865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3155" cy="168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B3F0A" w14:textId="0918E985" w:rsidR="00F82C04" w:rsidRPr="00932D66" w:rsidRDefault="00F82C04" w:rsidP="00F82C04">
                            <w:pPr>
                              <w:snapToGrid w:val="0"/>
                              <w:jc w:val="center"/>
                              <w:rPr>
                                <w:rFonts w:ascii="Microsoft YaHei" w:eastAsia="Microsoft YaHei" w:hAnsi="Microsoft YaHei"/>
                                <w:color w:val="4472C4" w:themeColor="accent1"/>
                                <w:sz w:val="144"/>
                                <w:szCs w:val="160"/>
                              </w:rPr>
                            </w:pPr>
                            <w:r w:rsidRPr="00932D66">
                              <w:rPr>
                                <w:rFonts w:ascii="Microsoft YaHei" w:eastAsia="Microsoft YaHei" w:hAnsi="Microsoft YaHei" w:hint="eastAsia"/>
                                <w:color w:val="4472C4" w:themeColor="accent1"/>
                                <w:sz w:val="144"/>
                                <w:szCs w:val="160"/>
                              </w:rPr>
                              <w:t>Q</w:t>
                            </w:r>
                            <w:r w:rsidRPr="00932D66">
                              <w:rPr>
                                <w:rFonts w:ascii="Microsoft YaHei" w:eastAsia="Microsoft YaHei" w:hAnsi="Microsoft YaHei"/>
                                <w:color w:val="4472C4" w:themeColor="accent1"/>
                                <w:sz w:val="144"/>
                                <w:szCs w:val="160"/>
                              </w:rPr>
                              <w:t>UITE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A8AC" id="テキスト ボックス 10" o:spid="_x0000_s1027" type="#_x0000_t202" style="position:absolute;left:0;text-align:left;margin-left:-44.05pt;margin-top:262.25pt;width:787.65pt;height:13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GFGgIAADUEAAAOAAAAZHJzL2Uyb0RvYy54bWysU11v2yAUfZ+0/4B4X2ynSdZZcaqsVaZJ&#10;VVspnfpMMMRImMuAxM5+/S44X+r2NO0FX3y/zznM7/pWk71wXoGpaDHKKRGGQ63MtqI/Xlefbinx&#10;gZmaaTCiogfh6d3i44d5Z0sxhgZ0LRzBIsaXna1oE4Its8zzRrTMj8AKg04JrmUBr26b1Y51WL3V&#10;2TjPZ1kHrrYOuPAe/z4MTrpI9aUUPDxL6UUguqI4W0inS+cmntlizsqtY7ZR/DgG+4cpWqYMNj2X&#10;emCBkZ1Tf5RqFXfgQYYRhzYDKRUXaQfcpsjfbbNumBVpFwTH2zNM/v+V5U/7tX1xJPRfoUcCIyCd&#10;9aXHn3GfXro2fnFSgn6E8HCGTfSB8JiU5/lNMZ1SwtFZzG5n01lCNrvkW+fDNwEtiUZFHRKT8GL7&#10;Rx+wJ4aeQmI7AyuldSJHG9JVdHYzzVPC2YMZ2mDiZdpohX7TE1VfbbKB+oALOhi495avFM7wyHx4&#10;YQ7Jxp1QwOEZD6kBe8HRoqQB9+tv/2M8coBeSjoUT0X9zx1zghL93SA7X4rJJKotXSbTz2O8uGvP&#10;5tpjdu09oD4LfCqWJzPGB30ypYP2DXW+jF3RxQzH3hUNJ/M+DJLGd8LFcpmCUF+WhUeztjyWjqhG&#10;hF/7N+bskYaAFD7BSWasfMfGEDvwsdwFkCpRFXEeUD3Cj9pMDB7fURT/9T1FXV774jcAAAD//wMA&#10;UEsDBBQABgAIAAAAIQDjkzo/5AAAAAwBAAAPAAAAZHJzL2Rvd25yZXYueG1sTI/BTsMwEETvSPyD&#10;tUjcWidRQ900m6qKVCEhOLT0wm0Tu0lEbIfYbQNfj3uC42qeZt7mm0n37KJG11mDEM8jYMrUVnam&#10;QTi+72YCmPNkJPXWKIRv5WBT3N/llEl7NXt1OfiGhRLjMkJovR8yzl3dKk1ubgdlQnayoyYfzrHh&#10;cqRrKNc9T6LoiWvqTFhoaVBlq+rPw1kjvJS7N9pXiRY/ffn8etoOX8ePFPHxYdqugXk1+T8YbvpB&#10;HYrgVNmzkY71CDMh4oAipMkiBXYjFmKZAKsQlqsoBl7k/P8TxS8AAAD//wMAUEsBAi0AFAAGAAgA&#10;AAAhALaDOJL+AAAA4QEAABMAAAAAAAAAAAAAAAAAAAAAAFtDb250ZW50X1R5cGVzXS54bWxQSwEC&#10;LQAUAAYACAAAACEAOP0h/9YAAACUAQAACwAAAAAAAAAAAAAAAAAvAQAAX3JlbHMvLnJlbHNQSwEC&#10;LQAUAAYACAAAACEAW/rRhRoCAAA1BAAADgAAAAAAAAAAAAAAAAAuAgAAZHJzL2Uyb0RvYy54bWxQ&#10;SwECLQAUAAYACAAAACEA45M6P+QAAAAMAQAADwAAAAAAAAAAAAAAAAB0BAAAZHJzL2Rvd25yZXYu&#10;eG1sUEsFBgAAAAAEAAQA8wAAAIUFAAAAAA==&#10;" filled="f" stroked="f" strokeweight=".5pt">
                <v:textbox>
                  <w:txbxContent>
                    <w:p w14:paraId="1B6B3F0A" w14:textId="0918E985" w:rsidR="00F82C04" w:rsidRPr="00932D66" w:rsidRDefault="00F82C04" w:rsidP="00F82C04">
                      <w:pPr>
                        <w:snapToGrid w:val="0"/>
                        <w:jc w:val="center"/>
                        <w:rPr>
                          <w:rFonts w:ascii="Microsoft YaHei" w:eastAsia="Microsoft YaHei" w:hAnsi="Microsoft YaHei"/>
                          <w:color w:val="4472C4" w:themeColor="accent1"/>
                          <w:sz w:val="144"/>
                          <w:szCs w:val="160"/>
                        </w:rPr>
                      </w:pPr>
                      <w:r w:rsidRPr="00932D66">
                        <w:rPr>
                          <w:rFonts w:ascii="Microsoft YaHei" w:eastAsia="Microsoft YaHei" w:hAnsi="Microsoft YaHei" w:hint="eastAsia"/>
                          <w:color w:val="4472C4" w:themeColor="accent1"/>
                          <w:sz w:val="144"/>
                          <w:szCs w:val="160"/>
                        </w:rPr>
                        <w:t>Q</w:t>
                      </w:r>
                      <w:r w:rsidRPr="00932D66">
                        <w:rPr>
                          <w:rFonts w:ascii="Microsoft YaHei" w:eastAsia="Microsoft YaHei" w:hAnsi="Microsoft YaHei"/>
                          <w:color w:val="4472C4" w:themeColor="accent1"/>
                          <w:sz w:val="144"/>
                          <w:szCs w:val="160"/>
                        </w:rPr>
                        <w:t>UITE PLEASE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D8AFE" wp14:editId="7827AC22">
                <wp:simplePos x="0" y="0"/>
                <wp:positionH relativeFrom="column">
                  <wp:posOffset>-591185</wp:posOffset>
                </wp:positionH>
                <wp:positionV relativeFrom="paragraph">
                  <wp:posOffset>-102301</wp:posOffset>
                </wp:positionV>
                <wp:extent cx="10003155" cy="3578772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3155" cy="3578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F75F0" w14:textId="77777777" w:rsidR="001B44D8" w:rsidRPr="00932D66" w:rsidRDefault="001B44D8" w:rsidP="00932D66">
                            <w:pPr>
                              <w:snapToGrid w:val="0"/>
                              <w:spacing w:line="2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1"/>
                                <w:sz w:val="220"/>
                                <w:szCs w:val="240"/>
                              </w:rPr>
                            </w:pPr>
                            <w:r w:rsidRPr="00932D6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1"/>
                                <w:sz w:val="280"/>
                                <w:szCs w:val="300"/>
                              </w:rPr>
                              <w:t>お静かに</w:t>
                            </w:r>
                          </w:p>
                          <w:p w14:paraId="3C335597" w14:textId="51622558" w:rsidR="001B44D8" w:rsidRPr="00932D66" w:rsidRDefault="001B44D8" w:rsidP="00932D66">
                            <w:pPr>
                              <w:snapToGrid w:val="0"/>
                              <w:spacing w:line="2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1"/>
                                <w:sz w:val="220"/>
                                <w:szCs w:val="240"/>
                              </w:rPr>
                            </w:pPr>
                            <w:r w:rsidRPr="00932D6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1"/>
                                <w:sz w:val="220"/>
                                <w:szCs w:val="240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8AFE" id="テキスト ボックス 9" o:spid="_x0000_s1028" type="#_x0000_t202" style="position:absolute;left:0;text-align:left;margin-left:-46.55pt;margin-top:-8.05pt;width:787.65pt;height:2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w8GwIAADU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5Xk+Hk6nlHB0jqez29lsFBNll/fW+fBNQEOiUVKHxCS8&#10;2P7Jhz70FBLLGVgprRM52pC2pDfjaZ4enD2YXBuscek2WqHbdERVJU0NxJsNVAcc0EHPvbd8pbCH&#10;J+bDK3NINs6EAg4vuEgNWAuOFiU1uF9/u4/xyAF6KWlRPCX1P3fMCUr0d4Ps3A0nk6i2dJhMZyM8&#10;uGvP5tpjds0DoD6H+FUsT2aMD/pkSgfNO+p8GauiixmOtUsaTuZD6CWN/4SL5TIFob4sC09mbXlM&#10;HVGNCL9178zZIw0BKXyGk8xY8YGNPrbnY7kLIFWi6oLqEX7UZiL7+I+i+K/PKery2xe/AQAA//8D&#10;AFBLAwQUAAYACAAAACEA50Ad4eMAAAAMAQAADwAAAGRycy9kb3ducmV2LnhtbEyPTU+DQBCG7yb+&#10;h82YeGsXsFRElqYhaUyMPbT24m1gt0DcD2S3LfrrnZ709k7myTvPFKvJaHZWo++dFRDPI2DKNk72&#10;thVweN/MMmA+oJWonVUCvpWHVXl7U2Au3cXu1HkfWkYl1ucooAthyDn3TacM+rkblKXd0Y0GA41j&#10;y+WIFyo3midRtOQGe0sXOhxU1anmc38yAl6rzRZ3dWKyH129vB3Xw9fhIxXi/m5aPwMLagp/MFz1&#10;SR1KcqrdyUrPtIDZ00NMKIV4SeFKLLIkAVYLSBePKfCy4P+fKH8BAAD//wMAUEsBAi0AFAAGAAgA&#10;AAAhALaDOJL+AAAA4QEAABMAAAAAAAAAAAAAAAAAAAAAAFtDb250ZW50X1R5cGVzXS54bWxQSwEC&#10;LQAUAAYACAAAACEAOP0h/9YAAACUAQAACwAAAAAAAAAAAAAAAAAvAQAAX3JlbHMvLnJlbHNQSwEC&#10;LQAUAAYACAAAACEAH2vMPBsCAAA1BAAADgAAAAAAAAAAAAAAAAAuAgAAZHJzL2Uyb0RvYy54bWxQ&#10;SwECLQAUAAYACAAAACEA50Ad4eMAAAAMAQAADwAAAAAAAAAAAAAAAAB1BAAAZHJzL2Rvd25yZXYu&#10;eG1sUEsFBgAAAAAEAAQA8wAAAIUFAAAAAA==&#10;" filled="f" stroked="f" strokeweight=".5pt">
                <v:textbox>
                  <w:txbxContent>
                    <w:p w14:paraId="3D3F75F0" w14:textId="77777777" w:rsidR="001B44D8" w:rsidRPr="00932D66" w:rsidRDefault="001B44D8" w:rsidP="00932D66">
                      <w:pPr>
                        <w:snapToGrid w:val="0"/>
                        <w:spacing w:line="2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4472C4" w:themeColor="accent1"/>
                          <w:sz w:val="220"/>
                          <w:szCs w:val="240"/>
                        </w:rPr>
                      </w:pPr>
                      <w:r w:rsidRPr="00932D6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1"/>
                          <w:sz w:val="280"/>
                          <w:szCs w:val="300"/>
                        </w:rPr>
                        <w:t>お静かに</w:t>
                      </w:r>
                    </w:p>
                    <w:p w14:paraId="3C335597" w14:textId="51622558" w:rsidR="001B44D8" w:rsidRPr="00932D66" w:rsidRDefault="001B44D8" w:rsidP="00932D66">
                      <w:pPr>
                        <w:snapToGrid w:val="0"/>
                        <w:spacing w:line="2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4472C4" w:themeColor="accent1"/>
                          <w:sz w:val="220"/>
                          <w:szCs w:val="240"/>
                        </w:rPr>
                      </w:pPr>
                      <w:r w:rsidRPr="00932D6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1"/>
                          <w:sz w:val="220"/>
                          <w:szCs w:val="240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86D75" wp14:editId="72F2CF3A">
                <wp:simplePos x="0" y="0"/>
                <wp:positionH relativeFrom="column">
                  <wp:posOffset>-632132</wp:posOffset>
                </wp:positionH>
                <wp:positionV relativeFrom="margin">
                  <wp:align>center</wp:align>
                </wp:positionV>
                <wp:extent cx="9837420" cy="6858000"/>
                <wp:effectExtent l="38100" t="38100" r="30480" b="381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7420" cy="6858000"/>
                        </a:xfrm>
                        <a:prstGeom prst="roundRect">
                          <a:avLst>
                            <a:gd name="adj" fmla="val 7701"/>
                          </a:avLst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758396" id="四角形: 角を丸くする 1" o:spid="_x0000_s1026" style="position:absolute;left:0;text-align:left;margin-left:-49.75pt;margin-top:0;width:774.6pt;height:540pt;z-index:251666432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middle" arcsize="5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rxmQIAAJ0FAAAOAAAAZHJzL2Uyb0RvYy54bWysVEtPGzEQvlfqf7B8L7tJAwkRGxSBqCoh&#10;ioCKs/HarCvb49pONumv79j7SFRQD1UvXntn5puZbx4XlzujyVb4oMBWdHJSUiIsh1rZ14p+f7r5&#10;tKAkRGZrpsGKiu5FoJerjx8uWrcUU2hA18ITBLFh2bqKNjG6ZVEE3gjDwgk4YVEowRsW8elfi9qz&#10;FtGNLqZleVa04GvngYsQ8O91J6SrjC+l4PGblEFEoiuKscV8+ny+pLNYXbDlq2euUbwPg/1DFIYp&#10;i05HqGsWGdl49QbKKO4hgIwnHEwBUioucg6YzaT8I5vHhjmRc0FyghtpCv8Plt9tH929RxpaF5YB&#10;rymLnfQmfTE+sstk7UeyxC4Sjj/PF5/nsylyylF2tjhdlGWmsziYOx/iFwGGpEtFPWxs/YAlyUyx&#10;7W2ImbKaWGawN1j9gxJpNBZgyzSZz8tJqg8C9rp4GyCToYUbpXWuoLakrej8DFsigwfQqk7SpJeb&#10;SVxpTxAW3XAubBygjzQRXlv0d2Ai3+JeiwSj7YOQRNWY+7Rzkpr0LW522bBadO5OkZeBmDGSnFUG&#10;TNoSAx2xJ3/D7ujo9ZOpyD0+GvfZvx9YZzxaZM9g42hslAX/nnc9siU7/YGkjprE0gvU+3tPPHQT&#10;Fhy/UVj0WxbiPfNYUWwUXBPxGx5SAxYL+hslDfhf7/1P+tjpKKWkxRGtaPi5YV5Qor9anIHzyWyW&#10;Zjo/Zqfz1Iz+WPJyLLEbcwVY/gkuJMfzNelHPVylB/OM22SdvKKIWY6+K8qjHx5XsVsduI+4WK+z&#10;Gs6xY/HWPjqewBOrqUmfds/Mu77zIw7NHQzj3PdzV46DbrK0sN5EkCom4YHX/oE7IDdOv6/Skjl+&#10;Z63DVl39BgAA//8DAFBLAwQUAAYACAAAACEAHHJVbuIAAAAKAQAADwAAAGRycy9kb3ducmV2Lnht&#10;bEyPzU7DMBCE70i8g7VIXFBr05TShDgVIFEOIKGW/5sTL0lEvI5spw1vj3uC245mNPtNvhpNx3bo&#10;fGtJwvlUAEOqrG6plvDyfDdZAvNBkVadJZTwgx5WxfFRrjJt97TB3TbULJaQz5SEJoQ+49xXDRrl&#10;p7ZHit6XdUaFKF3NtVP7WG46PhNiwY1qKX5oVI+3DVbf28FImJWYvD3dfK6Hh4/E4ePZe/K6vpfy&#10;9GS8vgIWcAx/YTjgR3QoIlNpB9KedRImaXoRoxLiooM9n6eXwMp4iaUQwIuc/59Q/AIAAP//AwBQ&#10;SwECLQAUAAYACAAAACEAtoM4kv4AAADhAQAAEwAAAAAAAAAAAAAAAAAAAAAAW0NvbnRlbnRfVHlw&#10;ZXNdLnhtbFBLAQItABQABgAIAAAAIQA4/SH/1gAAAJQBAAALAAAAAAAAAAAAAAAAAC8BAABfcmVs&#10;cy8ucmVsc1BLAQItABQABgAIAAAAIQDYY7rxmQIAAJ0FAAAOAAAAAAAAAAAAAAAAAC4CAABkcnMv&#10;ZTJvRG9jLnhtbFBLAQItABQABgAIAAAAIQAcclVu4gAAAAoBAAAPAAAAAAAAAAAAAAAAAPMEAABk&#10;cnMvZG93bnJldi54bWxQSwUGAAAAAAQABADzAAAAAgYAAAAA&#10;" filled="f" strokecolor="#4472c4 [3204]" strokeweight="6pt">
                <v:stroke joinstyle="miter"/>
                <w10:wrap anchory="margin"/>
              </v:roundrect>
            </w:pict>
          </mc:Fallback>
        </mc:AlternateContent>
      </w:r>
    </w:p>
    <w:sectPr w:rsidR="002C6FE0" w:rsidSect="00FF5D3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FEBA" w14:textId="77777777" w:rsidR="0030005D" w:rsidRDefault="0030005D" w:rsidP="00E470B7">
      <w:r>
        <w:separator/>
      </w:r>
    </w:p>
  </w:endnote>
  <w:endnote w:type="continuationSeparator" w:id="0">
    <w:p w14:paraId="316F7342" w14:textId="77777777" w:rsidR="0030005D" w:rsidRDefault="0030005D" w:rsidP="00E4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6FF7" w14:textId="77777777" w:rsidR="0030005D" w:rsidRDefault="0030005D" w:rsidP="00E470B7">
      <w:r>
        <w:separator/>
      </w:r>
    </w:p>
  </w:footnote>
  <w:footnote w:type="continuationSeparator" w:id="0">
    <w:p w14:paraId="65287678" w14:textId="77777777" w:rsidR="0030005D" w:rsidRDefault="0030005D" w:rsidP="00E4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D8"/>
    <w:rsid w:val="001B44D8"/>
    <w:rsid w:val="00262C22"/>
    <w:rsid w:val="002C6FE0"/>
    <w:rsid w:val="0030005D"/>
    <w:rsid w:val="00932D66"/>
    <w:rsid w:val="00E41AB3"/>
    <w:rsid w:val="00E470B7"/>
    <w:rsid w:val="00F82C04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BCEE3"/>
  <w15:chartTrackingRefBased/>
  <w15:docId w15:val="{562BFB24-9090-4EC8-9752-B493B2F1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0B7"/>
  </w:style>
  <w:style w:type="paragraph" w:styleId="a5">
    <w:name w:val="footer"/>
    <w:basedOn w:val="a"/>
    <w:link w:val="a6"/>
    <w:uiPriority w:val="99"/>
    <w:unhideWhenUsed/>
    <w:rsid w:val="00E4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2023-03-17T04:44:00Z</dcterms:created>
  <dcterms:modified xsi:type="dcterms:W3CDTF">2023-03-17T04:46:00Z</dcterms:modified>
</cp:coreProperties>
</file>