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55D6" w14:textId="49BA409E" w:rsidR="000978FA" w:rsidRDefault="007E49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8314" wp14:editId="0338325D">
                <wp:simplePos x="0" y="0"/>
                <wp:positionH relativeFrom="margin">
                  <wp:align>center</wp:align>
                </wp:positionH>
                <wp:positionV relativeFrom="paragraph">
                  <wp:posOffset>-455296</wp:posOffset>
                </wp:positionV>
                <wp:extent cx="6724650" cy="1473835"/>
                <wp:effectExtent l="0" t="0" r="0" b="0"/>
                <wp:wrapNone/>
                <wp:docPr id="11250311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47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CD310" w14:textId="5E381456" w:rsidR="000978FA" w:rsidRPr="007E492C" w:rsidRDefault="000978FA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7E492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40"/>
                                <w:szCs w:val="140"/>
                              </w:rPr>
                              <w:t>ペットの糞尿禁止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8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35.85pt;width:529.5pt;height:116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" filled="f" stroked="f" strokeweight=".5pt">
                <v:textbox>
                  <w:txbxContent>
                    <w:p w14:paraId="100CD310" w14:textId="5E381456" w:rsidR="000978FA" w:rsidRPr="007E492C" w:rsidRDefault="000978FA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0"/>
                          <w:szCs w:val="140"/>
                        </w:rPr>
                      </w:pPr>
                      <w:r w:rsidRPr="007E492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40"/>
                          <w:szCs w:val="140"/>
                        </w:rPr>
                        <w:t>ペットの糞尿禁止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78FA">
        <w:drawing>
          <wp:anchor distT="0" distB="0" distL="114300" distR="114300" simplePos="0" relativeHeight="251661312" behindDoc="1" locked="0" layoutInCell="1" allowOverlap="1" wp14:anchorId="290B7B90" wp14:editId="472E19B2">
            <wp:simplePos x="0" y="0"/>
            <wp:positionH relativeFrom="margin">
              <wp:posOffset>756920</wp:posOffset>
            </wp:positionH>
            <wp:positionV relativeFrom="paragraph">
              <wp:posOffset>2024380</wp:posOffset>
            </wp:positionV>
            <wp:extent cx="3881755" cy="3558540"/>
            <wp:effectExtent l="0" t="0" r="4445" b="3810"/>
            <wp:wrapNone/>
            <wp:docPr id="246553333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53333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655" b="97788" l="2030" r="97023">
                                  <a14:foregroundMark x1="49120" y1="45870" x2="35183" y2="53245"/>
                                  <a14:foregroundMark x1="35183" y1="53245" x2="22463" y2="54130"/>
                                  <a14:foregroundMark x1="22463" y1="54130" x2="12043" y2="51327"/>
                                  <a14:foregroundMark x1="12043" y1="51327" x2="3248" y2="42035"/>
                                  <a14:foregroundMark x1="3248" y1="42035" x2="7442" y2="29204"/>
                                  <a14:foregroundMark x1="7442" y1="29204" x2="16373" y2="28319"/>
                                  <a14:foregroundMark x1="23275" y1="6490" x2="35183" y2="8260"/>
                                  <a14:foregroundMark x1="35183" y1="8260" x2="6766" y2="15339"/>
                                  <a14:foregroundMark x1="6766" y1="15339" x2="5548" y2="26401"/>
                                  <a14:foregroundMark x1="5548" y1="26401" x2="2706" y2="15044"/>
                                  <a14:foregroundMark x1="2706" y1="15044" x2="12314" y2="2655"/>
                                  <a14:foregroundMark x1="12314" y1="2655" x2="43031" y2="9735"/>
                                  <a14:foregroundMark x1="5142" y1="32448" x2="6495" y2="47050"/>
                                  <a14:foregroundMark x1="6495" y1="47050" x2="19080" y2="55162"/>
                                  <a14:foregroundMark x1="19080" y1="55162" x2="22463" y2="54130"/>
                                  <a14:foregroundMark x1="14479" y1="16372" x2="15697" y2="19174"/>
                                  <a14:foregroundMark x1="29770" y1="26254" x2="35589" y2="23894"/>
                                  <a14:foregroundMark x1="43978" y1="18142" x2="46685" y2="42478"/>
                                  <a14:foregroundMark x1="46685" y1="42478" x2="45332" y2="44395"/>
                                  <a14:foregroundMark x1="2842" y1="24926" x2="3248" y2="13274"/>
                                  <a14:foregroundMark x1="3248" y1="13274" x2="3789" y2="11947"/>
                                  <a14:foregroundMark x1="41949" y1="10029" x2="54533" y2="20206"/>
                                  <a14:foregroundMark x1="54533" y1="20206" x2="61028" y2="29204"/>
                                  <a14:foregroundMark x1="61028" y1="29204" x2="53586" y2="37906"/>
                                  <a14:foregroundMark x1="53586" y1="37906" x2="47091" y2="28319"/>
                                  <a14:foregroundMark x1="47091" y1="28319" x2="46279" y2="14749"/>
                                  <a14:foregroundMark x1="46279" y1="14749" x2="45873" y2="14454"/>
                                  <a14:foregroundMark x1="7307" y1="34513" x2="18674" y2="37758"/>
                                  <a14:foregroundMark x1="18674" y1="37758" x2="9743" y2="33776"/>
                                  <a14:foregroundMark x1="5277" y1="30236" x2="2030" y2="43363"/>
                                  <a14:foregroundMark x1="2030" y1="43363" x2="10419" y2="52950"/>
                                  <a14:foregroundMark x1="10419" y1="52950" x2="13126" y2="52507"/>
                                  <a14:foregroundMark x1="54939" y1="38791" x2="76996" y2="49410"/>
                                  <a14:foregroundMark x1="76996" y1="49410" x2="85656" y2="60177"/>
                                  <a14:foregroundMark x1="85656" y1="60177" x2="90663" y2="71534"/>
                                  <a14:foregroundMark x1="90663" y1="71534" x2="89581" y2="83038"/>
                                  <a14:foregroundMark x1="89581" y1="83038" x2="83627" y2="95280"/>
                                  <a14:foregroundMark x1="83627" y1="95280" x2="73478" y2="97345"/>
                                  <a14:foregroundMark x1="73478" y1="97345" x2="63194" y2="96313"/>
                                  <a14:foregroundMark x1="63194" y1="96313" x2="63735" y2="79794"/>
                                  <a14:foregroundMark x1="63735" y1="79794" x2="72530" y2="70206"/>
                                  <a14:foregroundMark x1="72530" y1="70206" x2="73748" y2="70944"/>
                                  <a14:foregroundMark x1="56969" y1="89086" x2="43572" y2="90265"/>
                                  <a14:foregroundMark x1="43572" y1="90265" x2="34100" y2="97935"/>
                                  <a14:foregroundMark x1="34100" y1="97935" x2="36401" y2="86136"/>
                                  <a14:foregroundMark x1="36401" y1="86136" x2="34777" y2="73156"/>
                                  <a14:foregroundMark x1="34777" y1="73156" x2="44520" y2="67847"/>
                                  <a14:foregroundMark x1="44520" y1="67847" x2="50338" y2="81563"/>
                                  <a14:foregroundMark x1="50338" y1="81563" x2="58380" y2="88847"/>
                                  <a14:foregroundMark x1="58047" y1="90182" x2="56563" y2="90118"/>
                                  <a14:foregroundMark x1="46685" y1="92183" x2="35318" y2="97640"/>
                                  <a14:foregroundMark x1="35318" y1="97640" x2="23816" y2="95428"/>
                                  <a14:foregroundMark x1="23816" y1="95428" x2="29770" y2="83923"/>
                                  <a14:foregroundMark x1="29770" y1="83923" x2="25034" y2="61062"/>
                                  <a14:foregroundMark x1="25034" y1="61062" x2="35183" y2="79941"/>
                                  <a14:foregroundMark x1="80379" y1="50590" x2="86781" y2="58467"/>
                                  <a14:foregroundMark x1="90849" y1="50295" x2="91340" y2="47788"/>
                                  <a14:foregroundMark x1="90791" y1="50590" x2="90849" y2="50295"/>
                                  <a14:foregroundMark x1="91340" y1="47788" x2="97970" y2="57817"/>
                                  <a14:foregroundMark x1="97970" y1="57817" x2="97023" y2="69027"/>
                                  <a14:foregroundMark x1="97023" y1="69027" x2="85792" y2="63864"/>
                                  <a14:foregroundMark x1="85792" y1="63864" x2="77267" y2="48820"/>
                                  <a14:backgroundMark x1="89716" y1="54572" x2="90257" y2="56785"/>
                                  <a14:backgroundMark x1="89716" y1="52360" x2="90392" y2="55015"/>
                                  <a14:backgroundMark x1="90122" y1="51475" x2="90528" y2="53097"/>
                                  <a14:backgroundMark x1="90392" y1="51032" x2="90663" y2="52802"/>
                                  <a14:backgroundMark x1="90257" y1="50885" x2="90663" y2="51917"/>
                                  <a14:backgroundMark x1="90392" y1="50590" x2="90392" y2="52065"/>
                                  <a14:backgroundMark x1="87821" y1="57522" x2="89310" y2="58997"/>
                                  <a14:backgroundMark x1="88633" y1="58407" x2="89581" y2="60619"/>
                                  <a14:backgroundMark x1="90257" y1="50590" x2="90257" y2="50590"/>
                                  <a14:backgroundMark x1="90392" y1="50737" x2="90392" y2="50737"/>
                                  <a14:backgroundMark x1="89851" y1="50295" x2="89851" y2="50295"/>
                                  <a14:backgroundMark x1="60217" y1="90708" x2="58728" y2="911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DF950F" wp14:editId="26A947A4">
                <wp:simplePos x="0" y="0"/>
                <wp:positionH relativeFrom="margin">
                  <wp:posOffset>8890</wp:posOffset>
                </wp:positionH>
                <wp:positionV relativeFrom="paragraph">
                  <wp:posOffset>1025525</wp:posOffset>
                </wp:positionV>
                <wp:extent cx="5379720" cy="5379720"/>
                <wp:effectExtent l="0" t="0" r="11430" b="11430"/>
                <wp:wrapNone/>
                <wp:docPr id="1264403838" name="&quot;禁止&quot;マー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79720" cy="5379720"/>
                        </a:xfrm>
                        <a:prstGeom prst="noSmoking">
                          <a:avLst>
                            <a:gd name="adj" fmla="val 97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85B6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4" o:spid="_x0000_s1026" type="#_x0000_t57" style="position:absolute;margin-left:.7pt;margin-top:80.75pt;width:423.6pt;height:423.6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" adj="2095" fillcolor="red" strokecolor="#030e13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0A39" wp14:editId="3C18DCD5">
                <wp:simplePos x="0" y="0"/>
                <wp:positionH relativeFrom="margin">
                  <wp:posOffset>-690880</wp:posOffset>
                </wp:positionH>
                <wp:positionV relativeFrom="paragraph">
                  <wp:posOffset>6470650</wp:posOffset>
                </wp:positionV>
                <wp:extent cx="6755130" cy="2183130"/>
                <wp:effectExtent l="0" t="0" r="7620" b="7620"/>
                <wp:wrapNone/>
                <wp:docPr id="6562586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18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58E38" w14:textId="77777777" w:rsidR="000978FA" w:rsidRPr="000978FA" w:rsidRDefault="000978F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0978FA">
                              <w:rPr>
                                <w:rFonts w:ascii="HGS創英角ｺﾞｼｯｸUB" w:eastAsia="HGS創英角ｺﾞｼｯｸUB" w:hAnsi="HGS創英角ｺﾞｼｯｸUB" w:hint="eastAsia"/>
                                <w:sz w:val="100"/>
                                <w:szCs w:val="100"/>
                              </w:rPr>
                              <w:t>ペットの糞は飼い主が</w:t>
                            </w:r>
                          </w:p>
                          <w:p w14:paraId="5817E0F5" w14:textId="0395B7B7" w:rsidR="000978FA" w:rsidRPr="000978FA" w:rsidRDefault="000978F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0978FA">
                              <w:rPr>
                                <w:rFonts w:ascii="HGS創英角ｺﾞｼｯｸUB" w:eastAsia="HGS創英角ｺﾞｼｯｸUB" w:hAnsi="HGS創英角ｺﾞｼｯｸUB" w:hint="eastAsia"/>
                                <w:sz w:val="100"/>
                                <w:szCs w:val="100"/>
                              </w:rPr>
                              <w:t>お持ち帰りください。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0A39" id="テキスト ボックス 3" o:spid="_x0000_s1027" type="#_x0000_t202" style="position:absolute;margin-left:-54.4pt;margin-top:509.5pt;width:531.9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" fillcolor="white [3201]" stroked="f" strokeweight=".5pt">
                <v:textbox>
                  <w:txbxContent>
                    <w:p w14:paraId="21B58E38" w14:textId="77777777" w:rsidR="000978FA" w:rsidRPr="000978FA" w:rsidRDefault="000978FA">
                      <w:pPr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0978FA">
                        <w:rPr>
                          <w:rFonts w:ascii="HGS創英角ｺﾞｼｯｸUB" w:eastAsia="HGS創英角ｺﾞｼｯｸUB" w:hAnsi="HGS創英角ｺﾞｼｯｸUB" w:hint="eastAsia"/>
                          <w:sz w:val="100"/>
                          <w:szCs w:val="100"/>
                        </w:rPr>
                        <w:t>ペットの糞は飼い主が</w:t>
                      </w:r>
                    </w:p>
                    <w:p w14:paraId="5817E0F5" w14:textId="0395B7B7" w:rsidR="000978FA" w:rsidRPr="000978FA" w:rsidRDefault="000978FA">
                      <w:pPr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0978FA">
                        <w:rPr>
                          <w:rFonts w:ascii="HGS創英角ｺﾞｼｯｸUB" w:eastAsia="HGS創英角ｺﾞｼｯｸUB" w:hAnsi="HGS創英角ｺﾞｼｯｸUB" w:hint="eastAsia"/>
                          <w:sz w:val="100"/>
                          <w:szCs w:val="100"/>
                        </w:rPr>
                        <w:t>お持ち帰りください。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78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FA"/>
    <w:rsid w:val="000978FA"/>
    <w:rsid w:val="007B66E2"/>
    <w:rsid w:val="007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6B24B"/>
  <w15:chartTrackingRefBased/>
  <w15:docId w15:val="{43B50B5D-0240-4BE3-8EC0-2B761185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8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8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8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7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8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7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7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78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78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2024-07-08T05:55:00Z</dcterms:created>
  <dcterms:modified xsi:type="dcterms:W3CDTF">2024-07-08T06:10:00Z</dcterms:modified>
</cp:coreProperties>
</file>